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D418" w14:textId="5A79E826" w:rsidR="00866160" w:rsidRDefault="00866160">
      <w:r>
        <w:t xml:space="preserve">Code </w:t>
      </w:r>
    </w:p>
    <w:p w14:paraId="294BA9B1" w14:textId="69FB4B20" w:rsidR="00866160" w:rsidRDefault="009A7FF1">
      <w:r w:rsidRPr="009A7FF1">
        <w:drawing>
          <wp:inline distT="0" distB="0" distL="0" distR="0" wp14:anchorId="687E008F" wp14:editId="3E033039">
            <wp:extent cx="5943600" cy="5288280"/>
            <wp:effectExtent l="0" t="0" r="0" b="7620"/>
            <wp:docPr id="10443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9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5631" w14:textId="32D3A457" w:rsidR="00866160" w:rsidRDefault="009A7FF1">
      <w:r w:rsidRPr="009A7FF1">
        <w:lastRenderedPageBreak/>
        <w:drawing>
          <wp:inline distT="0" distB="0" distL="0" distR="0" wp14:anchorId="7C545DF7" wp14:editId="03877B18">
            <wp:extent cx="5943600" cy="3502660"/>
            <wp:effectExtent l="0" t="0" r="0" b="2540"/>
            <wp:docPr id="1420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56" w14:textId="276C5ACC" w:rsidR="00866160" w:rsidRDefault="00866160">
      <w:pPr>
        <w:rPr>
          <w:noProof/>
        </w:rPr>
      </w:pPr>
      <w:r>
        <w:t>Output:</w:t>
      </w:r>
      <w:r w:rsidRPr="00866160">
        <w:rPr>
          <w:noProof/>
        </w:rPr>
        <w:t xml:space="preserve"> </w:t>
      </w:r>
      <w:r w:rsidR="009A7FF1" w:rsidRPr="009A7FF1">
        <w:rPr>
          <w:noProof/>
        </w:rPr>
        <w:drawing>
          <wp:inline distT="0" distB="0" distL="0" distR="0" wp14:anchorId="02E3FB1C" wp14:editId="3DCBACAB">
            <wp:extent cx="5943600" cy="2098675"/>
            <wp:effectExtent l="0" t="0" r="0" b="0"/>
            <wp:docPr id="143702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8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D7CF" w14:textId="77777777" w:rsidR="00866160" w:rsidRDefault="00866160">
      <w:pPr>
        <w:rPr>
          <w:noProof/>
        </w:rPr>
      </w:pPr>
    </w:p>
    <w:p w14:paraId="4B167E68" w14:textId="06AB45B1" w:rsidR="00866160" w:rsidRDefault="00866160">
      <w:pPr>
        <w:rPr>
          <w:noProof/>
        </w:rPr>
      </w:pPr>
      <w:r>
        <w:rPr>
          <w:noProof/>
        </w:rPr>
        <w:t>Codes I used:</w:t>
      </w:r>
    </w:p>
    <w:p w14:paraId="75C60063" w14:textId="1C7DD334" w:rsidR="00866160" w:rsidRDefault="00866160">
      <w:r w:rsidRPr="00866160">
        <w:lastRenderedPageBreak/>
        <w:drawing>
          <wp:inline distT="0" distB="0" distL="0" distR="0" wp14:anchorId="221C2392" wp14:editId="58037195">
            <wp:extent cx="5943600" cy="5154295"/>
            <wp:effectExtent l="0" t="0" r="0" b="8255"/>
            <wp:docPr id="19068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3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AB8" w14:textId="689BB479" w:rsidR="00866160" w:rsidRDefault="00866160">
      <w:r w:rsidRPr="00866160">
        <w:lastRenderedPageBreak/>
        <w:drawing>
          <wp:inline distT="0" distB="0" distL="0" distR="0" wp14:anchorId="3867851C" wp14:editId="28AA6DF4">
            <wp:extent cx="5943600" cy="3355975"/>
            <wp:effectExtent l="0" t="0" r="0" b="0"/>
            <wp:docPr id="121276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2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AA2E" w14:textId="1C2829A1" w:rsidR="00866160" w:rsidRDefault="00866160">
      <w:r w:rsidRPr="00866160">
        <w:drawing>
          <wp:inline distT="0" distB="0" distL="0" distR="0" wp14:anchorId="4BD1C195" wp14:editId="249870C9">
            <wp:extent cx="5943600" cy="4177030"/>
            <wp:effectExtent l="0" t="0" r="0" b="0"/>
            <wp:docPr id="41145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498" w14:textId="77777777" w:rsidR="00866160" w:rsidRDefault="00866160"/>
    <w:sectPr w:rsidR="0086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60"/>
    <w:rsid w:val="00866160"/>
    <w:rsid w:val="008F220F"/>
    <w:rsid w:val="009A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6E48"/>
  <w15:chartTrackingRefBased/>
  <w15:docId w15:val="{7C990F4D-37CE-4823-8C5D-49B7A1CD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jacob_iv</dc:creator>
  <cp:keywords/>
  <dc:description/>
  <cp:lastModifiedBy>jacob_iv</cp:lastModifiedBy>
  <cp:revision>2</cp:revision>
  <dcterms:created xsi:type="dcterms:W3CDTF">2024-11-15T07:33:00Z</dcterms:created>
  <dcterms:modified xsi:type="dcterms:W3CDTF">2024-11-15T08:00:00Z</dcterms:modified>
</cp:coreProperties>
</file>