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lang w:eastAsia="pl-PL"/>
        </w:rPr>
        <w:id w:val="13609269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 w:val="28"/>
          <w:szCs w:val="2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F36B72" w14:paraId="0486295B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7C05C5E7" w14:textId="77777777" w:rsidR="00F36B72" w:rsidRDefault="00F36B72" w:rsidP="00F36B72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F36B72" w14:paraId="0BF25561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ytuł"/>
                <w:id w:val="15524250"/>
                <w:placeholder>
                  <w:docPart w:val="4A421D1138434CB28596980E9B4983C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9ED340B" w14:textId="77777777" w:rsidR="00F36B72" w:rsidRDefault="00F36B72" w:rsidP="00F36B72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Opis programu</w:t>
                    </w:r>
                  </w:p>
                </w:tc>
              </w:sdtContent>
            </w:sdt>
          </w:tr>
          <w:tr w:rsidR="00F36B72" w14:paraId="326E1900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tytuł"/>
                <w:id w:val="15524255"/>
                <w:placeholder>
                  <w:docPart w:val="AE85FE89AA514BBBAC5EB0D0400FD68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6AC2135F" w14:textId="77777777" w:rsidR="00F36B72" w:rsidRDefault="00F36B72" w:rsidP="00F36B72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Magazyn</w:t>
                    </w:r>
                  </w:p>
                </w:tc>
              </w:sdtContent>
            </w:sdt>
          </w:tr>
          <w:tr w:rsidR="00F36B72" w14:paraId="5DE08C3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4C1E7A5" w14:textId="77777777" w:rsidR="00F36B72" w:rsidRDefault="00F36B72">
                <w:pPr>
                  <w:pStyle w:val="Bezodstpw"/>
                  <w:jc w:val="center"/>
                </w:pPr>
              </w:p>
            </w:tc>
          </w:tr>
          <w:tr w:rsidR="00F36B72" w14:paraId="6325CA55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44"/>
                  <w:szCs w:val="44"/>
                </w:rPr>
                <w:alias w:val="Autor"/>
                <w:id w:val="15524260"/>
                <w:placeholder>
                  <w:docPart w:val="608D60A484A7461590A76F90D7BC695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A6F192F" w14:textId="77777777" w:rsidR="00F36B72" w:rsidRDefault="00F36B72" w:rsidP="00F36B72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 w:rsidRPr="00F36B72">
                      <w:rPr>
                        <w:b/>
                        <w:bCs/>
                        <w:sz w:val="44"/>
                        <w:szCs w:val="44"/>
                      </w:rPr>
                      <w:t>Jakub Karalus</w:t>
                    </w:r>
                  </w:p>
                </w:tc>
              </w:sdtContent>
            </w:sdt>
          </w:tr>
          <w:tr w:rsidR="00F36B72" w14:paraId="3714DF08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placeholder>
                  <w:docPart w:val="10C0F26186444D0893D892172A5BAA6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.MM.yyyy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BD009CD" w14:textId="77777777" w:rsidR="00F36B72" w:rsidRDefault="00F36B72" w:rsidP="00F36B72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 </w:t>
                    </w:r>
                  </w:p>
                </w:tc>
              </w:sdtContent>
            </w:sdt>
          </w:tr>
        </w:tbl>
        <w:p w14:paraId="36BCFC6A" w14:textId="77777777" w:rsidR="00F36B72" w:rsidRDefault="00F36B72"/>
        <w:p w14:paraId="0B2C456E" w14:textId="77777777" w:rsidR="00F36B72" w:rsidRDefault="00F36B7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36B72" w14:paraId="37AFEE05" w14:textId="77777777">
            <w:tc>
              <w:tcPr>
                <w:tcW w:w="5000" w:type="pct"/>
              </w:tcPr>
              <w:p w14:paraId="3C70350C" w14:textId="77777777" w:rsidR="00F36B72" w:rsidRDefault="00F36B72" w:rsidP="00F36B72">
                <w:pPr>
                  <w:pStyle w:val="Bezodstpw"/>
                </w:pPr>
              </w:p>
            </w:tc>
          </w:tr>
        </w:tbl>
        <w:p w14:paraId="734AF56D" w14:textId="77777777" w:rsidR="00F36B72" w:rsidRDefault="00F36B72"/>
        <w:p w14:paraId="1DB65EF8" w14:textId="77777777" w:rsidR="00F36B72" w:rsidRDefault="00F36B72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p w14:paraId="78661A0B" w14:textId="77777777" w:rsidR="00F36B72" w:rsidRDefault="00F47AA3" w:rsidP="00C06A09">
      <w:pPr>
        <w:jc w:val="center"/>
        <w:outlineLvl w:val="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Ilustracja 1) Przedstawiająca okno główne programu</w:t>
      </w:r>
    </w:p>
    <w:p w14:paraId="000222EB" w14:textId="77777777" w:rsidR="00F47AA3" w:rsidRDefault="00F47AA3" w:rsidP="00F36B72">
      <w:pPr>
        <w:jc w:val="center"/>
        <w:rPr>
          <w:sz w:val="28"/>
          <w:szCs w:val="28"/>
        </w:rPr>
      </w:pPr>
      <w:r w:rsidRPr="00F47AA3">
        <w:rPr>
          <w:noProof/>
          <w:sz w:val="28"/>
          <w:szCs w:val="28"/>
        </w:rPr>
        <w:drawing>
          <wp:inline distT="0" distB="0" distL="0" distR="0" wp14:anchorId="6357E30A" wp14:editId="3DADE4A1">
            <wp:extent cx="5760720" cy="5899254"/>
            <wp:effectExtent l="19050" t="0" r="0" b="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99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023BDA" w14:textId="77777777" w:rsidR="00F47AA3" w:rsidRDefault="00F47AA3" w:rsidP="00F47AA3">
      <w:pPr>
        <w:rPr>
          <w:sz w:val="28"/>
          <w:szCs w:val="28"/>
        </w:rPr>
      </w:pPr>
      <w:r>
        <w:rPr>
          <w:sz w:val="28"/>
          <w:szCs w:val="28"/>
        </w:rPr>
        <w:t>Program służy do zarządzania magazynem</w:t>
      </w:r>
      <w:r w:rsidR="00510A03">
        <w:rPr>
          <w:sz w:val="28"/>
          <w:szCs w:val="28"/>
        </w:rPr>
        <w:t xml:space="preserve"> (przedstawia informacje na temat przedmiotów jakie znajdują się w magazynie i pracowników) i jest przeznaczony dla </w:t>
      </w:r>
      <w:proofErr w:type="gramStart"/>
      <w:r w:rsidR="00510A03">
        <w:rPr>
          <w:sz w:val="28"/>
          <w:szCs w:val="28"/>
        </w:rPr>
        <w:t>osoby</w:t>
      </w:r>
      <w:proofErr w:type="gramEnd"/>
      <w:r w:rsidR="00510A03">
        <w:rPr>
          <w:sz w:val="28"/>
          <w:szCs w:val="28"/>
        </w:rPr>
        <w:t xml:space="preserve"> która zatrudnia pracowników i przyjmuje przedmioty</w:t>
      </w:r>
      <w:r w:rsidR="00C06A09">
        <w:rPr>
          <w:sz w:val="28"/>
          <w:szCs w:val="28"/>
        </w:rPr>
        <w:t xml:space="preserve"> na magazyn</w:t>
      </w:r>
      <w:r w:rsidR="00510A0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Program jest podzielony na kilka stref. Jedną z </w:t>
      </w:r>
      <w:r w:rsidR="00510A03">
        <w:rPr>
          <w:sz w:val="28"/>
          <w:szCs w:val="28"/>
        </w:rPr>
        <w:t>nich jest dodawanie pracowników,</w:t>
      </w:r>
      <w:r>
        <w:rPr>
          <w:sz w:val="28"/>
          <w:szCs w:val="28"/>
        </w:rPr>
        <w:t xml:space="preserve"> </w:t>
      </w:r>
      <w:r w:rsidR="00510A03">
        <w:rPr>
          <w:sz w:val="28"/>
          <w:szCs w:val="28"/>
        </w:rPr>
        <w:t>drugą dodawanie przedmiotów, trzecią lista przedmiotów i czwartą lista pracowników.</w:t>
      </w:r>
    </w:p>
    <w:p w14:paraId="09BF1A07" w14:textId="77777777" w:rsidR="00F47AA3" w:rsidRDefault="00F47AA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563B50" w14:textId="77777777" w:rsidR="00F47AA3" w:rsidRDefault="00510A03" w:rsidP="00C06A09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Ilustracja 2) Przedstawia obszar dodawania pracowników</w:t>
      </w:r>
    </w:p>
    <w:p w14:paraId="1E2E2B74" w14:textId="77777777" w:rsidR="00510A03" w:rsidRPr="00F47AA3" w:rsidRDefault="00510A03" w:rsidP="00510A0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28C0D7" wp14:editId="5D7AD577">
            <wp:extent cx="1854200" cy="208280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45CE3D" w14:textId="77777777" w:rsidR="00B17DB5" w:rsidRDefault="00510A03" w:rsidP="00510A03">
      <w:pPr>
        <w:rPr>
          <w:sz w:val="28"/>
          <w:szCs w:val="28"/>
        </w:rPr>
      </w:pPr>
      <w:r>
        <w:rPr>
          <w:sz w:val="28"/>
          <w:szCs w:val="28"/>
        </w:rPr>
        <w:t xml:space="preserve">W tym miejscu należy podać imię, nazwisko, </w:t>
      </w:r>
      <w:proofErr w:type="gramStart"/>
      <w:r>
        <w:rPr>
          <w:sz w:val="28"/>
          <w:szCs w:val="28"/>
        </w:rPr>
        <w:t>wiek</w:t>
      </w:r>
      <w:r w:rsidR="00B17DB5">
        <w:rPr>
          <w:sz w:val="28"/>
          <w:szCs w:val="28"/>
        </w:rPr>
        <w:t>(</w:t>
      </w:r>
      <w:proofErr w:type="gramEnd"/>
      <w:r w:rsidR="00B17DB5" w:rsidRPr="00B17DB5">
        <w:rPr>
          <w:b/>
          <w:sz w:val="28"/>
          <w:szCs w:val="28"/>
        </w:rPr>
        <w:t>minimum 18 lat</w:t>
      </w:r>
      <w:r>
        <w:rPr>
          <w:sz w:val="28"/>
          <w:szCs w:val="28"/>
        </w:rPr>
        <w:t>) pracownika</w:t>
      </w:r>
      <w:r w:rsidR="00B17DB5">
        <w:rPr>
          <w:sz w:val="28"/>
          <w:szCs w:val="28"/>
        </w:rPr>
        <w:t xml:space="preserve"> oraz zaznaczyć czy osoba posiada jakieś doświadczenie w pracy na stanowisku magazyniera.</w:t>
      </w:r>
    </w:p>
    <w:p w14:paraId="4D05F6D7" w14:textId="77777777" w:rsidR="00F36B72" w:rsidRDefault="00B17DB5" w:rsidP="00510A03">
      <w:pPr>
        <w:rPr>
          <w:sz w:val="28"/>
          <w:szCs w:val="28"/>
        </w:rPr>
      </w:pPr>
      <w:r>
        <w:rPr>
          <w:sz w:val="28"/>
          <w:szCs w:val="28"/>
        </w:rPr>
        <w:t xml:space="preserve"> Gdy wszystkie pola zostały wypełnione, można kliknąć „Dodaj pracownika”.</w:t>
      </w:r>
    </w:p>
    <w:p w14:paraId="78DB7988" w14:textId="77777777" w:rsidR="00B17DB5" w:rsidRDefault="00B17DB5" w:rsidP="00B17DB5">
      <w:pPr>
        <w:jc w:val="center"/>
        <w:rPr>
          <w:sz w:val="28"/>
          <w:szCs w:val="28"/>
        </w:rPr>
      </w:pPr>
      <w:r>
        <w:rPr>
          <w:sz w:val="28"/>
          <w:szCs w:val="28"/>
        </w:rPr>
        <w:t>Ilustracja 3) Przedstawia obszar dodawania przedmiotu do magazynu</w:t>
      </w:r>
    </w:p>
    <w:p w14:paraId="16D25809" w14:textId="77777777" w:rsidR="00B17DB5" w:rsidRDefault="00B17DB5" w:rsidP="00B17DB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5C1C82" wp14:editId="04BE7EBF">
            <wp:extent cx="4203700" cy="1943100"/>
            <wp:effectExtent l="19050" t="0" r="635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880E0A" w14:textId="77777777" w:rsidR="00B17DB5" w:rsidRDefault="00B17DB5" w:rsidP="00B17DB5">
      <w:pPr>
        <w:rPr>
          <w:sz w:val="28"/>
          <w:szCs w:val="28"/>
        </w:rPr>
      </w:pPr>
      <w:r>
        <w:rPr>
          <w:sz w:val="28"/>
          <w:szCs w:val="28"/>
        </w:rPr>
        <w:t>Tutaj należy wpisać nazwę przedmiotu, wagę w kilogramach (min 0,01 | max 110), wskazać z wybieranej listy, pracownika odpowiedzialnego za dany przedmiot oraz zaznaczyć czy dany przedmiot jest delikatny na uszkodzenia itp.</w:t>
      </w:r>
    </w:p>
    <w:p w14:paraId="648F5505" w14:textId="77777777" w:rsidR="00B17DB5" w:rsidRDefault="00B17DB5" w:rsidP="00B17DB5">
      <w:pPr>
        <w:rPr>
          <w:sz w:val="28"/>
          <w:szCs w:val="28"/>
        </w:rPr>
      </w:pPr>
      <w:r>
        <w:rPr>
          <w:sz w:val="28"/>
          <w:szCs w:val="28"/>
        </w:rPr>
        <w:t>Gdy wszystkie pola zostały prawidłowo wypełnione, można kliknąć „Dodaj do magazynu”.</w:t>
      </w:r>
    </w:p>
    <w:p w14:paraId="69BD9447" w14:textId="77777777" w:rsidR="00973FE7" w:rsidRDefault="00973FE7" w:rsidP="00B17DB5">
      <w:pPr>
        <w:rPr>
          <w:sz w:val="28"/>
          <w:szCs w:val="28"/>
        </w:rPr>
      </w:pPr>
    </w:p>
    <w:p w14:paraId="28EE647A" w14:textId="77777777" w:rsidR="00973FE7" w:rsidRDefault="00973FE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915963" w14:textId="77777777" w:rsidR="00B17DB5" w:rsidRDefault="00973FE7" w:rsidP="00B17DB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Ilustracja 4) Przedstawia </w:t>
      </w:r>
      <w:proofErr w:type="gramStart"/>
      <w:r>
        <w:rPr>
          <w:sz w:val="28"/>
          <w:szCs w:val="28"/>
        </w:rPr>
        <w:t>obszar</w:t>
      </w:r>
      <w:proofErr w:type="gramEnd"/>
      <w:r>
        <w:rPr>
          <w:sz w:val="28"/>
          <w:szCs w:val="28"/>
        </w:rPr>
        <w:t xml:space="preserve"> w którym są wyświetlane informacje na temat przedmiotów (nazwę przedmiotu, wagę, pracownika, który jest odpowiedzialny za przedmiot oraz czy dany przedmiot jest delikatny na uszkodzenia)</w:t>
      </w:r>
    </w:p>
    <w:p w14:paraId="4F1F063A" w14:textId="77777777" w:rsidR="00973FE7" w:rsidRDefault="00973FE7" w:rsidP="00B17D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111EDC" wp14:editId="7AD99D9C">
            <wp:extent cx="5760720" cy="1875298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5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3EC20C" w14:textId="77777777" w:rsidR="00973FE7" w:rsidRDefault="00973FE7" w:rsidP="00B17DB5">
      <w:pPr>
        <w:rPr>
          <w:sz w:val="28"/>
          <w:szCs w:val="28"/>
        </w:rPr>
      </w:pPr>
      <w:r>
        <w:rPr>
          <w:sz w:val="28"/>
          <w:szCs w:val="28"/>
        </w:rPr>
        <w:t xml:space="preserve">Ilustracja 5) Przedstawia obszar w którym są wyświetlane informacje na temat pracowników </w:t>
      </w:r>
      <w:proofErr w:type="gramStart"/>
      <w:r>
        <w:rPr>
          <w:sz w:val="28"/>
          <w:szCs w:val="28"/>
        </w:rPr>
        <w:t>( imię</w:t>
      </w:r>
      <w:proofErr w:type="gramEnd"/>
      <w:r>
        <w:rPr>
          <w:sz w:val="28"/>
          <w:szCs w:val="28"/>
        </w:rPr>
        <w:t>, nazwisko, wiek, czy posiada doświadczenie, ilość przedmiotów za które jest odpowiedzialny oraz premia)</w:t>
      </w:r>
    </w:p>
    <w:p w14:paraId="26A7448A" w14:textId="77777777" w:rsidR="00973FE7" w:rsidRDefault="00973FE7" w:rsidP="00B17D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8052A6" wp14:editId="1AEF7037">
            <wp:extent cx="5760720" cy="1555637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55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D3779" w14:textId="77777777" w:rsidR="00973FE7" w:rsidRDefault="00973FE7" w:rsidP="00B17DB5">
      <w:pPr>
        <w:rPr>
          <w:sz w:val="28"/>
          <w:szCs w:val="28"/>
        </w:rPr>
      </w:pPr>
      <w:r>
        <w:rPr>
          <w:sz w:val="28"/>
          <w:szCs w:val="28"/>
        </w:rPr>
        <w:t>Ilustracja 6) Przedstawia informacje na temat premii oraz dziennego wynagrodzenia pracowników, aby wyświetlić tą informacje należy nacisnąć przycisk „Help”</w:t>
      </w:r>
    </w:p>
    <w:p w14:paraId="024618E4" w14:textId="77777777" w:rsidR="00973FE7" w:rsidRDefault="00973FE7" w:rsidP="00973F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B0B383" wp14:editId="0BE39803">
            <wp:extent cx="2273300" cy="1892300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35A716" w14:textId="77777777" w:rsidR="00973FE7" w:rsidRPr="00C06A09" w:rsidRDefault="00C06A09" w:rsidP="00C06A09">
      <w:pPr>
        <w:rPr>
          <w:sz w:val="24"/>
          <w:szCs w:val="24"/>
        </w:rPr>
      </w:pPr>
      <w:r w:rsidRPr="00C06A09">
        <w:rPr>
          <w:sz w:val="24"/>
          <w:szCs w:val="24"/>
        </w:rPr>
        <w:t>Wszystkie informacje są przechowywane tylko do momentu zamknięcia programu.</w:t>
      </w:r>
    </w:p>
    <w:sectPr w:rsidR="00973FE7" w:rsidRPr="00C06A09" w:rsidSect="00F36B72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7AF1"/>
    <w:multiLevelType w:val="hybridMultilevel"/>
    <w:tmpl w:val="220A1D4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6B72"/>
    <w:rsid w:val="003459E7"/>
    <w:rsid w:val="00510A03"/>
    <w:rsid w:val="00973FE7"/>
    <w:rsid w:val="00B17DB5"/>
    <w:rsid w:val="00C06A09"/>
    <w:rsid w:val="00E67E37"/>
    <w:rsid w:val="00F36B72"/>
    <w:rsid w:val="00F4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D2BA0"/>
  <w15:docId w15:val="{818CFB71-E72C-410D-AA23-F495B461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36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36B72"/>
    <w:rPr>
      <w:rFonts w:ascii="Tahoma" w:hAnsi="Tahoma" w:cs="Tahoma"/>
      <w:sz w:val="16"/>
      <w:szCs w:val="16"/>
    </w:rPr>
  </w:style>
  <w:style w:type="paragraph" w:styleId="Bezodstpw">
    <w:name w:val="No Spacing"/>
    <w:link w:val="BezodstpwZnak"/>
    <w:uiPriority w:val="1"/>
    <w:qFormat/>
    <w:rsid w:val="00F36B72"/>
    <w:pPr>
      <w:spacing w:after="0" w:line="240" w:lineRule="auto"/>
    </w:pPr>
    <w:rPr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F36B72"/>
    <w:rPr>
      <w:lang w:eastAsia="en-US"/>
    </w:rPr>
  </w:style>
  <w:style w:type="paragraph" w:styleId="Akapitzlist">
    <w:name w:val="List Paragraph"/>
    <w:basedOn w:val="Normalny"/>
    <w:uiPriority w:val="34"/>
    <w:qFormat/>
    <w:rsid w:val="00F47AA3"/>
    <w:pPr>
      <w:ind w:left="720"/>
      <w:contextualSpacing/>
    </w:pPr>
  </w:style>
  <w:style w:type="paragraph" w:styleId="Mapadokumentu">
    <w:name w:val="Document Map"/>
    <w:basedOn w:val="Normalny"/>
    <w:link w:val="MapadokumentuZnak"/>
    <w:uiPriority w:val="99"/>
    <w:semiHidden/>
    <w:unhideWhenUsed/>
    <w:rsid w:val="00C06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C06A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421D1138434CB28596980E9B4983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FEBFE29-2A5D-4890-9BC7-700AFF401315}"/>
      </w:docPartPr>
      <w:docPartBody>
        <w:p w:rsidR="00BB5006" w:rsidRDefault="00B530D8" w:rsidP="00B530D8">
          <w:pPr>
            <w:pStyle w:val="4A421D1138434CB28596980E9B4983C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[Wpisz tytuł dokumentu]</w:t>
          </w:r>
        </w:p>
      </w:docPartBody>
    </w:docPart>
    <w:docPart>
      <w:docPartPr>
        <w:name w:val="AE85FE89AA514BBBAC5EB0D0400FD68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8672B28-99D6-4DE7-AF87-47863802E73A}"/>
      </w:docPartPr>
      <w:docPartBody>
        <w:p w:rsidR="00BB5006" w:rsidRDefault="00B530D8" w:rsidP="00B530D8">
          <w:pPr>
            <w:pStyle w:val="AE85FE89AA514BBBAC5EB0D0400FD68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[Wpisz podtytuł dokumentu]</w:t>
          </w:r>
        </w:p>
      </w:docPartBody>
    </w:docPart>
    <w:docPart>
      <w:docPartPr>
        <w:name w:val="608D60A484A7461590A76F90D7BC695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F5C4000-A93A-4EE1-9288-3E1A4335F8A0}"/>
      </w:docPartPr>
      <w:docPartBody>
        <w:p w:rsidR="00BB5006" w:rsidRDefault="00B530D8" w:rsidP="00B530D8">
          <w:pPr>
            <w:pStyle w:val="608D60A484A7461590A76F90D7BC695B"/>
          </w:pPr>
          <w:r>
            <w:rPr>
              <w:b/>
              <w:bCs/>
            </w:rPr>
            <w:t>[Wpisz nazwisko autora]</w:t>
          </w:r>
        </w:p>
      </w:docPartBody>
    </w:docPart>
    <w:docPart>
      <w:docPartPr>
        <w:name w:val="10C0F26186444D0893D892172A5BAA6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19ECFB1-6A6C-419D-B03E-1ABED60D27A9}"/>
      </w:docPartPr>
      <w:docPartBody>
        <w:p w:rsidR="00BB5006" w:rsidRDefault="00B530D8" w:rsidP="00B530D8">
          <w:pPr>
            <w:pStyle w:val="10C0F26186444D0893D892172A5BAA62"/>
          </w:pPr>
          <w:r>
            <w:rPr>
              <w:b/>
              <w:bCs/>
            </w:rPr>
            <w:t>[Wybierz datę]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30D8"/>
    <w:rsid w:val="003A6AC6"/>
    <w:rsid w:val="006E7061"/>
    <w:rsid w:val="00B530D8"/>
    <w:rsid w:val="00BB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4A421D1138434CB28596980E9B4983CD">
    <w:name w:val="4A421D1138434CB28596980E9B4983CD"/>
    <w:rsid w:val="00B530D8"/>
  </w:style>
  <w:style w:type="paragraph" w:customStyle="1" w:styleId="AE85FE89AA514BBBAC5EB0D0400FD68F">
    <w:name w:val="AE85FE89AA514BBBAC5EB0D0400FD68F"/>
    <w:rsid w:val="00B530D8"/>
  </w:style>
  <w:style w:type="paragraph" w:customStyle="1" w:styleId="608D60A484A7461590A76F90D7BC695B">
    <w:name w:val="608D60A484A7461590A76F90D7BC695B"/>
    <w:rsid w:val="00B530D8"/>
  </w:style>
  <w:style w:type="paragraph" w:customStyle="1" w:styleId="10C0F26186444D0893D892172A5BAA62">
    <w:name w:val="10C0F26186444D0893D892172A5BAA62"/>
    <w:rsid w:val="00B530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262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Opis programu</dc:title>
  <dc:subject>Magazyn</dc:subject>
  <dc:creator>Jakub Karalus</dc:creator>
  <cp:keywords/>
  <dc:description/>
  <cp:lastModifiedBy>Jakub Karalus</cp:lastModifiedBy>
  <cp:revision>6</cp:revision>
  <cp:lastPrinted>2021-12-07T18:29:00Z</cp:lastPrinted>
  <dcterms:created xsi:type="dcterms:W3CDTF">2019-06-23T22:21:00Z</dcterms:created>
  <dcterms:modified xsi:type="dcterms:W3CDTF">2021-12-07T18:29:00Z</dcterms:modified>
</cp:coreProperties>
</file>