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0BAC9" w14:textId="6552C0C8" w:rsidR="00212926" w:rsidRPr="00212926" w:rsidRDefault="00212926" w:rsidP="00212926">
      <w:pPr>
        <w:jc w:val="center"/>
        <w:rPr>
          <w:sz w:val="40"/>
          <w:szCs w:val="40"/>
        </w:rPr>
      </w:pPr>
      <w:r>
        <w:rPr>
          <w:sz w:val="40"/>
          <w:szCs w:val="40"/>
        </w:rPr>
        <w:t>Projekt COVID</w:t>
      </w:r>
    </w:p>
    <w:p w14:paraId="4CBE5F52" w14:textId="71FD378F" w:rsidR="0036428F" w:rsidRDefault="00212926">
      <w:r>
        <w:t>Stworzyłem wirtualne środowisko w Pythonie</w:t>
      </w:r>
      <w:r w:rsidR="006D7BB5">
        <w:t xml:space="preserve"> 3.7</w:t>
      </w:r>
      <w:r>
        <w:t xml:space="preserve">, wykorzystałem do tego program </w:t>
      </w:r>
      <w:r w:rsidRPr="00212926">
        <w:t xml:space="preserve">PyCharm 2020.3.2 </w:t>
      </w:r>
      <w:r>
        <w:t>Professional.</w:t>
      </w:r>
    </w:p>
    <w:p w14:paraId="04FE8EE1" w14:textId="4D930D70" w:rsidR="00212926" w:rsidRDefault="00212926">
      <w:r>
        <w:t>Stworzyłem roboczy serwer www, który jest ustawiony w tryb debugowania.</w:t>
      </w:r>
    </w:p>
    <w:p w14:paraId="1D77528A" w14:textId="08FB716E" w:rsidR="00212926" w:rsidRDefault="00212926">
      <w:r>
        <w:t>Stworzyłem szablony oraz przykładowy formularz internetowy, który wyświetla komunikat, gdy wszystkie dane nie zostały wypełnione oraz zapisuje dane w formatce, aby nie trzeba było wpisywać danych ponownie.</w:t>
      </w:r>
    </w:p>
    <w:p w14:paraId="313B32FF" w14:textId="409B628F" w:rsidR="00212926" w:rsidRDefault="00212926">
      <w:r>
        <w:t>Spróbowałem stworzyć podstawową bazę danych, lecz nie wiem czy mi się udało to zrobić.</w:t>
      </w:r>
    </w:p>
    <w:p w14:paraId="2420D221" w14:textId="6B2CAA0C" w:rsidR="00212926" w:rsidRDefault="00212926">
      <w:r>
        <w:t>Wykorzystane pakiety oraz metody: Flask, flask-sqlalchemy, jinja2, render_templ</w:t>
      </w:r>
      <w:r w:rsidR="00B5349B">
        <w:t>a</w:t>
      </w:r>
      <w:r>
        <w:t>te, request</w:t>
      </w:r>
      <w:r w:rsidR="00B5349B">
        <w:t xml:space="preserve"> , datetime, bootstrap</w:t>
      </w:r>
    </w:p>
    <w:sectPr w:rsidR="002129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D9D"/>
    <w:rsid w:val="00212926"/>
    <w:rsid w:val="0036428F"/>
    <w:rsid w:val="005B5D9D"/>
    <w:rsid w:val="006D7BB5"/>
    <w:rsid w:val="00B5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1B123"/>
  <w15:chartTrackingRefBased/>
  <w15:docId w15:val="{2D6E115E-4635-47B1-B9CD-9C586C48E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Jakub</cp:lastModifiedBy>
  <cp:revision>5</cp:revision>
  <dcterms:created xsi:type="dcterms:W3CDTF">2021-01-28T15:00:00Z</dcterms:created>
  <dcterms:modified xsi:type="dcterms:W3CDTF">2021-01-28T15:47:00Z</dcterms:modified>
</cp:coreProperties>
</file>