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2FC3" w14:textId="77777777" w:rsidR="00853842" w:rsidRDefault="004B6CD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Self</w:t>
      </w:r>
      <w:r w:rsidR="009D10AA">
        <w:rPr>
          <w:rFonts w:ascii="Calibri" w:hAnsi="Calibri" w:cs="Calibri"/>
          <w:b/>
          <w:bCs/>
          <w:sz w:val="28"/>
          <w:szCs w:val="28"/>
        </w:rPr>
        <w:t>-</w:t>
      </w:r>
      <w:r w:rsidR="00853842">
        <w:rPr>
          <w:rFonts w:ascii="Calibri" w:hAnsi="Calibri" w:cs="Calibri"/>
          <w:b/>
          <w:bCs/>
          <w:sz w:val="28"/>
          <w:szCs w:val="28"/>
        </w:rPr>
        <w:t xml:space="preserve">Evaluation for </w:t>
      </w:r>
      <w:r w:rsidR="004D3AF2">
        <w:rPr>
          <w:rFonts w:ascii="Calibri" w:hAnsi="Calibri" w:cs="Calibri"/>
          <w:b/>
          <w:bCs/>
          <w:sz w:val="28"/>
          <w:szCs w:val="28"/>
        </w:rPr>
        <w:t xml:space="preserve">Lab </w:t>
      </w:r>
      <w:r w:rsidR="00406323">
        <w:rPr>
          <w:rFonts w:ascii="Calibri" w:hAnsi="Calibri" w:cs="Calibri"/>
          <w:b/>
          <w:bCs/>
          <w:sz w:val="28"/>
          <w:szCs w:val="28"/>
        </w:rPr>
        <w:t>2</w:t>
      </w:r>
      <w:r w:rsidR="004D3AF2">
        <w:rPr>
          <w:rFonts w:ascii="Calibri" w:hAnsi="Calibri" w:cs="Calibri"/>
          <w:b/>
          <w:bCs/>
          <w:sz w:val="28"/>
          <w:szCs w:val="28"/>
        </w:rPr>
        <w:t xml:space="preserve"> – </w:t>
      </w:r>
      <w:r w:rsidR="005E333D">
        <w:rPr>
          <w:rFonts w:ascii="Calibri" w:hAnsi="Calibri" w:cs="Calibri"/>
          <w:b/>
          <w:bCs/>
          <w:sz w:val="28"/>
          <w:szCs w:val="28"/>
        </w:rPr>
        <w:t>Recursion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4608"/>
      </w:tblGrid>
      <w:tr w:rsidR="00853842" w14:paraId="679C9F68" w14:textId="77777777" w:rsidTr="004B6CD6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5399D" w14:textId="77777777"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Your name: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2FF37B" w14:textId="5C99B158" w:rsidR="00853842" w:rsidRDefault="00DD0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David Oftedahl</w:t>
            </w:r>
          </w:p>
        </w:tc>
      </w:tr>
      <w:tr w:rsidR="00853842" w14:paraId="7B012447" w14:textId="77777777" w:rsidTr="004B6CD6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C3DEE" w14:textId="77777777"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00DBE8" w14:textId="6D88298B" w:rsidR="00853842" w:rsidRDefault="00DD0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04/17/2022</w:t>
            </w:r>
          </w:p>
        </w:tc>
      </w:tr>
    </w:tbl>
    <w:p w14:paraId="75D99F31" w14:textId="77777777" w:rsidR="00DF39CD" w:rsidRDefault="00DF39CD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</w:p>
    <w:p w14:paraId="38BD0E1E" w14:textId="77777777" w:rsidR="004B6CD6" w:rsidRDefault="00853842" w:rsidP="00D37FF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Instructions</w:t>
      </w:r>
      <w:r>
        <w:rPr>
          <w:rFonts w:ascii="Calibri" w:hAnsi="Calibri" w:cs="Calibri"/>
          <w:u w:val="single"/>
        </w:rPr>
        <w:br/>
      </w:r>
      <w:r>
        <w:rPr>
          <w:rFonts w:ascii="Calibri" w:hAnsi="Calibri" w:cs="Calibri"/>
        </w:rPr>
        <w:t xml:space="preserve">After </w:t>
      </w:r>
      <w:r w:rsidR="004B6CD6">
        <w:rPr>
          <w:rFonts w:ascii="Calibri" w:hAnsi="Calibri" w:cs="Calibri"/>
        </w:rPr>
        <w:t xml:space="preserve">completing this evaluation </w:t>
      </w:r>
      <w:r>
        <w:rPr>
          <w:rFonts w:ascii="Calibri" w:hAnsi="Calibri" w:cs="Calibri"/>
        </w:rPr>
        <w:t xml:space="preserve">you will submit this </w:t>
      </w:r>
      <w:r w:rsidR="004B6CD6">
        <w:rPr>
          <w:rFonts w:ascii="Calibri" w:hAnsi="Calibri" w:cs="Calibri"/>
        </w:rPr>
        <w:t>form</w:t>
      </w:r>
      <w:r>
        <w:rPr>
          <w:rFonts w:ascii="Calibri" w:hAnsi="Calibri" w:cs="Calibri"/>
        </w:rPr>
        <w:t xml:space="preserve"> along with </w:t>
      </w:r>
      <w:r w:rsidR="00965C51">
        <w:rPr>
          <w:rFonts w:ascii="Calibri" w:hAnsi="Calibri" w:cs="Calibri"/>
        </w:rPr>
        <w:t>screen shots</w:t>
      </w:r>
      <w:r w:rsidR="004B6CD6">
        <w:rPr>
          <w:rFonts w:ascii="Calibri" w:hAnsi="Calibri" w:cs="Calibri"/>
        </w:rPr>
        <w:t xml:space="preserve"> of each of your applications running on your machine</w:t>
      </w:r>
      <w:r w:rsidR="00557B06">
        <w:rPr>
          <w:rFonts w:ascii="Calibri" w:hAnsi="Calibri" w:cs="Calibri"/>
        </w:rPr>
        <w:t>.</w:t>
      </w:r>
      <w:r w:rsidR="004D3AF2">
        <w:rPr>
          <w:rFonts w:ascii="Calibri" w:hAnsi="Calibri" w:cs="Calibri"/>
        </w:rPr>
        <w:t xml:space="preserve"> </w:t>
      </w:r>
      <w:r w:rsidR="004B6CD6">
        <w:rPr>
          <w:rFonts w:ascii="Calibri" w:hAnsi="Calibri" w:cs="Calibri"/>
        </w:rPr>
        <w:t xml:space="preserve"> </w:t>
      </w:r>
      <w:r w:rsidR="004D3AF2">
        <w:rPr>
          <w:rFonts w:ascii="Calibri" w:hAnsi="Calibri" w:cs="Calibri"/>
        </w:rPr>
        <w:t>Your source code will be submitted by providing the url for your github repository.</w:t>
      </w:r>
      <w:r w:rsidR="00557B06">
        <w:rPr>
          <w:rFonts w:ascii="Calibri" w:hAnsi="Calibri" w:cs="Calibri"/>
        </w:rPr>
        <w:t xml:space="preserve">  You may make corrections to your work</w:t>
      </w:r>
      <w:r w:rsidR="004B6CD6">
        <w:rPr>
          <w:rFonts w:ascii="Calibri" w:hAnsi="Calibri" w:cs="Calibri"/>
        </w:rPr>
        <w:t xml:space="preserve"> and submit an updated evaluation</w:t>
      </w:r>
      <w:r w:rsidR="009D10AA">
        <w:rPr>
          <w:rFonts w:ascii="Calibri" w:hAnsi="Calibri" w:cs="Calibri"/>
        </w:rPr>
        <w:t xml:space="preserve"> in your final version of the lab.</w:t>
      </w:r>
    </w:p>
    <w:p w14:paraId="47D35D5B" w14:textId="77777777" w:rsidR="00D37FF2" w:rsidRDefault="00D37FF2" w:rsidP="00D37FF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4B6CD6">
        <w:rPr>
          <w:rFonts w:ascii="Calibri" w:hAnsi="Calibri" w:cs="Calibri"/>
          <w:b/>
          <w:bCs/>
        </w:rPr>
        <w:t>General comments and notes</w:t>
      </w:r>
      <w:r w:rsidR="004B6CD6">
        <w:rPr>
          <w:rFonts w:ascii="Calibri" w:hAnsi="Calibri" w:cs="Calibri"/>
          <w:b/>
          <w:bCs/>
        </w:rPr>
        <w:t>:</w:t>
      </w:r>
    </w:p>
    <w:p w14:paraId="12B13857" w14:textId="6E534A09" w:rsidR="009D10AA" w:rsidRPr="00DD034E" w:rsidRDefault="00DD034E" w:rsidP="00D37FF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DD034E">
        <w:rPr>
          <w:rFonts w:ascii="Calibri" w:hAnsi="Calibri" w:cs="Calibri"/>
        </w:rPr>
        <w:t>Overal</w:t>
      </w:r>
      <w:r>
        <w:rPr>
          <w:rFonts w:ascii="Calibri" w:hAnsi="Calibri" w:cs="Calibri"/>
        </w:rPr>
        <w:t>l I feel confident about what I’ve completed, however I’d like to find way to fix the triangle display I put together for the first problem, as well as build out a more intensive version of the tower of Hanoi problem that actually includes a screen representation of the disks being moved.</w:t>
      </w:r>
    </w:p>
    <w:p w14:paraId="33CB11A3" w14:textId="77777777" w:rsidR="009D10AA" w:rsidRPr="004B6CD6" w:rsidRDefault="009D10AA" w:rsidP="00D37FF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14:paraId="10705E41" w14:textId="77777777" w:rsidR="00D37FF2" w:rsidRDefault="00D37FF2" w:rsidP="00D37FF2">
      <w:pPr>
        <w:rPr>
          <w:rFonts w:ascii="Calibri" w:hAnsi="Calibri" w:cs="Calibri"/>
          <w:b/>
          <w:bCs/>
        </w:rPr>
      </w:pPr>
      <w:r w:rsidRPr="004B6CD6">
        <w:rPr>
          <w:rFonts w:ascii="Calibri" w:hAnsi="Calibri" w:cs="Calibri"/>
          <w:b/>
          <w:bCs/>
        </w:rPr>
        <w:t xml:space="preserve">One thing that you learned from completing the </w:t>
      </w:r>
      <w:r w:rsidR="004B6CD6" w:rsidRPr="004B6CD6">
        <w:rPr>
          <w:rFonts w:ascii="Calibri" w:hAnsi="Calibri" w:cs="Calibri"/>
          <w:b/>
          <w:bCs/>
        </w:rPr>
        <w:t>lab</w:t>
      </w:r>
      <w:r w:rsidRPr="004B6CD6">
        <w:rPr>
          <w:rFonts w:ascii="Calibri" w:hAnsi="Calibri" w:cs="Calibri"/>
          <w:b/>
          <w:bCs/>
        </w:rPr>
        <w:t>:</w:t>
      </w:r>
    </w:p>
    <w:p w14:paraId="41DC9464" w14:textId="3C3BEC16" w:rsidR="009D10AA" w:rsidRPr="00746C6D" w:rsidRDefault="00746C6D" w:rsidP="00D37FF2">
      <w:pPr>
        <w:rPr>
          <w:rFonts w:ascii="Calibri" w:hAnsi="Calibri" w:cs="Calibri"/>
        </w:rPr>
      </w:pPr>
      <w:r>
        <w:rPr>
          <w:rFonts w:ascii="Calibri" w:hAnsi="Calibri" w:cs="Calibri"/>
        </w:rPr>
        <w:t>I learned overall how to manage recursion. Initially I looked at recursion as being the more difficult control structure to utilize, however once I started to understand the basics and realizing I can have multiple recursion within the same call things became a bit easier to manage.</w:t>
      </w:r>
    </w:p>
    <w:p w14:paraId="4635A3AF" w14:textId="77777777" w:rsidR="009D10AA" w:rsidRPr="004B6CD6" w:rsidRDefault="009D10AA" w:rsidP="00D37FF2">
      <w:pPr>
        <w:rPr>
          <w:rFonts w:ascii="Calibri" w:hAnsi="Calibri" w:cs="Calibri"/>
          <w:b/>
          <w:bCs/>
        </w:rPr>
      </w:pPr>
    </w:p>
    <w:tbl>
      <w:tblPr>
        <w:tblpPr w:leftFromText="180" w:rightFromText="180" w:vertAnchor="text" w:horzAnchor="margin" w:tblpY="103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25"/>
        <w:gridCol w:w="2633"/>
      </w:tblGrid>
      <w:tr w:rsidR="004B6CD6" w14:paraId="1ABFDFC1" w14:textId="77777777" w:rsidTr="004B6CD6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2D544DF" w14:textId="77777777" w:rsidR="004B6CD6" w:rsidRPr="00557B0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557B06">
              <w:rPr>
                <w:rFonts w:ascii="Calibri" w:hAnsi="Calibri" w:cs="Calibri"/>
                <w:b/>
                <w:i/>
                <w:iCs/>
              </w:rPr>
              <w:t>Programming style for all programs</w:t>
            </w:r>
          </w:p>
        </w:tc>
      </w:tr>
      <w:tr w:rsidR="004B6CD6" w14:paraId="592873EE" w14:textId="77777777" w:rsidTr="003A31C6"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A031" w14:textId="77777777" w:rsidR="004B6CD6" w:rsidRPr="00853842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C950AB" w14:textId="5741391C" w:rsidR="004B6CD6" w:rsidRDefault="00DD034E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4B6CD6" w14:paraId="33DE01DE" w14:textId="77777777" w:rsidTr="003A31C6"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5A0F" w14:textId="77777777" w:rsidR="004B6CD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comments used appropriately?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2FE12A" w14:textId="5D75EB53" w:rsidR="004B6CD6" w:rsidRDefault="00DD034E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– minimal comments being used to call out what each function is doing</w:t>
            </w:r>
          </w:p>
        </w:tc>
      </w:tr>
      <w:tr w:rsidR="004B6CD6" w14:paraId="2F260410" w14:textId="77777777" w:rsidTr="003A31C6"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A73EB" w14:textId="77777777" w:rsidR="004B6CD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Do variable names use </w:t>
            </w:r>
            <w:r w:rsidR="00776042">
              <w:t xml:space="preserve">camelCase or snake_case? 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3DE925" w14:textId="3F498DD2" w:rsidR="004B6CD6" w:rsidRDefault="00DD034E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camelCase</w:t>
            </w:r>
          </w:p>
        </w:tc>
      </w:tr>
      <w:tr w:rsidR="004B6CD6" w14:paraId="418DAE2D" w14:textId="77777777" w:rsidTr="003A31C6">
        <w:trPr>
          <w:trHeight w:val="501"/>
        </w:trPr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6A88F" w14:textId="77777777" w:rsidR="004B6CD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function/</w:t>
            </w:r>
            <w:r w:rsidR="00406323">
              <w:t>method</w:t>
            </w:r>
            <w:r>
              <w:t xml:space="preserve"> names use </w:t>
            </w:r>
            <w:r w:rsidR="00776042">
              <w:t>camelCase or snake_case</w:t>
            </w:r>
            <w:r>
              <w:t xml:space="preserve">?  Do </w:t>
            </w:r>
            <w:r w:rsidR="00406323">
              <w:t>functions/methods</w:t>
            </w:r>
            <w:r>
              <w:t xml:space="preserve"> pass parameters and return values appropriately?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2D727B" w14:textId="70750876" w:rsidR="004B6CD6" w:rsidRDefault="00DD034E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camelCase</w:t>
            </w:r>
          </w:p>
        </w:tc>
      </w:tr>
    </w:tbl>
    <w:p w14:paraId="735FD7DA" w14:textId="77777777" w:rsidR="00D37FF2" w:rsidRDefault="00D37FF2" w:rsidP="00D37FF2">
      <w:pPr>
        <w:rPr>
          <w:rFonts w:ascii="Calibri" w:hAnsi="Calibri" w:cs="Calibri"/>
        </w:rPr>
      </w:pPr>
    </w:p>
    <w:tbl>
      <w:tblPr>
        <w:tblpPr w:leftFromText="180" w:rightFromText="180" w:vertAnchor="text" w:horzAnchor="margin" w:tblpY="-41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25"/>
        <w:gridCol w:w="2633"/>
      </w:tblGrid>
      <w:tr w:rsidR="009D10AA" w14:paraId="7E923C87" w14:textId="77777777" w:rsidTr="009D10AA">
        <w:trPr>
          <w:trHeight w:val="350"/>
        </w:trPr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EE8A86D" w14:textId="77777777" w:rsidR="009D10AA" w:rsidRPr="001075E2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i/>
              </w:rPr>
            </w:pPr>
            <w:r>
              <w:rPr>
                <w:b/>
                <w:i/>
              </w:rPr>
              <w:lastRenderedPageBreak/>
              <w:t>P</w:t>
            </w:r>
            <w:r w:rsidRPr="001075E2">
              <w:rPr>
                <w:b/>
                <w:i/>
              </w:rPr>
              <w:t>rofessional development tools and techniques</w:t>
            </w:r>
          </w:p>
        </w:tc>
      </w:tr>
      <w:tr w:rsidR="009D10AA" w14:paraId="5BF2DE51" w14:textId="77777777" w:rsidTr="003A31C6">
        <w:trPr>
          <w:trHeight w:val="305"/>
        </w:trPr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90C91" w14:textId="77777777" w:rsidR="009D10AA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Created a private git repository for the lab?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D3E488" w14:textId="10B3B34A" w:rsidR="009D10AA" w:rsidRDefault="00DD034E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9D10AA" w14:paraId="22D1F7A4" w14:textId="77777777" w:rsidTr="003A31C6"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7AA03" w14:textId="77777777" w:rsidR="009D10AA" w:rsidRPr="00682305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682305">
              <w:t xml:space="preserve">Committed at least </w:t>
            </w:r>
            <w:r w:rsidR="003A31C6">
              <w:t>once for each problem</w:t>
            </w:r>
            <w:r w:rsidRPr="00682305">
              <w:t>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51F933" w14:textId="32E6DA1C" w:rsidR="009D10AA" w:rsidRDefault="00DD034E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9D10AA" w14:paraId="44E04825" w14:textId="77777777" w:rsidTr="003A31C6"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60772" w14:textId="77777777" w:rsidR="009D10AA" w:rsidRPr="00682305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Pushed to and pulled from the remote repository at regular intervals?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289B73" w14:textId="71DA1211" w:rsidR="009D10AA" w:rsidRDefault="00DD034E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 – improving from the last lab, I submitted a few times (usually after completing each problem) and even utilized GIT to move from my main computer to my wife’s laptop</w:t>
            </w:r>
          </w:p>
        </w:tc>
      </w:tr>
      <w:tr w:rsidR="009D10AA" w14:paraId="0BA9047B" w14:textId="77777777" w:rsidTr="009D10AA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B3C8436" w14:textId="0546672B" w:rsidR="009D10AA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A31C6">
              <w:rPr>
                <w:sz w:val="32"/>
                <w:szCs w:val="32"/>
              </w:rPr>
              <w:t>Url for github repo:</w:t>
            </w:r>
            <w:r w:rsidR="00DD034E">
              <w:rPr>
                <w:sz w:val="32"/>
                <w:szCs w:val="32"/>
              </w:rPr>
              <w:t xml:space="preserve"> </w:t>
            </w:r>
            <w:hyperlink r:id="rId7" w:history="1">
              <w:r w:rsidR="00DD034E" w:rsidRPr="00F25B8A">
                <w:rPr>
                  <w:rStyle w:val="Hyperlink"/>
                  <w:sz w:val="32"/>
                  <w:szCs w:val="32"/>
                </w:rPr>
                <w:t>https://github.com/LCC-CIT-Programming-CS162P/recursion_lab-oftedahld.git</w:t>
              </w:r>
            </w:hyperlink>
            <w:r w:rsidR="00DD034E">
              <w:rPr>
                <w:sz w:val="32"/>
                <w:szCs w:val="32"/>
              </w:rPr>
              <w:t xml:space="preserve"> </w:t>
            </w:r>
          </w:p>
        </w:tc>
      </w:tr>
    </w:tbl>
    <w:p w14:paraId="6E1D95B5" w14:textId="77777777" w:rsidR="00D37FF2" w:rsidRPr="009D10AA" w:rsidRDefault="00D37FF2" w:rsidP="00D37FF2">
      <w:pPr>
        <w:rPr>
          <w:b/>
          <w:bCs/>
        </w:rPr>
      </w:pPr>
      <w:r w:rsidRPr="009D10AA">
        <w:rPr>
          <w:b/>
          <w:bCs/>
        </w:rPr>
        <w:br w:type="page"/>
      </w: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25"/>
        <w:gridCol w:w="2633"/>
      </w:tblGrid>
      <w:tr w:rsidR="00CE0512" w14:paraId="62DC3CB8" w14:textId="77777777" w:rsidTr="00CD0DE3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0053559" w14:textId="77777777" w:rsidR="00CE0512" w:rsidRPr="00557B06" w:rsidRDefault="005E333D" w:rsidP="00745B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lastRenderedPageBreak/>
              <w:t xml:space="preserve">Triangular Numbers - </w:t>
            </w:r>
            <w:r w:rsidR="00E43E0A">
              <w:rPr>
                <w:rFonts w:ascii="Calibri" w:hAnsi="Calibri" w:cs="Calibri"/>
                <w:b/>
                <w:i/>
                <w:iCs/>
              </w:rPr>
              <w:t>Problem 1</w:t>
            </w:r>
          </w:p>
        </w:tc>
      </w:tr>
      <w:tr w:rsidR="00CE0512" w14:paraId="76EE7693" w14:textId="77777777" w:rsidTr="003A31C6">
        <w:trPr>
          <w:trHeight w:val="1366"/>
        </w:trPr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5130" w14:textId="77777777" w:rsidR="00676D30" w:rsidRDefault="00676D30" w:rsidP="00676D30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</w:t>
            </w:r>
            <w:r w:rsidR="005E333D">
              <w:t>triangular numbers using recursion</w:t>
            </w:r>
            <w:r>
              <w:t xml:space="preserve">?  </w:t>
            </w:r>
          </w:p>
          <w:p w14:paraId="77C166D1" w14:textId="77777777" w:rsidR="00676D30" w:rsidRDefault="005E333D" w:rsidP="005E333D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Defined a recursive </w:t>
            </w:r>
            <w:r w:rsidR="00406323">
              <w:t>function</w:t>
            </w:r>
            <w:r w:rsidR="00CF2980">
              <w:t>?</w:t>
            </w:r>
            <w:r>
              <w:t xml:space="preserve">  Base case returns 1 when n = 1</w:t>
            </w:r>
            <w:r w:rsidR="00676D30">
              <w:t>?</w:t>
            </w:r>
            <w:r>
              <w:t xml:space="preserve">  Non- base case returns n + a recursive call, decreasing the parameter value by 1</w:t>
            </w:r>
            <w:r w:rsidR="00CF2980">
              <w:t>?</w:t>
            </w:r>
          </w:p>
          <w:p w14:paraId="51924B99" w14:textId="77777777" w:rsidR="005E333D" w:rsidRDefault="005E333D" w:rsidP="00CF2980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Created an application that displays the first 10 triangular numbers?</w:t>
            </w:r>
          </w:p>
          <w:p w14:paraId="746B072B" w14:textId="77777777" w:rsidR="00CE0512" w:rsidRPr="003E440A" w:rsidRDefault="00E43E0A" w:rsidP="00CF2980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Screen shots of the program </w:t>
            </w:r>
            <w:r w:rsidR="006D150F">
              <w:t>running correctly</w:t>
            </w:r>
            <w:r>
              <w:t xml:space="preserve"> are included?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76598A" w14:textId="54C4591A" w:rsidR="00DD034E" w:rsidRDefault="00DD034E" w:rsidP="0037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Utilized recursive function with base case returning 1 when 1.</w:t>
            </w:r>
          </w:p>
          <w:p w14:paraId="0B9B108B" w14:textId="15C760A7" w:rsidR="00DD034E" w:rsidRDefault="00DD034E" w:rsidP="0037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Displays the numbers as well as visual representation for each number.</w:t>
            </w:r>
          </w:p>
          <w:p w14:paraId="1CD3B472" w14:textId="6DA4AD20" w:rsidR="00DD034E" w:rsidRDefault="00DD034E" w:rsidP="0037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Screenshots included in repo.</w:t>
            </w:r>
          </w:p>
          <w:p w14:paraId="48FEED9D" w14:textId="115E61ED" w:rsidR="00DD034E" w:rsidRDefault="00DD034E" w:rsidP="0037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3547DDBD" w14:textId="77777777" w:rsidR="00E43E0A" w:rsidRDefault="00E43E0A"/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25"/>
        <w:gridCol w:w="2633"/>
      </w:tblGrid>
      <w:tr w:rsidR="003A31C6" w14:paraId="5A9493CB" w14:textId="77777777" w:rsidTr="000D6EC2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1126AB6" w14:textId="77777777" w:rsidR="003A31C6" w:rsidRPr="00557B06" w:rsidRDefault="005E333D" w:rsidP="000D6E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t>Fibonac</w:t>
            </w:r>
            <w:r w:rsidR="006D150F">
              <w:rPr>
                <w:rFonts w:ascii="Calibri" w:hAnsi="Calibri" w:cs="Calibri"/>
                <w:b/>
                <w:i/>
                <w:iCs/>
              </w:rPr>
              <w:t>c</w:t>
            </w:r>
            <w:r>
              <w:rPr>
                <w:rFonts w:ascii="Calibri" w:hAnsi="Calibri" w:cs="Calibri"/>
                <w:b/>
                <w:i/>
                <w:iCs/>
              </w:rPr>
              <w:t>i Numbers</w:t>
            </w:r>
            <w:r w:rsidR="00E43E0A">
              <w:rPr>
                <w:rFonts w:ascii="Calibri" w:hAnsi="Calibri" w:cs="Calibri"/>
                <w:b/>
                <w:i/>
                <w:iCs/>
              </w:rPr>
              <w:t xml:space="preserve"> – Problem 2</w:t>
            </w:r>
          </w:p>
        </w:tc>
      </w:tr>
      <w:tr w:rsidR="00DD034E" w14:paraId="49E50BFB" w14:textId="77777777" w:rsidTr="003A31C6">
        <w:trPr>
          <w:trHeight w:val="1366"/>
        </w:trPr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BE1F" w14:textId="77777777" w:rsidR="00DD034E" w:rsidRDefault="00DD034E" w:rsidP="00DD034E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Fibonacci numbers using recursion?  </w:t>
            </w:r>
          </w:p>
          <w:p w14:paraId="64E869E6" w14:textId="77777777" w:rsidR="00DD034E" w:rsidRDefault="00DD034E" w:rsidP="00DD034E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Defined a recursive function?  Base case includes 0 and 1?  Non- base case includes 2 recursive calls?</w:t>
            </w:r>
          </w:p>
          <w:p w14:paraId="43339710" w14:textId="77777777" w:rsidR="00DD034E" w:rsidRDefault="00DD034E" w:rsidP="00DD034E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Created an application that displays the first 10 Fibonacci  numbers?</w:t>
            </w:r>
          </w:p>
          <w:p w14:paraId="2D3719FB" w14:textId="77777777" w:rsidR="00DD034E" w:rsidRDefault="00DD034E" w:rsidP="00DD034E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Screen shots of the program running correctly are included?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DB3CA8" w14:textId="56076E21" w:rsidR="00161B22" w:rsidRDefault="00DD034E" w:rsidP="00DD0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Utilized recursive function with base case when 1</w:t>
            </w:r>
            <w:r w:rsidR="00161B22">
              <w:rPr>
                <w:rFonts w:ascii="Calibri" w:hAnsi="Calibri" w:cs="Calibri"/>
              </w:rPr>
              <w:t xml:space="preserve"> or 0 and 2 recursive calls for non-base case.</w:t>
            </w:r>
          </w:p>
          <w:p w14:paraId="7618CBB7" w14:textId="154BD700" w:rsidR="00161B22" w:rsidRDefault="00161B22" w:rsidP="00DD0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 will display as many numbers as required per the user-input.</w:t>
            </w:r>
          </w:p>
          <w:p w14:paraId="5638F112" w14:textId="77777777" w:rsidR="00DD034E" w:rsidRDefault="00DD034E" w:rsidP="00DD0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Screenshots included in repo.</w:t>
            </w:r>
          </w:p>
          <w:p w14:paraId="35EC6B81" w14:textId="77777777" w:rsidR="00DD034E" w:rsidRDefault="00DD034E" w:rsidP="00DD0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73096709" w14:textId="77777777" w:rsidR="003A31C6" w:rsidRDefault="003A31C6" w:rsidP="003A31C6"/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25"/>
        <w:gridCol w:w="2633"/>
      </w:tblGrid>
      <w:tr w:rsidR="006D150F" w14:paraId="29DBEB9B" w14:textId="77777777" w:rsidTr="00944AA1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AC2AFB7" w14:textId="77777777" w:rsidR="006D150F" w:rsidRPr="00557B06" w:rsidRDefault="006D150F" w:rsidP="00944A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t>Palindromes – Problem 3</w:t>
            </w:r>
          </w:p>
        </w:tc>
      </w:tr>
      <w:tr w:rsidR="006D150F" w14:paraId="758B5724" w14:textId="77777777" w:rsidTr="00944AA1">
        <w:trPr>
          <w:trHeight w:val="1366"/>
        </w:trPr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A50E7" w14:textId="77777777" w:rsidR="006D150F" w:rsidRDefault="006D150F" w:rsidP="00944AA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palindromes using recursion?  </w:t>
            </w:r>
          </w:p>
          <w:p w14:paraId="5C2EA594" w14:textId="77777777" w:rsidR="006D150F" w:rsidRDefault="006D150F" w:rsidP="00944AA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Defined a recursive </w:t>
            </w:r>
            <w:r w:rsidR="00406323">
              <w:t>function</w:t>
            </w:r>
            <w:r>
              <w:t>?  Base case includes string length of 0 and 1?  Non- base case includes recursive call with a “shorter” string?</w:t>
            </w:r>
          </w:p>
          <w:p w14:paraId="0492FBC1" w14:textId="77777777" w:rsidR="006D150F" w:rsidRDefault="006D150F" w:rsidP="00944AA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Created an application that tells whether keyboard input is a palidrome?  Effectively ignores whitespace, capitalization and punctuation?</w:t>
            </w:r>
          </w:p>
          <w:p w14:paraId="15D0DE8D" w14:textId="77777777" w:rsidR="006D150F" w:rsidRDefault="006D150F" w:rsidP="00944AA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Screen shots of the program running and producing correct results  are included?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D0F93D" w14:textId="67BC710B" w:rsidR="00161B22" w:rsidRDefault="00161B22" w:rsidP="00161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Base case implied and configured for anything &lt; 2. Non-base case includes recursive call with a shortened version of the string.</w:t>
            </w:r>
          </w:p>
          <w:p w14:paraId="19F65FBF" w14:textId="7DD2DB6F" w:rsidR="00161B22" w:rsidRDefault="00161B22" w:rsidP="00161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 affectively calculates palindrome and ignores all capitalization and non-alpha numberics.</w:t>
            </w:r>
          </w:p>
          <w:p w14:paraId="1BC3D9E9" w14:textId="77777777" w:rsidR="00161B22" w:rsidRDefault="00161B22" w:rsidP="00161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Screenshots included in repo.</w:t>
            </w:r>
          </w:p>
          <w:p w14:paraId="08F68CFC" w14:textId="77777777" w:rsidR="006D150F" w:rsidRDefault="006D150F" w:rsidP="00944A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7D9AF7BC" w14:textId="77777777" w:rsidR="006D150F" w:rsidRDefault="006D150F" w:rsidP="003A31C6"/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25"/>
        <w:gridCol w:w="2633"/>
      </w:tblGrid>
      <w:tr w:rsidR="006D150F" w14:paraId="661CA5D0" w14:textId="77777777" w:rsidTr="00944AA1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D1EEAA6" w14:textId="77777777" w:rsidR="006D150F" w:rsidRPr="00557B06" w:rsidRDefault="006D150F" w:rsidP="00944A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t>Tower of Hanoi – Problem 4</w:t>
            </w:r>
          </w:p>
        </w:tc>
      </w:tr>
      <w:tr w:rsidR="006D150F" w14:paraId="642383EC" w14:textId="77777777" w:rsidTr="00944AA1">
        <w:trPr>
          <w:trHeight w:val="1366"/>
        </w:trPr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20FA6" w14:textId="77777777" w:rsidR="006D150F" w:rsidRDefault="006D150F" w:rsidP="00944AA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Tower of Hanoi using recursion?  </w:t>
            </w:r>
          </w:p>
          <w:p w14:paraId="73EF5381" w14:textId="77777777" w:rsidR="006D150F" w:rsidRDefault="006D150F" w:rsidP="00944AA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Defined a recursive </w:t>
            </w:r>
            <w:r w:rsidR="00406323">
              <w:t>function</w:t>
            </w:r>
            <w:r>
              <w:t>?  Base case includes 1 disk?  Non- base case includes 2 recursive calls?</w:t>
            </w:r>
          </w:p>
          <w:p w14:paraId="3F6373F9" w14:textId="77777777" w:rsidR="006D150F" w:rsidRDefault="006D150F" w:rsidP="00944AA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Created an application that asks the user for the number of discs and displays the moves necessary to solve the puzzle?</w:t>
            </w:r>
          </w:p>
          <w:p w14:paraId="6564F7E3" w14:textId="77777777" w:rsidR="006D150F" w:rsidRDefault="006D150F" w:rsidP="00944AA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lastRenderedPageBreak/>
              <w:t>Screen shots of the program running and producing correct results  are included?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EDA66" w14:textId="77777777" w:rsidR="006D150F" w:rsidRDefault="00161B22" w:rsidP="00944A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Base case includes 1 disk. Non-base case includes 2 recursive calls and a disk move.</w:t>
            </w:r>
          </w:p>
          <w:p w14:paraId="45AFF902" w14:textId="77777777" w:rsidR="00161B22" w:rsidRDefault="00161B22" w:rsidP="00944A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User can provide number </w:t>
            </w:r>
            <w:r>
              <w:rPr>
                <w:rFonts w:ascii="Calibri" w:hAnsi="Calibri" w:cs="Calibri"/>
              </w:rPr>
              <w:lastRenderedPageBreak/>
              <w:t>of disks to be solved against.</w:t>
            </w:r>
          </w:p>
          <w:p w14:paraId="6D86B6E6" w14:textId="5FE14222" w:rsidR="00161B22" w:rsidRDefault="00161B22" w:rsidP="00944A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Screenshots included in repo.</w:t>
            </w:r>
          </w:p>
        </w:tc>
      </w:tr>
    </w:tbl>
    <w:p w14:paraId="4188E401" w14:textId="77777777" w:rsidR="006D150F" w:rsidRDefault="006D150F" w:rsidP="003A31C6"/>
    <w:p w14:paraId="3B9FCA16" w14:textId="77777777" w:rsidR="006D150F" w:rsidRDefault="006D150F" w:rsidP="003A31C6"/>
    <w:p w14:paraId="7C189205" w14:textId="77777777" w:rsidR="0044614C" w:rsidRDefault="0044614C" w:rsidP="003A31C6"/>
    <w:p w14:paraId="55A6B676" w14:textId="77777777" w:rsidR="003A31C6" w:rsidRPr="00D37FF2" w:rsidRDefault="003A31C6" w:rsidP="00D37FF2"/>
    <w:sectPr w:rsidR="003A31C6" w:rsidRPr="00D37F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DFD5E" w14:textId="77777777" w:rsidR="009D630A" w:rsidRDefault="009D630A" w:rsidP="008348C0">
      <w:pPr>
        <w:spacing w:after="0" w:line="240" w:lineRule="auto"/>
      </w:pPr>
      <w:r>
        <w:separator/>
      </w:r>
    </w:p>
  </w:endnote>
  <w:endnote w:type="continuationSeparator" w:id="0">
    <w:p w14:paraId="1775F362" w14:textId="77777777" w:rsidR="009D630A" w:rsidRDefault="009D630A" w:rsidP="00834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9AB35" w14:textId="77777777" w:rsidR="009D630A" w:rsidRDefault="009D630A" w:rsidP="008348C0">
      <w:pPr>
        <w:spacing w:after="0" w:line="240" w:lineRule="auto"/>
      </w:pPr>
      <w:r>
        <w:separator/>
      </w:r>
    </w:p>
  </w:footnote>
  <w:footnote w:type="continuationSeparator" w:id="0">
    <w:p w14:paraId="7607A136" w14:textId="77777777" w:rsidR="009D630A" w:rsidRDefault="009D630A" w:rsidP="00834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5AC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60313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67857C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C36C0E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449"/>
    <w:multiLevelType w:val="hybridMultilevel"/>
    <w:tmpl w:val="FFFFFFFF"/>
    <w:lvl w:ilvl="0" w:tplc="5212E584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268448E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54367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37143CEC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00653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4555235E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5ACB5E4C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67C362D8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6127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5027A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9906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9514674">
    <w:abstractNumId w:val="10"/>
  </w:num>
  <w:num w:numId="3" w16cid:durableId="1403016727">
    <w:abstractNumId w:val="9"/>
  </w:num>
  <w:num w:numId="4" w16cid:durableId="1835995101">
    <w:abstractNumId w:val="1"/>
  </w:num>
  <w:num w:numId="5" w16cid:durableId="1069574859">
    <w:abstractNumId w:val="4"/>
  </w:num>
  <w:num w:numId="6" w16cid:durableId="734357271">
    <w:abstractNumId w:val="2"/>
  </w:num>
  <w:num w:numId="7" w16cid:durableId="516820484">
    <w:abstractNumId w:val="6"/>
  </w:num>
  <w:num w:numId="8" w16cid:durableId="1332641349">
    <w:abstractNumId w:val="13"/>
  </w:num>
  <w:num w:numId="9" w16cid:durableId="2007513178">
    <w:abstractNumId w:val="12"/>
  </w:num>
  <w:num w:numId="10" w16cid:durableId="243415289">
    <w:abstractNumId w:val="7"/>
  </w:num>
  <w:num w:numId="11" w16cid:durableId="1665742164">
    <w:abstractNumId w:val="8"/>
  </w:num>
  <w:num w:numId="12" w16cid:durableId="487208608">
    <w:abstractNumId w:val="3"/>
  </w:num>
  <w:num w:numId="13" w16cid:durableId="1189031325">
    <w:abstractNumId w:val="5"/>
  </w:num>
  <w:num w:numId="14" w16cid:durableId="435683549">
    <w:abstractNumId w:val="11"/>
  </w:num>
  <w:num w:numId="15" w16cid:durableId="1059669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42"/>
    <w:rsid w:val="000021C5"/>
    <w:rsid w:val="0001403F"/>
    <w:rsid w:val="00023382"/>
    <w:rsid w:val="0009032F"/>
    <w:rsid w:val="0009589C"/>
    <w:rsid w:val="000A028E"/>
    <w:rsid w:val="000D6EC2"/>
    <w:rsid w:val="001042DC"/>
    <w:rsid w:val="001075E2"/>
    <w:rsid w:val="00112BE5"/>
    <w:rsid w:val="001270FC"/>
    <w:rsid w:val="00135916"/>
    <w:rsid w:val="00146B5B"/>
    <w:rsid w:val="00155028"/>
    <w:rsid w:val="00157184"/>
    <w:rsid w:val="00161B22"/>
    <w:rsid w:val="00165A3F"/>
    <w:rsid w:val="00167F5A"/>
    <w:rsid w:val="00175A17"/>
    <w:rsid w:val="0018288B"/>
    <w:rsid w:val="001A3784"/>
    <w:rsid w:val="001F2DC3"/>
    <w:rsid w:val="00205688"/>
    <w:rsid w:val="002116CF"/>
    <w:rsid w:val="00212FDA"/>
    <w:rsid w:val="00277281"/>
    <w:rsid w:val="00281E6F"/>
    <w:rsid w:val="002946E0"/>
    <w:rsid w:val="002951D5"/>
    <w:rsid w:val="002A64F6"/>
    <w:rsid w:val="002C17FC"/>
    <w:rsid w:val="002F4F2A"/>
    <w:rsid w:val="00301C5C"/>
    <w:rsid w:val="003268AB"/>
    <w:rsid w:val="003279DF"/>
    <w:rsid w:val="0033034D"/>
    <w:rsid w:val="00363F22"/>
    <w:rsid w:val="00371802"/>
    <w:rsid w:val="0037367D"/>
    <w:rsid w:val="00380EF4"/>
    <w:rsid w:val="0038127B"/>
    <w:rsid w:val="00383DFD"/>
    <w:rsid w:val="003A0918"/>
    <w:rsid w:val="003A31C6"/>
    <w:rsid w:val="003D6018"/>
    <w:rsid w:val="003E440A"/>
    <w:rsid w:val="003F6767"/>
    <w:rsid w:val="00406323"/>
    <w:rsid w:val="0044614C"/>
    <w:rsid w:val="00466C30"/>
    <w:rsid w:val="004B6CD6"/>
    <w:rsid w:val="004D3AF2"/>
    <w:rsid w:val="00504A94"/>
    <w:rsid w:val="00510459"/>
    <w:rsid w:val="005208A5"/>
    <w:rsid w:val="005220DC"/>
    <w:rsid w:val="00532DD9"/>
    <w:rsid w:val="00557B06"/>
    <w:rsid w:val="005A146C"/>
    <w:rsid w:val="005A36B2"/>
    <w:rsid w:val="005B14CC"/>
    <w:rsid w:val="005B26BB"/>
    <w:rsid w:val="005D7FE3"/>
    <w:rsid w:val="005E333D"/>
    <w:rsid w:val="005E486A"/>
    <w:rsid w:val="00600B4D"/>
    <w:rsid w:val="006214BE"/>
    <w:rsid w:val="006318C2"/>
    <w:rsid w:val="00635932"/>
    <w:rsid w:val="00647765"/>
    <w:rsid w:val="00652E8A"/>
    <w:rsid w:val="00670285"/>
    <w:rsid w:val="00676D30"/>
    <w:rsid w:val="0068154A"/>
    <w:rsid w:val="00682305"/>
    <w:rsid w:val="006D0386"/>
    <w:rsid w:val="006D150F"/>
    <w:rsid w:val="006E3E04"/>
    <w:rsid w:val="00710101"/>
    <w:rsid w:val="00745BF5"/>
    <w:rsid w:val="00746C6D"/>
    <w:rsid w:val="00762F21"/>
    <w:rsid w:val="00776042"/>
    <w:rsid w:val="007C48B2"/>
    <w:rsid w:val="00823736"/>
    <w:rsid w:val="008348C0"/>
    <w:rsid w:val="00853842"/>
    <w:rsid w:val="008978E6"/>
    <w:rsid w:val="008C03D5"/>
    <w:rsid w:val="008D6B3B"/>
    <w:rsid w:val="008D783F"/>
    <w:rsid w:val="008E1EE6"/>
    <w:rsid w:val="008F7480"/>
    <w:rsid w:val="00914591"/>
    <w:rsid w:val="009302D4"/>
    <w:rsid w:val="00932A7A"/>
    <w:rsid w:val="009341A1"/>
    <w:rsid w:val="009416A3"/>
    <w:rsid w:val="00944AA1"/>
    <w:rsid w:val="00950928"/>
    <w:rsid w:val="00952F83"/>
    <w:rsid w:val="00965C51"/>
    <w:rsid w:val="00971059"/>
    <w:rsid w:val="009754E1"/>
    <w:rsid w:val="00991E2A"/>
    <w:rsid w:val="009C5EF7"/>
    <w:rsid w:val="009D0475"/>
    <w:rsid w:val="009D10AA"/>
    <w:rsid w:val="009D630A"/>
    <w:rsid w:val="00A0289F"/>
    <w:rsid w:val="00A319B4"/>
    <w:rsid w:val="00A73431"/>
    <w:rsid w:val="00A76763"/>
    <w:rsid w:val="00B42F43"/>
    <w:rsid w:val="00B46A6E"/>
    <w:rsid w:val="00B57E7C"/>
    <w:rsid w:val="00B76CAC"/>
    <w:rsid w:val="00B94630"/>
    <w:rsid w:val="00BE623B"/>
    <w:rsid w:val="00C20667"/>
    <w:rsid w:val="00C33C61"/>
    <w:rsid w:val="00C644AD"/>
    <w:rsid w:val="00CB1CC9"/>
    <w:rsid w:val="00CD0B1F"/>
    <w:rsid w:val="00CD0DE3"/>
    <w:rsid w:val="00CE0512"/>
    <w:rsid w:val="00CF2980"/>
    <w:rsid w:val="00CF43E2"/>
    <w:rsid w:val="00CF6534"/>
    <w:rsid w:val="00D06F5B"/>
    <w:rsid w:val="00D14F37"/>
    <w:rsid w:val="00D36947"/>
    <w:rsid w:val="00D37FF2"/>
    <w:rsid w:val="00D65F6A"/>
    <w:rsid w:val="00DA4E18"/>
    <w:rsid w:val="00DC1F7E"/>
    <w:rsid w:val="00DC7343"/>
    <w:rsid w:val="00DD034E"/>
    <w:rsid w:val="00DD61A0"/>
    <w:rsid w:val="00DE75C7"/>
    <w:rsid w:val="00DF39CD"/>
    <w:rsid w:val="00E14D07"/>
    <w:rsid w:val="00E2338A"/>
    <w:rsid w:val="00E3354F"/>
    <w:rsid w:val="00E43E07"/>
    <w:rsid w:val="00E43E0A"/>
    <w:rsid w:val="00E52C6D"/>
    <w:rsid w:val="00E559FC"/>
    <w:rsid w:val="00E66A2E"/>
    <w:rsid w:val="00E71D51"/>
    <w:rsid w:val="00E879DF"/>
    <w:rsid w:val="00EB7E06"/>
    <w:rsid w:val="00EE7CAB"/>
    <w:rsid w:val="00EF2444"/>
    <w:rsid w:val="00EF2D98"/>
    <w:rsid w:val="00F1143A"/>
    <w:rsid w:val="00F23990"/>
    <w:rsid w:val="00F365BE"/>
    <w:rsid w:val="00F51E80"/>
    <w:rsid w:val="00FA2D8D"/>
    <w:rsid w:val="00FB599F"/>
    <w:rsid w:val="00FC2621"/>
    <w:rsid w:val="00FC7E4E"/>
    <w:rsid w:val="00FE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A96AE0"/>
  <w14:defaultImageDpi w14:val="0"/>
  <w15:docId w15:val="{D1B30084-65C5-407B-BB1C-FEA6582E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2F4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4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348C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34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348C0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D03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D0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83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CC-CIT-Programming-CS162P/recursion_lab-oftedahl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David Oftedahl</cp:lastModifiedBy>
  <cp:revision>4</cp:revision>
  <dcterms:created xsi:type="dcterms:W3CDTF">2022-04-18T04:58:00Z</dcterms:created>
  <dcterms:modified xsi:type="dcterms:W3CDTF">2022-04-18T05:12:00Z</dcterms:modified>
</cp:coreProperties>
</file>