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8014" w14:textId="0CD45629" w:rsidR="0092177C" w:rsidRPr="0092177C" w:rsidRDefault="0092177C" w:rsidP="009217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77C">
        <w:rPr>
          <w:sz w:val="32"/>
          <w:szCs w:val="32"/>
        </w:rPr>
        <w:t>BFS</w:t>
      </w:r>
    </w:p>
    <w:p w14:paraId="4D467F04" w14:textId="249A0C74" w:rsidR="00D664F5" w:rsidRDefault="0092177C">
      <w:r>
        <w:rPr>
          <w:noProof/>
        </w:rPr>
        <w:drawing>
          <wp:inline distT="0" distB="0" distL="0" distR="0" wp14:anchorId="6E3893C1" wp14:editId="13685538">
            <wp:extent cx="5425910" cy="3292125"/>
            <wp:effectExtent l="0" t="0" r="3810" b="3810"/>
            <wp:docPr id="8254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5460" name="Picture 825445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F80" w14:textId="77777777" w:rsidR="0019743D" w:rsidRDefault="0019743D"/>
    <w:p w14:paraId="7BDA4869" w14:textId="470293C9" w:rsidR="0019743D" w:rsidRPr="0019743D" w:rsidRDefault="0019743D" w:rsidP="001974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743D">
        <w:rPr>
          <w:sz w:val="32"/>
          <w:szCs w:val="32"/>
        </w:rPr>
        <w:t>DFS (NESW)</w:t>
      </w:r>
    </w:p>
    <w:p w14:paraId="2F544A87" w14:textId="3C2B6641" w:rsidR="0019743D" w:rsidRDefault="0019743D" w:rsidP="0019743D">
      <w:r>
        <w:rPr>
          <w:noProof/>
        </w:rPr>
        <w:drawing>
          <wp:inline distT="0" distB="0" distL="0" distR="0" wp14:anchorId="67FE9E38" wp14:editId="24F49878">
            <wp:extent cx="5219700" cy="3643752"/>
            <wp:effectExtent l="0" t="0" r="0" b="0"/>
            <wp:docPr id="1236576909" name="Picture 2" descr="A crossword puzzle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6909" name="Picture 2" descr="A crossword puzzle with green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2" cy="36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F99" w14:textId="0C85A127" w:rsidR="0019743D" w:rsidRPr="00A44510" w:rsidRDefault="0019743D" w:rsidP="001974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4510">
        <w:rPr>
          <w:sz w:val="32"/>
          <w:szCs w:val="32"/>
        </w:rPr>
        <w:lastRenderedPageBreak/>
        <w:t>DFS (WESN)</w:t>
      </w:r>
    </w:p>
    <w:p w14:paraId="4ED921C4" w14:textId="7111FB08" w:rsidR="0019743D" w:rsidRDefault="0019743D" w:rsidP="0019743D">
      <w:r>
        <w:rPr>
          <w:noProof/>
        </w:rPr>
        <w:drawing>
          <wp:inline distT="0" distB="0" distL="0" distR="0" wp14:anchorId="59D844A9" wp14:editId="61807404">
            <wp:extent cx="5072515" cy="3497580"/>
            <wp:effectExtent l="0" t="0" r="0" b="7620"/>
            <wp:docPr id="1501356888" name="Picture 3" descr="A crossword puzz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6888" name="Picture 3" descr="A crossword puzzle with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45" cy="34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12E" w14:textId="77777777" w:rsidR="0019743D" w:rsidRDefault="0019743D" w:rsidP="0019743D"/>
    <w:p w14:paraId="6AE035EB" w14:textId="3C711723" w:rsidR="00A44510" w:rsidRPr="00A44510" w:rsidRDefault="00A44510" w:rsidP="00A445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4510">
        <w:rPr>
          <w:sz w:val="32"/>
          <w:szCs w:val="32"/>
        </w:rPr>
        <w:t>UCS</w:t>
      </w:r>
    </w:p>
    <w:p w14:paraId="3DA5EDC4" w14:textId="0051B686" w:rsidR="00A44510" w:rsidRPr="00A44510" w:rsidRDefault="00A44510" w:rsidP="00A445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D3F42A" wp14:editId="26D9D780">
            <wp:extent cx="5021580" cy="3505449"/>
            <wp:effectExtent l="0" t="0" r="7620" b="0"/>
            <wp:docPr id="1172282708" name="Picture 4" descr="A crossword puzz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2708" name="Picture 4" descr="A crossword puzzle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547" cy="35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1C3A" w14:textId="33C21BA7" w:rsidR="00A44510" w:rsidRDefault="00BE01FB" w:rsidP="00BE01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A44510" w:rsidRPr="00A44510">
        <w:rPr>
          <w:sz w:val="32"/>
          <w:szCs w:val="32"/>
        </w:rPr>
        <w:t>UCS Costs</w:t>
      </w:r>
    </w:p>
    <w:p w14:paraId="245C9E18" w14:textId="2D12DDE7" w:rsidR="00A44510" w:rsidRPr="00A44510" w:rsidRDefault="00A44510" w:rsidP="00A445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D7B884" wp14:editId="13D3CC63">
            <wp:extent cx="5494020" cy="3835249"/>
            <wp:effectExtent l="0" t="0" r="0" b="0"/>
            <wp:docPr id="459559766" name="Picture 5" descr="A crossword puzzle with green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9766" name="Picture 5" descr="A crossword puzzle with green and black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71" cy="3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510" w:rsidRPr="00A4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AD9"/>
    <w:multiLevelType w:val="hybridMultilevel"/>
    <w:tmpl w:val="073CC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75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14"/>
    <w:rsid w:val="0019743D"/>
    <w:rsid w:val="00836A14"/>
    <w:rsid w:val="0092177C"/>
    <w:rsid w:val="00A44510"/>
    <w:rsid w:val="00BE01FB"/>
    <w:rsid w:val="00D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EADF"/>
  <w15:chartTrackingRefBased/>
  <w15:docId w15:val="{E1AB98BF-5741-402B-BDB4-4D6FAC5A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Gabryluk</dc:creator>
  <cp:keywords/>
  <dc:description/>
  <cp:lastModifiedBy>Noah Gabryluk</cp:lastModifiedBy>
  <cp:revision>6</cp:revision>
  <dcterms:created xsi:type="dcterms:W3CDTF">2023-10-30T22:45:00Z</dcterms:created>
  <dcterms:modified xsi:type="dcterms:W3CDTF">2023-10-30T22:49:00Z</dcterms:modified>
</cp:coreProperties>
</file>