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BD70C" w14:textId="77777777" w:rsidR="00DD616A" w:rsidRPr="00DD616A" w:rsidRDefault="00DD616A" w:rsidP="00DD616A">
      <w:pPr>
        <w:pStyle w:val="NormalWeb"/>
        <w:shd w:val="clear" w:color="auto" w:fill="FFFFFF"/>
      </w:pPr>
      <w:r w:rsidRPr="00DD616A">
        <w:rPr>
          <w:color w:val="232651"/>
        </w:rPr>
        <w:t>Current working directory</w:t>
      </w:r>
      <w:bookmarkStart w:id="0" w:name="_GoBack"/>
      <w:bookmarkEnd w:id="0"/>
      <w:r w:rsidRPr="00DD616A">
        <w:rPr>
          <w:color w:val="232651"/>
        </w:rPr>
        <w:br/>
      </w:r>
      <w:r w:rsidRPr="00DD616A">
        <w:rPr>
          <w:color w:val="609BCE"/>
        </w:rPr>
        <w:t xml:space="preserve">¡ </w:t>
      </w:r>
      <w:r w:rsidRPr="00DD616A">
        <w:rPr>
          <w:b/>
          <w:bCs/>
          <w:color w:val="232651"/>
        </w:rPr>
        <w:t xml:space="preserve">pwd </w:t>
      </w:r>
      <w:r w:rsidRPr="00DD616A">
        <w:rPr>
          <w:color w:val="232651"/>
        </w:rPr>
        <w:t xml:space="preserve">– print working directory </w:t>
      </w:r>
      <w:r w:rsidRPr="00DD616A">
        <w:rPr>
          <w:color w:val="609BCE"/>
        </w:rPr>
        <w:t xml:space="preserve">¡ </w:t>
      </w:r>
      <w:r w:rsidRPr="00DD616A">
        <w:rPr>
          <w:b/>
          <w:bCs/>
          <w:color w:val="232651"/>
        </w:rPr>
        <w:t xml:space="preserve">cd </w:t>
      </w:r>
      <w:r w:rsidRPr="00DD616A">
        <w:rPr>
          <w:color w:val="232651"/>
        </w:rPr>
        <w:t>– change directory</w:t>
      </w:r>
      <w:r w:rsidRPr="00DD616A">
        <w:rPr>
          <w:color w:val="232651"/>
        </w:rPr>
        <w:br/>
      </w:r>
      <w:r w:rsidRPr="00DD616A">
        <w:rPr>
          <w:color w:val="609BCE"/>
        </w:rPr>
        <w:t xml:space="preserve">¡ </w:t>
      </w:r>
      <w:r w:rsidRPr="00DD616A">
        <w:rPr>
          <w:color w:val="232651"/>
        </w:rPr>
        <w:t xml:space="preserve">Relative path vs full path </w:t>
      </w:r>
    </w:p>
    <w:p w14:paraId="0CB5CE3D" w14:textId="77777777" w:rsidR="00DD616A" w:rsidRPr="00DD616A" w:rsidRDefault="00DD616A" w:rsidP="00DD616A">
      <w:pPr>
        <w:pStyle w:val="NormalWeb"/>
        <w:shd w:val="clear" w:color="auto" w:fill="FFFFFF"/>
      </w:pPr>
      <w:r w:rsidRPr="00DD616A">
        <w:rPr>
          <w:color w:val="609BCE"/>
        </w:rPr>
        <w:t xml:space="preserve">¡ </w:t>
      </w:r>
      <w:r w:rsidRPr="00DD616A">
        <w:rPr>
          <w:color w:val="232651"/>
        </w:rPr>
        <w:t>File System Commands</w:t>
      </w:r>
      <w:r w:rsidRPr="00DD616A">
        <w:rPr>
          <w:color w:val="232651"/>
        </w:rPr>
        <w:br/>
      </w:r>
      <w:r w:rsidRPr="00DD616A">
        <w:rPr>
          <w:color w:val="609BCE"/>
        </w:rPr>
        <w:t xml:space="preserve">¡ </w:t>
      </w:r>
      <w:r w:rsidRPr="00DD616A">
        <w:rPr>
          <w:b/>
          <w:bCs/>
          <w:color w:val="232651"/>
        </w:rPr>
        <w:t xml:space="preserve">ls </w:t>
      </w:r>
      <w:r w:rsidRPr="00DD616A">
        <w:rPr>
          <w:color w:val="232651"/>
        </w:rPr>
        <w:t xml:space="preserve">– list directory contents </w:t>
      </w:r>
      <w:r w:rsidRPr="00DD616A">
        <w:rPr>
          <w:color w:val="609BCE"/>
        </w:rPr>
        <w:t xml:space="preserve">¡ </w:t>
      </w:r>
      <w:r w:rsidRPr="00DD616A">
        <w:rPr>
          <w:b/>
          <w:bCs/>
          <w:color w:val="232651"/>
        </w:rPr>
        <w:t xml:space="preserve">cp </w:t>
      </w:r>
      <w:r w:rsidRPr="00DD616A">
        <w:rPr>
          <w:color w:val="232651"/>
        </w:rPr>
        <w:t>– copy files</w:t>
      </w:r>
      <w:r w:rsidRPr="00DD616A">
        <w:rPr>
          <w:color w:val="232651"/>
        </w:rPr>
        <w:br/>
      </w:r>
      <w:r w:rsidRPr="00DD616A">
        <w:rPr>
          <w:color w:val="609BCE"/>
        </w:rPr>
        <w:t xml:space="preserve">¡ </w:t>
      </w:r>
      <w:r w:rsidRPr="00DD616A">
        <w:rPr>
          <w:b/>
          <w:bCs/>
          <w:color w:val="232651"/>
        </w:rPr>
        <w:t xml:space="preserve">rm </w:t>
      </w:r>
      <w:r w:rsidRPr="00DD616A">
        <w:rPr>
          <w:color w:val="232651"/>
        </w:rPr>
        <w:t>– remove files</w:t>
      </w:r>
      <w:r w:rsidRPr="00DD616A">
        <w:rPr>
          <w:color w:val="232651"/>
        </w:rPr>
        <w:br/>
      </w:r>
      <w:r w:rsidRPr="00DD616A">
        <w:rPr>
          <w:color w:val="609BCE"/>
        </w:rPr>
        <w:t xml:space="preserve">¡ </w:t>
      </w:r>
      <w:r w:rsidRPr="00DD616A">
        <w:rPr>
          <w:b/>
          <w:bCs/>
          <w:color w:val="232651"/>
        </w:rPr>
        <w:t xml:space="preserve">mv </w:t>
      </w:r>
      <w:r w:rsidRPr="00DD616A">
        <w:rPr>
          <w:color w:val="232651"/>
        </w:rPr>
        <w:t>– move files</w:t>
      </w:r>
      <w:r w:rsidRPr="00DD616A">
        <w:rPr>
          <w:color w:val="232651"/>
        </w:rPr>
        <w:br/>
      </w:r>
      <w:r w:rsidRPr="00DD616A">
        <w:rPr>
          <w:color w:val="609BCE"/>
        </w:rPr>
        <w:t xml:space="preserve">¡ </w:t>
      </w:r>
      <w:r w:rsidRPr="00DD616A">
        <w:rPr>
          <w:b/>
          <w:bCs/>
          <w:color w:val="232651"/>
        </w:rPr>
        <w:t xml:space="preserve">mkdir </w:t>
      </w:r>
      <w:r w:rsidRPr="00DD616A">
        <w:rPr>
          <w:color w:val="232651"/>
        </w:rPr>
        <w:t>– make directory</w:t>
      </w:r>
      <w:r w:rsidRPr="00DD616A">
        <w:rPr>
          <w:color w:val="232651"/>
        </w:rPr>
        <w:br/>
      </w:r>
      <w:r w:rsidRPr="00DD616A">
        <w:rPr>
          <w:color w:val="609BCE"/>
        </w:rPr>
        <w:t xml:space="preserve">¡ </w:t>
      </w:r>
      <w:r w:rsidRPr="00DD616A">
        <w:rPr>
          <w:b/>
          <w:bCs/>
          <w:color w:val="232651"/>
        </w:rPr>
        <w:t xml:space="preserve">rmdir </w:t>
      </w:r>
      <w:r w:rsidRPr="00DD616A">
        <w:rPr>
          <w:color w:val="232651"/>
        </w:rPr>
        <w:t xml:space="preserve">– remove directory </w:t>
      </w:r>
    </w:p>
    <w:p w14:paraId="28E5E780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cat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copy the contents to the screen </w:t>
      </w:r>
    </w:p>
    <w:p w14:paraId="16EEF238" w14:textId="77777777" w:rsidR="00DD616A" w:rsidRPr="00DD616A" w:rsidRDefault="00DD616A" w:rsidP="00DD6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more (less)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display file contents in a user friendly manner </w:t>
      </w:r>
    </w:p>
    <w:p w14:paraId="67CF0437" w14:textId="77777777" w:rsidR="00DD616A" w:rsidRPr="00DD616A" w:rsidRDefault="00DD616A" w:rsidP="00DD6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head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- copy the first lines of a file to the screen </w:t>
      </w:r>
    </w:p>
    <w:p w14:paraId="0BE1A2D3" w14:textId="77777777" w:rsidR="00DD616A" w:rsidRPr="00DD616A" w:rsidRDefault="00DD616A" w:rsidP="00DD6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tail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copy the last lines of a file to the screen </w:t>
      </w:r>
    </w:p>
    <w:p w14:paraId="6A304141" w14:textId="77777777" w:rsidR="00DD616A" w:rsidRPr="00DD616A" w:rsidRDefault="00DD616A" w:rsidP="00DD6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wc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count the number of lines, words, characters in a file </w:t>
      </w:r>
    </w:p>
    <w:p w14:paraId="58445B30" w14:textId="77777777" w:rsidR="00DD616A" w:rsidRPr="00DD616A" w:rsidRDefault="00DD616A" w:rsidP="00DD616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grep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globally search a regular expression and print </w:t>
      </w:r>
    </w:p>
    <w:p w14:paraId="516B34F3" w14:textId="3C210281" w:rsidR="00DD616A" w:rsidRPr="00DD616A" w:rsidRDefault="00DD616A" w:rsidP="00DD616A">
      <w:pPr>
        <w:shd w:val="clear" w:color="auto" w:fill="FFFFFF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"/var/folders/w7/jtzw9t_n6lg484fk0gnt48000000gn/T/com.microsoft.Word/WebArchiveCopyPasteTempFiles/page27image45257216"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CFF82E" wp14:editId="703BAB21">
            <wp:extent cx="3694430" cy="90170"/>
            <wp:effectExtent l="0" t="0" r="1270" b="0"/>
            <wp:docPr id="3" name="Picture 3" descr="page27image4525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7image452572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"/var/folders/w7/jtzw9t_n6lg484fk0gnt48000000gn/T/com.microsoft.Word/WebArchiveCopyPasteTempFiles/page27image45259328"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70B249" wp14:editId="228EC604">
            <wp:extent cx="3694430" cy="90170"/>
            <wp:effectExtent l="0" t="0" r="1270" b="0"/>
            <wp:docPr id="2" name="Picture 2" descr="page27image4525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7image452593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"/var/folders/w7/jtzw9t_n6lg484fk0gnt48000000gn/T/com.microsoft.Word/WebArchiveCopyPasteTempFiles/page27image45257600"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746F7D" wp14:editId="00DBC75D">
            <wp:extent cx="3694430" cy="90170"/>
            <wp:effectExtent l="0" t="0" r="1270" b="0"/>
            <wp:docPr id="1" name="Picture 1" descr="page27image4525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7image45257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</w:p>
    <w:p w14:paraId="18DB396D" w14:textId="77777777" w:rsidR="00DD616A" w:rsidRPr="00DD616A" w:rsidRDefault="00DD616A" w:rsidP="00DD616A">
      <w:pPr>
        <w:shd w:val="clear" w:color="auto" w:fill="4966AA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FFFFFF"/>
        </w:rPr>
        <w:t>COMM ANDS FOR CHECKING THE SYSTEM</w:t>
      </w:r>
      <w:r w:rsidRPr="00DD616A">
        <w:rPr>
          <w:rFonts w:ascii="Times New Roman" w:eastAsia="Times New Roman" w:hAnsi="Times New Roman" w:cs="Times New Roman"/>
          <w:color w:val="FFFFFF"/>
        </w:rPr>
        <w:br/>
        <w:t xml:space="preserve">S TATUS </w:t>
      </w:r>
    </w:p>
    <w:p w14:paraId="2D36DAB3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who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list of current users </w:t>
      </w:r>
    </w:p>
    <w:p w14:paraId="2C70BF2C" w14:textId="77777777" w:rsidR="00DD616A" w:rsidRPr="00DD616A" w:rsidRDefault="00DD616A" w:rsidP="00DD6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whoami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what is my user name </w:t>
      </w:r>
    </w:p>
    <w:p w14:paraId="7C62D306" w14:textId="77777777" w:rsidR="00DD616A" w:rsidRPr="00DD616A" w:rsidRDefault="00DD616A" w:rsidP="00DD6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top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list the processes using the most </w:t>
      </w:r>
    </w:p>
    <w:p w14:paraId="7646776D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232651"/>
        </w:rPr>
        <w:t xml:space="preserve">resources </w:t>
      </w:r>
    </w:p>
    <w:p w14:paraId="08608052" w14:textId="77777777" w:rsidR="00DD616A" w:rsidRPr="00DD616A" w:rsidRDefault="00DD616A" w:rsidP="00DD6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ps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process status </w:t>
      </w:r>
    </w:p>
    <w:p w14:paraId="792776AB" w14:textId="77777777" w:rsidR="00DD616A" w:rsidRPr="00DD616A" w:rsidRDefault="00DD616A" w:rsidP="00DD6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uptime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– how long has the system been running </w:t>
      </w:r>
    </w:p>
    <w:p w14:paraId="7A0076C1" w14:textId="77777777" w:rsidR="00DD616A" w:rsidRPr="00DD616A" w:rsidRDefault="00DD616A" w:rsidP="00DD6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>¡  </w:t>
      </w:r>
      <w:r w:rsidRPr="00DD616A">
        <w:rPr>
          <w:rFonts w:ascii="Times New Roman" w:eastAsia="Times New Roman" w:hAnsi="Times New Roman" w:cs="Times New Roman"/>
          <w:b/>
          <w:bCs/>
          <w:color w:val="232651"/>
        </w:rPr>
        <w:t xml:space="preserve">date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- current date and time </w:t>
      </w:r>
    </w:p>
    <w:p w14:paraId="38A404AA" w14:textId="77777777" w:rsidR="00DD616A" w:rsidRPr="00DD616A" w:rsidRDefault="00DD616A" w:rsidP="00DD616A">
      <w:pPr>
        <w:pStyle w:val="NormalWeb"/>
        <w:numPr>
          <w:ilvl w:val="0"/>
          <w:numId w:val="2"/>
        </w:numPr>
        <w:shd w:val="clear" w:color="auto" w:fill="FFFFFF"/>
      </w:pPr>
      <w:r w:rsidRPr="00DD616A">
        <w:rPr>
          <w:b/>
          <w:bCs/>
          <w:color w:val="232651"/>
        </w:rPr>
        <w:t xml:space="preserve">wc </w:t>
      </w:r>
      <w:r w:rsidRPr="00DD616A">
        <w:rPr>
          <w:color w:val="232651"/>
        </w:rPr>
        <w:t xml:space="preserve">– count the number of lines, words, characters in a file </w:t>
      </w:r>
    </w:p>
    <w:p w14:paraId="0753B1F2" w14:textId="77777777" w:rsidR="00DD616A" w:rsidRPr="00DD616A" w:rsidRDefault="00DD616A" w:rsidP="00DD616A">
      <w:pPr>
        <w:pStyle w:val="NormalWeb"/>
        <w:numPr>
          <w:ilvl w:val="0"/>
          <w:numId w:val="2"/>
        </w:numPr>
        <w:shd w:val="clear" w:color="auto" w:fill="FFFFFF"/>
      </w:pPr>
      <w:r w:rsidRPr="00DD616A">
        <w:rPr>
          <w:color w:val="609BCE"/>
        </w:rPr>
        <w:t>¡  </w:t>
      </w:r>
      <w:r w:rsidRPr="00DD616A">
        <w:rPr>
          <w:b/>
          <w:bCs/>
          <w:color w:val="232651"/>
        </w:rPr>
        <w:t xml:space="preserve">grep – </w:t>
      </w:r>
      <w:r w:rsidRPr="00DD616A">
        <w:rPr>
          <w:color w:val="232651"/>
        </w:rPr>
        <w:t xml:space="preserve">output lines matching a pattern </w:t>
      </w:r>
    </w:p>
    <w:p w14:paraId="30DE4FA1" w14:textId="77777777" w:rsidR="00DD616A" w:rsidRPr="00DD616A" w:rsidRDefault="00DD616A" w:rsidP="00DD616A">
      <w:pPr>
        <w:pStyle w:val="NormalWeb"/>
        <w:numPr>
          <w:ilvl w:val="0"/>
          <w:numId w:val="2"/>
        </w:numPr>
        <w:shd w:val="clear" w:color="auto" w:fill="FFFFFF"/>
      </w:pPr>
      <w:r w:rsidRPr="00DD616A">
        <w:rPr>
          <w:color w:val="609BCE"/>
        </w:rPr>
        <w:t>¡  </w:t>
      </w:r>
      <w:r w:rsidRPr="00DD616A">
        <w:rPr>
          <w:b/>
          <w:bCs/>
          <w:color w:val="232651"/>
        </w:rPr>
        <w:t xml:space="preserve">sort – </w:t>
      </w:r>
      <w:r w:rsidRPr="00DD616A">
        <w:rPr>
          <w:color w:val="232651"/>
        </w:rPr>
        <w:t xml:space="preserve">sort lines of text </w:t>
      </w:r>
    </w:p>
    <w:p w14:paraId="5BA1AE9A" w14:textId="77777777" w:rsidR="00DD616A" w:rsidRPr="00DD616A" w:rsidRDefault="00DD616A" w:rsidP="00DD616A">
      <w:pPr>
        <w:pStyle w:val="NormalWeb"/>
        <w:numPr>
          <w:ilvl w:val="0"/>
          <w:numId w:val="2"/>
        </w:numPr>
        <w:shd w:val="clear" w:color="auto" w:fill="FFFFFF"/>
      </w:pPr>
      <w:r w:rsidRPr="00DD616A">
        <w:rPr>
          <w:color w:val="609BCE"/>
        </w:rPr>
        <w:t>¡  </w:t>
      </w:r>
      <w:r w:rsidRPr="00DD616A">
        <w:rPr>
          <w:b/>
          <w:bCs/>
          <w:color w:val="232651"/>
        </w:rPr>
        <w:t xml:space="preserve">uniq – </w:t>
      </w:r>
      <w:r w:rsidRPr="00DD616A">
        <w:rPr>
          <w:color w:val="232651"/>
        </w:rPr>
        <w:t xml:space="preserve">filter out repeated lines in a file </w:t>
      </w:r>
    </w:p>
    <w:p w14:paraId="64B41EFD" w14:textId="77777777" w:rsidR="00DD616A" w:rsidRPr="00DD616A" w:rsidRDefault="00DD616A" w:rsidP="00DD616A">
      <w:pPr>
        <w:pStyle w:val="NormalWeb"/>
        <w:numPr>
          <w:ilvl w:val="0"/>
          <w:numId w:val="2"/>
        </w:numPr>
        <w:shd w:val="clear" w:color="auto" w:fill="FFFFFF"/>
      </w:pPr>
      <w:r w:rsidRPr="00DD616A">
        <w:rPr>
          <w:color w:val="609BCE"/>
        </w:rPr>
        <w:t>¡  </w:t>
      </w:r>
      <w:r w:rsidRPr="00DD616A">
        <w:rPr>
          <w:b/>
          <w:bCs/>
          <w:color w:val="232651"/>
        </w:rPr>
        <w:t xml:space="preserve">cut – </w:t>
      </w:r>
      <w:r w:rsidRPr="00DD616A">
        <w:rPr>
          <w:color w:val="232651"/>
        </w:rPr>
        <w:t xml:space="preserve">cut out selected portions of each line of a file </w:t>
      </w:r>
    </w:p>
    <w:p w14:paraId="6D15AFF7" w14:textId="77777777" w:rsidR="00DD616A" w:rsidRPr="00DD616A" w:rsidRDefault="00DD616A" w:rsidP="00DD616A">
      <w:pPr>
        <w:pStyle w:val="NormalWeb"/>
        <w:numPr>
          <w:ilvl w:val="0"/>
          <w:numId w:val="2"/>
        </w:numPr>
        <w:shd w:val="clear" w:color="auto" w:fill="FFFFFF"/>
      </w:pPr>
      <w:r w:rsidRPr="00DD616A">
        <w:rPr>
          <w:color w:val="609BCE"/>
        </w:rPr>
        <w:t>¡  </w:t>
      </w:r>
      <w:r w:rsidRPr="00DD616A">
        <w:rPr>
          <w:b/>
          <w:bCs/>
          <w:color w:val="232651"/>
        </w:rPr>
        <w:t xml:space="preserve">tee – </w:t>
      </w:r>
      <w:r w:rsidRPr="00DD616A">
        <w:rPr>
          <w:color w:val="232651"/>
        </w:rPr>
        <w:t xml:space="preserve">sends the data to both a file and stdout </w:t>
      </w:r>
    </w:p>
    <w:p w14:paraId="74DF9C1B" w14:textId="77777777" w:rsidR="00DD616A" w:rsidRPr="00DD616A" w:rsidRDefault="00DD616A" w:rsidP="00DD61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232651"/>
        </w:rPr>
        <w:t>wc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wc file </w:t>
      </w:r>
    </w:p>
    <w:p w14:paraId="4174A175" w14:textId="77777777" w:rsidR="00DD616A" w:rsidRPr="00DD616A" w:rsidRDefault="00DD616A" w:rsidP="00DD61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wc -l file </w:t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wc –w file </w:t>
      </w:r>
    </w:p>
    <w:p w14:paraId="3262E3D7" w14:textId="77777777" w:rsidR="00DD616A" w:rsidRPr="00DD616A" w:rsidRDefault="00DD616A" w:rsidP="00DD616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lastRenderedPageBreak/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grep </w:t>
      </w:r>
      <w:r w:rsidRPr="00DD616A">
        <w:rPr>
          <w:rFonts w:ascii="Times New Roman" w:eastAsia="Times New Roman" w:hAnsi="Times New Roman" w:cs="Times New Roman"/>
          <w:i/>
          <w:iCs/>
          <w:color w:val="232651"/>
        </w:rPr>
        <w:t>pattern [file]</w:t>
      </w:r>
      <w:r w:rsidRPr="00DD616A">
        <w:rPr>
          <w:rFonts w:ascii="Times New Roman" w:eastAsia="Times New Roman" w:hAnsi="Times New Roman" w:cs="Times New Roman"/>
          <w:i/>
          <w:iCs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grep public *java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grep include controller.cpp </w:t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grep TODO src/*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ls | grep –i main </w:t>
      </w:r>
    </w:p>
    <w:p w14:paraId="62D6FFC3" w14:textId="77777777" w:rsidR="00DD616A" w:rsidRPr="00DD616A" w:rsidRDefault="00DD616A" w:rsidP="00DD61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232651"/>
        </w:rPr>
        <w:t>:w to write the file, or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:q to exit the editor, or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:q! to quit without saving etc. </w:t>
      </w:r>
    </w:p>
    <w:p w14:paraId="6D1EC4AA" w14:textId="075ED583" w:rsidR="00DD616A" w:rsidRPr="00DD616A" w:rsidRDefault="00DD616A" w:rsidP="00DD616A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"/var/folders/w7/jtzw9t_n6lg484fk0gnt48000000gn/T/com.microsoft.Word/WebArchiveCopyPasteTempFiles/page36image45124032"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4C8C54" wp14:editId="46E62D26">
            <wp:extent cx="3694430" cy="90170"/>
            <wp:effectExtent l="0" t="0" r="1270" b="0"/>
            <wp:docPr id="9" name="Picture 9" descr="page36image4512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36image451240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"/var/folders/w7/jtzw9t_n6lg484fk0gnt48000000gn/T/com.microsoft.Word/WebArchiveCopyPasteTempFiles/page36image45131712"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B038B9" wp14:editId="6E0223A5">
            <wp:extent cx="3694430" cy="90170"/>
            <wp:effectExtent l="0" t="0" r="1270" b="0"/>
            <wp:docPr id="8" name="Picture 8" descr="page36image4513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36image451317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"/var/folders/w7/jtzw9t_n6lg484fk0gnt48000000gn/T/com.microsoft.Word/WebArchiveCopyPasteTempFiles/page36image45250816"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7CF29D" wp14:editId="36036325">
            <wp:extent cx="3694430" cy="90170"/>
            <wp:effectExtent l="0" t="0" r="1270" b="0"/>
            <wp:docPr id="7" name="Picture 7" descr="page36image452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36image45250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</w:p>
    <w:p w14:paraId="506B977B" w14:textId="77777777" w:rsidR="00DD616A" w:rsidRPr="00DD616A" w:rsidRDefault="00DD616A" w:rsidP="00DD616A">
      <w:pPr>
        <w:shd w:val="clear" w:color="auto" w:fill="4966AA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FFFFFF"/>
        </w:rPr>
        <w:t xml:space="preserve">LET’S PRACTICE </w:t>
      </w:r>
    </w:p>
    <w:p w14:paraId="4A9F2EE9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pwd </w:t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ls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ls –l </w:t>
      </w:r>
    </w:p>
    <w:p w14:paraId="57D789B1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cd (home) </w:t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cd (down) </w:t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mkdir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rmdir </w:t>
      </w:r>
    </w:p>
    <w:p w14:paraId="02CA3E78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rm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touch </w:t>
      </w:r>
    </w:p>
    <w:p w14:paraId="23CB3C0A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cp (from) (to)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mv (from) (to)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echo “this” &gt;&gt; target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cat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vim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grep “pattern” in-target </w:t>
      </w:r>
    </w:p>
    <w:p w14:paraId="46CB1930" w14:textId="78560C67" w:rsidR="00DD616A" w:rsidRPr="00DD616A" w:rsidRDefault="00DD616A" w:rsidP="00DD616A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"/var/folders/w7/jtzw9t_n6lg484fk0gnt48000000gn/T/com.microsoft.Word/WebArchiveCopyPasteTempFiles/page37image45149440"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744FF9" wp14:editId="668ADD3B">
            <wp:extent cx="3694430" cy="90170"/>
            <wp:effectExtent l="0" t="0" r="1270" b="0"/>
            <wp:docPr id="6" name="Picture 6" descr="page37image4514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7image451494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"/var/folders/w7/jtzw9t_n6lg484fk0gnt48000000gn/T/com.microsoft.Word/WebArchiveCopyPasteTempFiles/page37image45092224"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2CBC40" wp14:editId="0E3C0C60">
            <wp:extent cx="3694430" cy="90170"/>
            <wp:effectExtent l="0" t="0" r="1270" b="0"/>
            <wp:docPr id="5" name="Picture 5" descr="page37image4509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37image450922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"/var/folders/w7/jtzw9t_n6lg484fk0gnt48000000gn/T/com.microsoft.Word/WebArchiveCopyPasteTempFiles/page37image45089152"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3ED751" wp14:editId="7A823F5C">
            <wp:extent cx="3694430" cy="90170"/>
            <wp:effectExtent l="0" t="0" r="1270" b="0"/>
            <wp:docPr id="4" name="Picture 4" descr="page37image4508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7image450891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</w:p>
    <w:p w14:paraId="789210D7" w14:textId="77777777" w:rsidR="00DD616A" w:rsidRPr="00DD616A" w:rsidRDefault="00DD616A" w:rsidP="00DD616A">
      <w:pPr>
        <w:shd w:val="clear" w:color="auto" w:fill="4966AA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FFFFFF"/>
        </w:rPr>
        <w:t xml:space="preserve">HELPFUL TIPS </w:t>
      </w:r>
    </w:p>
    <w:p w14:paraId="169CF01C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h moves the cursor one character to the left </w:t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j moves the cursor down one line </w:t>
      </w:r>
    </w:p>
    <w:p w14:paraId="1DB41A25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k moves the cursor up one line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l moves the cursor one character to the right </w:t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0 moves the cursor to the beginning of the line </w:t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$ moves the cursor to the end of the line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w move forward one word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b move backward one word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Gmovetotheendofthefile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gg move to the beginning of the file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lastRenderedPageBreak/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dd deletes a record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x deletes a character </w:t>
      </w:r>
    </w:p>
    <w:p w14:paraId="2297F189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. </w:t>
      </w:r>
    </w:p>
    <w:p w14:paraId="3A19E4B8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[] </w:t>
      </w:r>
    </w:p>
    <w:p w14:paraId="0E68396B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* </w:t>
      </w:r>
    </w:p>
    <w:p w14:paraId="4F6F77CA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? </w:t>
      </w:r>
    </w:p>
    <w:p w14:paraId="025369E3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+ </w:t>
      </w:r>
    </w:p>
    <w:p w14:paraId="5511D359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^ </w:t>
      </w:r>
    </w:p>
    <w:p w14:paraId="27E5EBC8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$ </w:t>
      </w:r>
    </w:p>
    <w:p w14:paraId="3A931818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\ </w:t>
      </w:r>
    </w:p>
    <w:p w14:paraId="381032A7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| </w:t>
      </w:r>
    </w:p>
    <w:p w14:paraId="6073F3A7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{m, n} </w:t>
      </w:r>
    </w:p>
    <w:p w14:paraId="5B573657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\b </w:t>
      </w:r>
    </w:p>
    <w:p w14:paraId="3BCC9E4B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[[: blank: ]] </w:t>
      </w:r>
    </w:p>
    <w:p w14:paraId="33E1724C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b/>
          <w:bCs/>
          <w:color w:val="FFFFFF"/>
        </w:rPr>
        <w:t xml:space="preserve">Usage </w:t>
      </w:r>
    </w:p>
    <w:p w14:paraId="6AEA9949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Any one character </w:t>
      </w:r>
    </w:p>
    <w:p w14:paraId="450770E4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Any enclosed character </w:t>
      </w:r>
    </w:p>
    <w:p w14:paraId="4982BFE8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Zero or more of the preceding character </w:t>
      </w:r>
    </w:p>
    <w:p w14:paraId="38090265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333333"/>
        </w:rPr>
        <w:t xml:space="preserve">Zero or one of the preceding character </w:t>
      </w:r>
    </w:p>
    <w:p w14:paraId="4CADB1BC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One or more of the preceding character </w:t>
      </w:r>
    </w:p>
    <w:p w14:paraId="3E88595B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Anchor - The beginning of a string </w:t>
      </w:r>
    </w:p>
    <w:p w14:paraId="0FD8CCA8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Anchor – The end of the string </w:t>
      </w:r>
    </w:p>
    <w:p w14:paraId="0B2FFF48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Escape character </w:t>
      </w:r>
    </w:p>
    <w:p w14:paraId="4B61341D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Boolean OR </w:t>
      </w:r>
    </w:p>
    <w:p w14:paraId="6B1916E5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lastRenderedPageBreak/>
        <w:t xml:space="preserve">The preceding character appears </w:t>
      </w:r>
      <w:r w:rsidRPr="00DD616A">
        <w:rPr>
          <w:rFonts w:ascii="Times New Roman" w:eastAsia="Times New Roman" w:hAnsi="Times New Roman" w:cs="Times New Roman"/>
          <w:b/>
          <w:bCs/>
        </w:rPr>
        <w:t xml:space="preserve">m </w:t>
      </w:r>
      <w:r w:rsidRPr="00DD616A">
        <w:rPr>
          <w:rFonts w:ascii="Times New Roman" w:eastAsia="Times New Roman" w:hAnsi="Times New Roman" w:cs="Times New Roman"/>
        </w:rPr>
        <w:t xml:space="preserve">to </w:t>
      </w:r>
      <w:r w:rsidRPr="00DD616A">
        <w:rPr>
          <w:rFonts w:ascii="Times New Roman" w:eastAsia="Times New Roman" w:hAnsi="Times New Roman" w:cs="Times New Roman"/>
          <w:b/>
          <w:bCs/>
        </w:rPr>
        <w:t xml:space="preserve">n </w:t>
      </w:r>
      <w:r w:rsidRPr="00DD616A">
        <w:rPr>
          <w:rFonts w:ascii="Times New Roman" w:eastAsia="Times New Roman" w:hAnsi="Times New Roman" w:cs="Times New Roman"/>
        </w:rPr>
        <w:t xml:space="preserve">times </w:t>
      </w:r>
    </w:p>
    <w:p w14:paraId="3C9051A4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Anchor – The beginning of a word </w:t>
      </w:r>
    </w:p>
    <w:p w14:paraId="0798E390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t xml:space="preserve">Space or Tab </w:t>
      </w:r>
    </w:p>
    <w:p w14:paraId="0F5EBCC5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FFFFFF"/>
        </w:rPr>
        <w:t xml:space="preserve">METACHARACTERS </w:t>
      </w:r>
    </w:p>
    <w:p w14:paraId="407C808C" w14:textId="5CE4B73B" w:rsidR="00DD616A" w:rsidRPr="00DD616A" w:rsidRDefault="00DD616A" w:rsidP="00DD616A">
      <w:pPr>
        <w:shd w:val="clear" w:color="auto" w:fill="FFFFFF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"/var/folders/w7/jtzw9t_n6lg484fk0gnt48000000gn/T/com.microsoft.Word/WebArchiveCopyPasteTempFiles/page5image45280320"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421581" wp14:editId="261A6014">
            <wp:extent cx="5943600" cy="15875"/>
            <wp:effectExtent l="0" t="0" r="0" b="0"/>
            <wp:docPr id="11" name="Picture 11" descr="page5image4528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5image452803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</w:p>
    <w:p w14:paraId="035C506E" w14:textId="2DEEED0E" w:rsidR="00DD616A" w:rsidRPr="00DD616A" w:rsidRDefault="00DD616A" w:rsidP="00DD616A">
      <w:pPr>
        <w:shd w:val="clear" w:color="auto" w:fill="FFFFFF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"/var/folders/w7/jtzw9t_n6lg484fk0gnt48000000gn/T/com.microsoft.Word/WebArchiveCopyPasteTempFiles/page5image45271296"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3FB1E2" wp14:editId="42D985CD">
            <wp:extent cx="15875" cy="5396230"/>
            <wp:effectExtent l="0" t="0" r="0" b="1270"/>
            <wp:docPr id="10" name="Picture 10" descr="page5image4527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5image452712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8278"/>
      </w:tblGrid>
      <w:tr w:rsidR="00DD616A" w:rsidRPr="00DD616A" w14:paraId="17911652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2DDBBB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^ The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536D33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any string that starts with "The". </w:t>
            </w:r>
          </w:p>
        </w:tc>
      </w:tr>
      <w:tr w:rsidR="00DD616A" w:rsidRPr="00DD616A" w14:paraId="2291BD99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1204A2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of despair$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488136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 string that ends in with "of despair". </w:t>
            </w:r>
          </w:p>
        </w:tc>
      </w:tr>
      <w:tr w:rsidR="00DD616A" w:rsidRPr="00DD616A" w14:paraId="2CAE2E44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236D46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^abc$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23F657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that starts and ends with "abc" - effectively an exact match comparison. </w:t>
            </w:r>
          </w:p>
        </w:tc>
      </w:tr>
      <w:tr w:rsidR="00DD616A" w:rsidRPr="00DD616A" w14:paraId="555B5EEB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31A532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notice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9B355F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that has the text "notice" in it. </w:t>
            </w:r>
          </w:p>
        </w:tc>
      </w:tr>
      <w:tr w:rsidR="00DD616A" w:rsidRPr="00DD616A" w14:paraId="617DE4D6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553C4F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ab*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F75B7F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 string that has an a followed by zero or more b's ("ac", "abc", "abbc", etc. ) </w:t>
            </w:r>
          </w:p>
        </w:tc>
      </w:tr>
      <w:tr w:rsidR="00DD616A" w:rsidRPr="00DD616A" w14:paraId="61A97FA2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C0CD72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lastRenderedPageBreak/>
              <w:t xml:space="preserve">ab+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9650E0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same, but there's at least one b ("abc", "abbc", etc., but not "ac") </w:t>
            </w:r>
          </w:p>
        </w:tc>
      </w:tr>
      <w:tr w:rsidR="00DD616A" w:rsidRPr="00DD616A" w14:paraId="0BAB17A4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925706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ab?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214D9C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there might be a single b or not ("ac", "abc" but not "abbc"). </w:t>
            </w:r>
          </w:p>
        </w:tc>
      </w:tr>
      <w:tr w:rsidR="00DD616A" w:rsidRPr="00DD616A" w14:paraId="60FA1C61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B6AA5F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a?b+$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2D668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possible 'a' followed by one or more 'b's at the end of the string: </w:t>
            </w:r>
          </w:p>
          <w:p w14:paraId="1ED809BB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any string ending with "ab", "abb", "abbb" etc. or "b", "bb" etc. but not "aab", "aabb" etc. </w:t>
            </w:r>
          </w:p>
        </w:tc>
      </w:tr>
    </w:tbl>
    <w:p w14:paraId="761FA015" w14:textId="6BBB5C3B" w:rsidR="00DD616A" w:rsidRPr="00DD616A" w:rsidRDefault="00DD616A" w:rsidP="00DD616A">
      <w:pPr>
        <w:shd w:val="clear" w:color="auto" w:fill="FFFFFF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"/var/folders/w7/jtzw9t_n6lg484fk0gnt48000000gn/T/com.microsoft.Word/WebArchiveCopyPasteTempFiles/page9image45438016"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D1F21D" wp14:editId="379F0CD0">
            <wp:extent cx="3694430" cy="90170"/>
            <wp:effectExtent l="0" t="0" r="1270" b="0"/>
            <wp:docPr id="14" name="Picture 14" descr="page9image45438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9image45438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"/var/folders/w7/jtzw9t_n6lg484fk0gnt48000000gn/T/com.microsoft.Word/WebArchiveCopyPasteTempFiles/page9image45435712"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423566" wp14:editId="7638BDFC">
            <wp:extent cx="3694430" cy="90170"/>
            <wp:effectExtent l="0" t="0" r="1270" b="0"/>
            <wp:docPr id="13" name="Picture 13" descr="page9image4543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9image454357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  <w:r w:rsidRPr="00DD616A">
        <w:rPr>
          <w:rFonts w:ascii="Times New Roman" w:eastAsia="Times New Roman" w:hAnsi="Times New Roman" w:cs="Times New Roman"/>
        </w:rPr>
        <w:fldChar w:fldCharType="begin"/>
      </w:r>
      <w:r w:rsidRPr="00DD616A">
        <w:rPr>
          <w:rFonts w:ascii="Times New Roman" w:eastAsia="Times New Roman" w:hAnsi="Times New Roman" w:cs="Times New Roman"/>
        </w:rPr>
        <w:instrText xml:space="preserve"> INCLUDEPICTURE "/var/folders/w7/jtzw9t_n6lg484fk0gnt48000000gn/T/com.microsoft.Word/WebArchiveCopyPasteTempFiles/page9image45439936" \* MERGEFORMATINET </w:instrText>
      </w:r>
      <w:r w:rsidRPr="00DD616A">
        <w:rPr>
          <w:rFonts w:ascii="Times New Roman" w:eastAsia="Times New Roman" w:hAnsi="Times New Roman" w:cs="Times New Roman"/>
        </w:rPr>
        <w:fldChar w:fldCharType="separate"/>
      </w:r>
      <w:r w:rsidRPr="00DD61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07755B" wp14:editId="02C325AC">
            <wp:extent cx="3694430" cy="90170"/>
            <wp:effectExtent l="0" t="0" r="1270" b="0"/>
            <wp:docPr id="12" name="Picture 12" descr="page9image4543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9image454399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16A">
        <w:rPr>
          <w:rFonts w:ascii="Times New Roman" w:eastAsia="Times New Roman" w:hAnsi="Times New Roman" w:cs="Times New Roman"/>
        </w:rPr>
        <w:fldChar w:fldCharType="end"/>
      </w:r>
    </w:p>
    <w:p w14:paraId="364D4695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FFFFFF"/>
          <w:shd w:val="clear" w:color="auto" w:fill="4966AA"/>
        </w:rPr>
        <w:t xml:space="preserve">EX AMPLES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7790"/>
      </w:tblGrid>
      <w:tr w:rsidR="00DD616A" w:rsidRPr="00DD616A" w14:paraId="5E0E8CAD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D998CD5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"[ab]"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CA4E4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 string that has either an a or a b (that's the same as "a|b") </w:t>
            </w:r>
          </w:p>
        </w:tc>
      </w:tr>
      <w:tr w:rsidR="00DD616A" w:rsidRPr="00DD616A" w14:paraId="5CFAAE92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F37BE7C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"[a-d]"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37BA1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that has lowercase letters 'a' through 'd' (that's equal to "a|b|c|d" and even "[abcd]") </w:t>
            </w:r>
          </w:p>
        </w:tc>
      </w:tr>
      <w:tr w:rsidR="00DD616A" w:rsidRPr="00DD616A" w14:paraId="6276186F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8080423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"^[a-z A-Z]"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3782D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that starts with a letter </w:t>
            </w:r>
          </w:p>
        </w:tc>
      </w:tr>
      <w:tr w:rsidR="00DD616A" w:rsidRPr="00DD616A" w14:paraId="7A325C42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7943C1B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"[0-9]%"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2B339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that has a single digit before a percent sign </w:t>
            </w:r>
          </w:p>
        </w:tc>
      </w:tr>
      <w:tr w:rsidR="00DD616A" w:rsidRPr="00DD616A" w14:paraId="30C88BCA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90A45E9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",[a-zA-Z0- 9]$"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8F841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that ends in a comma followed by an alphanumeric character </w:t>
            </w:r>
          </w:p>
        </w:tc>
      </w:tr>
      <w:tr w:rsidR="00DD616A" w:rsidRPr="00DD616A" w14:paraId="7DE22858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8A78460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"ab{2}"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E0EFE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 string that has an a followed by exactly two b's ("abb") </w:t>
            </w:r>
          </w:p>
        </w:tc>
      </w:tr>
      <w:tr w:rsidR="00DD616A" w:rsidRPr="00DD616A" w14:paraId="3AAC00EC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832C4C2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"ab{2, }"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32C00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followed by at least two b's ("abb", "abbbb", etc.) </w:t>
            </w:r>
          </w:p>
        </w:tc>
      </w:tr>
      <w:tr w:rsidR="00DD616A" w:rsidRPr="00DD616A" w14:paraId="53C25952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3AC4090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"ab{3, 5}"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5C48E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followed by from three to five b's ("abbb", "abbbb", or "abbbbb") </w:t>
            </w:r>
          </w:p>
        </w:tc>
      </w:tr>
      <w:tr w:rsidR="00DD616A" w:rsidRPr="00DD616A" w14:paraId="7C0D5945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1E9818B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"a(bc)*"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B9AC5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 string that has an a followed by zero or more copies of the sequence "bc" </w:t>
            </w:r>
          </w:p>
        </w:tc>
      </w:tr>
      <w:tr w:rsidR="00DD616A" w:rsidRPr="00DD616A" w14:paraId="7D10D7CA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726A6E0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"a(bc){1, 5}"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CAE21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followed by one through five copies of "bc" </w:t>
            </w:r>
          </w:p>
        </w:tc>
      </w:tr>
      <w:tr w:rsidR="00DD616A" w:rsidRPr="00DD616A" w14:paraId="487302DC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A335C3E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"hi|hello"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673BD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 string that has either "hi" or "hello" in it </w:t>
            </w:r>
          </w:p>
        </w:tc>
      </w:tr>
      <w:tr w:rsidR="00DD616A" w:rsidRPr="00DD616A" w14:paraId="654436D1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F418CA8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"(b|cd)ef"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E07F7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that has either "bef" or "cdef" </w:t>
            </w:r>
          </w:p>
        </w:tc>
      </w:tr>
      <w:tr w:rsidR="00DD616A" w:rsidRPr="00DD616A" w14:paraId="3C9B4FD1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4F7D096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"(a|b)*c"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9CA1C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that has a sequence of alternating a's and b's ending in a c </w:t>
            </w:r>
          </w:p>
        </w:tc>
      </w:tr>
      <w:tr w:rsidR="00DD616A" w:rsidRPr="00DD616A" w14:paraId="127F77F2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D51CEE2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"a. [0-9]"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A724B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matches a string that has an a followed by one character and a digit </w:t>
            </w:r>
          </w:p>
        </w:tc>
      </w:tr>
      <w:tr w:rsidR="00DD616A" w:rsidRPr="00DD616A" w14:paraId="2A47B84B" w14:textId="77777777" w:rsidTr="00DD616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F294A71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"^. {3}$"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9AE7D" w14:textId="77777777" w:rsidR="00DD616A" w:rsidRPr="00DD616A" w:rsidRDefault="00DD616A" w:rsidP="00DD61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D616A">
              <w:rPr>
                <w:rFonts w:ascii="Times New Roman" w:eastAsia="Times New Roman" w:hAnsi="Times New Roman" w:cs="Times New Roman"/>
                <w:color w:val="232651"/>
              </w:rPr>
              <w:t xml:space="preserve">a string with exactly 3 characters </w:t>
            </w:r>
          </w:p>
        </w:tc>
      </w:tr>
    </w:tbl>
    <w:p w14:paraId="7DA79AE3" w14:textId="0DCE2704" w:rsidR="008D6B61" w:rsidRPr="00DD616A" w:rsidRDefault="008D6B61">
      <w:pPr>
        <w:rPr>
          <w:rFonts w:ascii="Times New Roman" w:hAnsi="Times New Roman" w:cs="Times New Roman"/>
        </w:rPr>
      </w:pPr>
    </w:p>
    <w:p w14:paraId="7EF31EA6" w14:textId="77777777" w:rsidR="00DD616A" w:rsidRPr="00DD616A" w:rsidRDefault="00DD616A" w:rsidP="00DD616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16A">
        <w:rPr>
          <w:rFonts w:ascii="Times New Roman" w:eastAsia="Times New Roman" w:hAnsi="Times New Roman" w:cs="Times New Roman"/>
          <w:color w:val="232651"/>
        </w:rPr>
        <w:t>awk '{print}' employee.txt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awk '/manager/ {print}' employee.txt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awk '{print $1,$4}' employee.txt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awk '{print NR,$0}' employee.txt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awk '{print $1,$NF}' employee.txt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awk 'NR==3, NR==6 {print NR,$0}' employee.txt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awk '$2 !~ /manager/ {print}' employee.txt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>awk '$2 ~ /manager/ {print}' employee.txt</w:t>
      </w:r>
      <w:r w:rsidRPr="00DD616A">
        <w:rPr>
          <w:rFonts w:ascii="Times New Roman" w:eastAsia="Times New Roman" w:hAnsi="Times New Roman" w:cs="Times New Roman"/>
          <w:color w:val="232651"/>
        </w:rPr>
        <w:br/>
      </w:r>
      <w:r w:rsidRPr="00DD616A">
        <w:rPr>
          <w:rFonts w:ascii="Times New Roman" w:eastAsia="Times New Roman" w:hAnsi="Times New Roman" w:cs="Times New Roman"/>
          <w:color w:val="609BCE"/>
        </w:rPr>
        <w:t xml:space="preserve">¡ </w:t>
      </w:r>
      <w:r w:rsidRPr="00DD616A">
        <w:rPr>
          <w:rFonts w:ascii="Times New Roman" w:eastAsia="Times New Roman" w:hAnsi="Times New Roman" w:cs="Times New Roman"/>
          <w:color w:val="232651"/>
        </w:rPr>
        <w:t xml:space="preserve">$ awk 'BEGIN { for(i=1;i&lt;=6;i++) print "square of", i, "is",i*i; }' </w:t>
      </w:r>
    </w:p>
    <w:p w14:paraId="38BB875D" w14:textId="77777777" w:rsidR="00DD616A" w:rsidRPr="00DD616A" w:rsidRDefault="00DD616A">
      <w:pPr>
        <w:rPr>
          <w:rFonts w:ascii="Times New Roman" w:hAnsi="Times New Roman" w:cs="Times New Roman"/>
        </w:rPr>
      </w:pPr>
    </w:p>
    <w:sectPr w:rsidR="00DD616A" w:rsidRPr="00DD616A" w:rsidSect="00CB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C4C04"/>
    <w:multiLevelType w:val="multilevel"/>
    <w:tmpl w:val="1278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55CBB"/>
    <w:multiLevelType w:val="multilevel"/>
    <w:tmpl w:val="5AFE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40E59"/>
    <w:multiLevelType w:val="multilevel"/>
    <w:tmpl w:val="28C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44FE4"/>
    <w:multiLevelType w:val="multilevel"/>
    <w:tmpl w:val="4C38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6A"/>
    <w:rsid w:val="008D6B61"/>
    <w:rsid w:val="00CB2C8D"/>
    <w:rsid w:val="00DD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497E8"/>
  <w15:chartTrackingRefBased/>
  <w15:docId w15:val="{01D24EED-B21F-1847-BE19-74937B01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1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D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8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2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6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5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3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5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3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9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8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6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3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7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7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8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4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7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Kohav</dc:creator>
  <cp:keywords/>
  <dc:description/>
  <cp:lastModifiedBy>Jacob Kohav</cp:lastModifiedBy>
  <cp:revision>1</cp:revision>
  <dcterms:created xsi:type="dcterms:W3CDTF">2019-10-16T04:33:00Z</dcterms:created>
  <dcterms:modified xsi:type="dcterms:W3CDTF">2019-10-16T04:36:00Z</dcterms:modified>
</cp:coreProperties>
</file>