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634D" w14:textId="0CC6490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public interface INode </w:t>
      </w:r>
    </w:p>
    <w:p w14:paraId="7E2B5F01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C651DBC" w14:textId="20F22E9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boolean addChild(String ID, String parentID)</w:t>
      </w:r>
    </w:p>
    <w:p w14:paraId="584EC8E0" w14:textId="37959918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17D2C17" w14:textId="05F12E58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INode find(String value)</w:t>
      </w:r>
    </w:p>
    <w:p w14:paraId="1A114BB8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4F4FC64" w14:textId="5D4B1653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INode getParent</w:t>
      </w:r>
    </w:p>
    <w:p w14:paraId="358346E5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7389FED" w14:textId="24A44AD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int size</w:t>
      </w:r>
    </w:p>
    <w:p w14:paraId="225C0B0F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A9A1295" w14:textId="4DD7E808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String toString</w:t>
      </w:r>
    </w:p>
    <w:p w14:paraId="63C7B38C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7E6CDE7" w14:textId="6EED5125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String getId</w:t>
      </w:r>
    </w:p>
    <w:p w14:paraId="0C75D6C3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E9EB5AC" w14:textId="214EFB45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void printTree</w:t>
      </w:r>
    </w:p>
    <w:p w14:paraId="79AC46DF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127CC79" w14:textId="33B925C2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3169252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694D19F5" w14:textId="2DED7860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public class TreeDataStructure implements INode </w:t>
      </w:r>
    </w:p>
    <w:p w14:paraId="4DE9C2FD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735DE95" w14:textId="6D08550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private String ID</w:t>
      </w:r>
    </w:p>
    <w:p w14:paraId="28A8C895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AF52407" w14:textId="73B40B25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private INode parent</w:t>
      </w:r>
    </w:p>
    <w:p w14:paraId="7973E194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B53F967" w14:textId="5D1C7D74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private INode leftChild</w:t>
      </w:r>
    </w:p>
    <w:p w14:paraId="5F93D1A9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E11B58E" w14:textId="2905C474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private INode rightChild</w:t>
      </w:r>
    </w:p>
    <w:p w14:paraId="24C176CE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BEB12FC" w14:textId="6E0A3F3C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TreeDataStructure</w:t>
      </w:r>
    </w:p>
    <w:p w14:paraId="25CC91A5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9808931" w14:textId="2CBED1AD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TreeDataStructure(String ID)</w:t>
      </w:r>
    </w:p>
    <w:p w14:paraId="131BFAC4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18E6703" w14:textId="6F542BAF" w:rsidR="00457637" w:rsidRPr="004F71BA" w:rsidRDefault="00457637" w:rsidP="00FD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TreeDataStructure(String ID, INode parent)</w:t>
      </w:r>
    </w:p>
    <w:p w14:paraId="2F12B7C8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69B36AD" w14:textId="0B1CC96B" w:rsidR="00457637" w:rsidRPr="004F71BA" w:rsidRDefault="00457637" w:rsidP="00FD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public TreeDataStructure(String ID, INode parent, INode leftChild)</w:t>
      </w:r>
    </w:p>
    <w:p w14:paraId="4B8D6FA0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1F4C1F5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TreeDataStructure(String ID, INode parent, INode leftChild, </w:t>
      </w:r>
    </w:p>
    <w:p w14:paraId="5E08CB43" w14:textId="2CA1A047" w:rsidR="00457637" w:rsidRPr="004F71BA" w:rsidRDefault="00457637" w:rsidP="00FD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INode rightChild)</w:t>
      </w:r>
    </w:p>
    <w:p w14:paraId="126AA13C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FB830BF" w14:textId="0A2FCFF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boolean addChild(String ID, String parentID) </w:t>
      </w:r>
    </w:p>
    <w:p w14:paraId="7832E0D5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2E8363A" w14:textId="362707CB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if ID.equals(parentID</w:t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317529CF" w14:textId="0934E182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"Cannot add a node of same ID to parent ID."</w:t>
      </w:r>
    </w:p>
    <w:p w14:paraId="6829A780" w14:textId="150D511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false</w:t>
      </w:r>
    </w:p>
    <w:p w14:paraId="210BD2A9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109621D" w14:textId="1A28D158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this.getId </w:t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is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null</w:t>
      </w:r>
    </w:p>
    <w:p w14:paraId="4005DF2E" w14:textId="6ADB3FD9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this.setID(ID)</w:t>
      </w:r>
    </w:p>
    <w:p w14:paraId="5CEEB6CE" w14:textId="482FBFBB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true</w:t>
      </w:r>
    </w:p>
    <w:p w14:paraId="4CE7DC5E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FDF2B0" w14:textId="2AF3C9DA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if this.getId.equals(parentID)</w:t>
      </w:r>
    </w:p>
    <w:p w14:paraId="2A544366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DAA6476" w14:textId="6700FA00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this.hasLeftChild &amp;&amp; this.hasRightChild </w:t>
      </w:r>
    </w:p>
    <w:p w14:paraId="0CDCFCDB" w14:textId="12F938B2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"Parent already has 2 children."</w:t>
      </w:r>
    </w:p>
    <w:p w14:paraId="7E39EB14" w14:textId="16B59F12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false</w:t>
      </w:r>
    </w:p>
    <w:p w14:paraId="0EFC5A20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350334E" w14:textId="2B83CBFC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if this.hasLeftChild</w:t>
      </w:r>
    </w:p>
    <w:p w14:paraId="76CD1213" w14:textId="7A35514B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this.rightChild = new TreeDataStructure</w:t>
      </w:r>
    </w:p>
    <w:p w14:paraId="62D7B144" w14:textId="0129DD4E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this.rightChild.addChild(ID, parentID)</w:t>
      </w:r>
    </w:p>
    <w:p w14:paraId="461D2001" w14:textId="405594A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661A106" w14:textId="6A7CA6C6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this.leftChild = new TreeDataStructure</w:t>
      </w:r>
    </w:p>
    <w:p w14:paraId="3A616ED9" w14:textId="217B5242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this.leftChild.addChild(ID, parentID)</w:t>
      </w:r>
    </w:p>
    <w:p w14:paraId="46E64636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B20551F" w14:textId="603299CD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this.find(parentID) </w:t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is not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null</w:t>
      </w:r>
    </w:p>
    <w:p w14:paraId="726E2F05" w14:textId="5D4E4C89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this.find(parentID).addChild(ID, parentID)</w:t>
      </w:r>
    </w:p>
    <w:p w14:paraId="080ECBD4" w14:textId="4FC789E2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els</w:t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e</w:t>
      </w:r>
    </w:p>
    <w:p w14:paraId="6E1A991F" w14:textId="2F091D08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false</w:t>
      </w:r>
    </w:p>
    <w:p w14:paraId="0BAB899C" w14:textId="77777777" w:rsidR="00FD7B13" w:rsidRPr="004F71BA" w:rsidRDefault="00FD7B13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712590" w14:textId="60EA55F9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8BABCFC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EF0E7D0" w14:textId="674B2A4C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INode find(String value) </w:t>
      </w:r>
    </w:p>
    <w:p w14:paraId="3AF9EF5A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16032E7" w14:textId="4ECAE702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INode result = null</w:t>
      </w:r>
    </w:p>
    <w:p w14:paraId="028D8E48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B9802C7" w14:textId="7FE1AB89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if value.equals(this.ID)</w:t>
      </w:r>
    </w:p>
    <w:p w14:paraId="1AB596AB" w14:textId="2911B02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thi</w:t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s</w:t>
      </w:r>
    </w:p>
    <w:p w14:paraId="4361CC6D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A8C888D" w14:textId="2AEFAE7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this.leftChild </w:t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is 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null</w:t>
      </w:r>
    </w:p>
    <w:p w14:paraId="0CCAEF27" w14:textId="3D70F9B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result = this.leftChild.find(value)</w:t>
      </w:r>
    </w:p>
    <w:p w14:paraId="5E920587" w14:textId="16E6532A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2EAFA44" w14:textId="0E81829A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result </w:t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is not null</w:t>
      </w:r>
    </w:p>
    <w:p w14:paraId="44696794" w14:textId="470562C3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result</w:t>
      </w:r>
    </w:p>
    <w:p w14:paraId="0CBCBE93" w14:textId="163EEDB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FE7D5C9" w14:textId="38625AE3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this.rightChild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 not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null</w:t>
      </w:r>
    </w:p>
    <w:p w14:paraId="17CD8208" w14:textId="4DF5BC5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result = this.rightChild.find(value)</w:t>
      </w:r>
    </w:p>
    <w:p w14:paraId="690E0556" w14:textId="406B1A24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9EFAC33" w14:textId="67D6B3EA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result</w:t>
      </w:r>
    </w:p>
    <w:p w14:paraId="5AAE194F" w14:textId="18F10AC6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40DE468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4005B87" w14:textId="4B16F5F0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INode getParent </w:t>
      </w:r>
    </w:p>
    <w:p w14:paraId="1CC3F32E" w14:textId="32C0F3D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parent</w:t>
      </w:r>
    </w:p>
    <w:p w14:paraId="2454FAD6" w14:textId="7237152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B27B663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D8CDB37" w14:textId="4AE5C344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int size </w:t>
      </w:r>
    </w:p>
    <w:p w14:paraId="4FC2B282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B4703DC" w14:textId="2F588003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int size = 1</w:t>
      </w:r>
    </w:p>
    <w:p w14:paraId="6E6BF891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FF24BBB" w14:textId="6B80E1B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if this.hasLeftChild</w:t>
      </w:r>
    </w:p>
    <w:p w14:paraId="5E64580D" w14:textId="4A5F22E9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size </w:t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add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this.leftChild.size</w:t>
      </w:r>
    </w:p>
    <w:p w14:paraId="7C51F10F" w14:textId="5E7F246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E99BC64" w14:textId="3ECB15CB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if this.hasRightChild</w:t>
      </w:r>
    </w:p>
    <w:p w14:paraId="329C848A" w14:textId="100FDBB9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size </w:t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add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this.rightChild.size</w:t>
      </w:r>
    </w:p>
    <w:p w14:paraId="34240F43" w14:textId="7CCE3A2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66A57DA" w14:textId="0E9908C4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size</w:t>
      </w:r>
    </w:p>
    <w:p w14:paraId="18B93039" w14:textId="4634A250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37BAF03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EA08F94" w14:textId="4B6D0CEA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toString </w:t>
      </w:r>
    </w:p>
    <w:p w14:paraId="40B0CCC0" w14:textId="1FF1F596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this.ID</w:t>
      </w:r>
    </w:p>
    <w:p w14:paraId="59ABAD20" w14:textId="6C43A2D0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A1D9A7D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CBC7C89" w14:textId="31955C8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getId </w:t>
      </w:r>
    </w:p>
    <w:p w14:paraId="7602666A" w14:textId="20673FAE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this.ID</w:t>
      </w:r>
    </w:p>
    <w:p w14:paraId="551FD7C2" w14:textId="79C9F7E6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1A51301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4D6EBEB" w14:textId="4A0A7F2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printTree </w:t>
      </w:r>
    </w:p>
    <w:p w14:paraId="74259F69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26187E3" w14:textId="3772B070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if this.hasLeftChild &amp;&amp; this.hasRightChild</w:t>
      </w:r>
    </w:p>
    <w:p w14:paraId="6B2B4628" w14:textId="6B7F83E3" w:rsidR="00457637" w:rsidRPr="004F71BA" w:rsidRDefault="00457637" w:rsidP="00FD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Print root and children</w:t>
      </w:r>
    </w:p>
    <w:p w14:paraId="762F6157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2B64DB4" w14:textId="45E7967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this.leftChild.printTree</w:t>
      </w:r>
    </w:p>
    <w:p w14:paraId="76CFB90C" w14:textId="60856FDC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this.rightChild.printTree</w:t>
      </w:r>
    </w:p>
    <w:p w14:paraId="19FAE637" w14:textId="7A213012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else if this.hasLeftChild</w:t>
      </w:r>
    </w:p>
    <w:p w14:paraId="495E9257" w14:textId="65FD2446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Print root and left child</w:t>
      </w:r>
    </w:p>
    <w:p w14:paraId="4C20DC96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3BB3D30" w14:textId="663E2AFB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this.leftChild.printTree</w:t>
      </w:r>
    </w:p>
    <w:p w14:paraId="612713FB" w14:textId="7A03D68B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else if this.hasRightChild</w:t>
      </w:r>
    </w:p>
    <w:p w14:paraId="33367135" w14:textId="0D107C9D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FD7B13" w:rsidRPr="004F71BA">
        <w:rPr>
          <w:rFonts w:ascii="Consolas" w:hAnsi="Consolas" w:cs="Consolas"/>
          <w:color w:val="000000" w:themeColor="text1"/>
          <w:sz w:val="20"/>
          <w:szCs w:val="20"/>
        </w:rPr>
        <w:t>Print root and right child</w:t>
      </w:r>
    </w:p>
    <w:p w14:paraId="4AA1BCBE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9D2B198" w14:textId="004A79E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this.rightChild.printTree</w:t>
      </w:r>
    </w:p>
    <w:p w14:paraId="62F3F5A0" w14:textId="7721F9E6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else</w:t>
      </w:r>
    </w:p>
    <w:p w14:paraId="0814509D" w14:textId="44333982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", this.toString)</w:t>
      </w:r>
    </w:p>
    <w:p w14:paraId="0E653E60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D16AA36" w14:textId="543839F3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98CC271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6D2499D" w14:textId="7C31F89B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INode getLeftChild </w:t>
      </w:r>
    </w:p>
    <w:p w14:paraId="4C5EBD90" w14:textId="45276A30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this.leftChild</w:t>
      </w:r>
    </w:p>
    <w:p w14:paraId="699B199F" w14:textId="0C1401D0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E32E092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0082CC6" w14:textId="241B4C5E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INode getRightChild </w:t>
      </w:r>
    </w:p>
    <w:p w14:paraId="54AA5F13" w14:textId="14219FDD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this.rightChild</w:t>
      </w:r>
    </w:p>
    <w:p w14:paraId="270E501F" w14:textId="7696369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B246BCF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265293D" w14:textId="464D87F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boolean hasParent </w:t>
      </w:r>
    </w:p>
    <w:p w14:paraId="7DEBC0AE" w14:textId="77D7B0D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this.parent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 not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null</w:t>
      </w:r>
    </w:p>
    <w:p w14:paraId="584BC3E7" w14:textId="7BB846BE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DA76D07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0EC8D37" w14:textId="2765019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boolean hasLeftChild </w:t>
      </w:r>
    </w:p>
    <w:p w14:paraId="1DF24655" w14:textId="563ECF19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this.leftChild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 not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null</w:t>
      </w:r>
    </w:p>
    <w:p w14:paraId="7280EC10" w14:textId="677EE0C8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6ED2310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ACFE2C5" w14:textId="68F9E96C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boolean hasRightChild </w:t>
      </w:r>
    </w:p>
    <w:p w14:paraId="343B5FB5" w14:textId="6EE5032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this.rightChild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 not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null</w:t>
      </w:r>
    </w:p>
    <w:p w14:paraId="64D37FD0" w14:textId="098238F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0DB3F55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129F9BB" w14:textId="732B4761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void setID(String ID) </w:t>
      </w:r>
      <w:r w:rsidR="004F71BA" w:rsidRPr="004F71BA">
        <w:rPr>
          <w:rFonts w:ascii="Consolas" w:hAnsi="Consolas" w:cs="Consolas"/>
          <w:color w:val="000000" w:themeColor="text1"/>
          <w:sz w:val="20"/>
          <w:szCs w:val="20"/>
        </w:rPr>
        <w:softHyphen/>
      </w:r>
      <w:r w:rsidR="004F71BA" w:rsidRPr="004F71BA">
        <w:rPr>
          <w:rFonts w:ascii="Consolas" w:hAnsi="Consolas" w:cs="Consolas"/>
          <w:color w:val="000000" w:themeColor="text1"/>
          <w:sz w:val="20"/>
          <w:szCs w:val="20"/>
        </w:rPr>
        <w:softHyphen/>
      </w:r>
    </w:p>
    <w:p w14:paraId="225E5992" w14:textId="21A88A39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this.ID = ID</w:t>
      </w:r>
    </w:p>
    <w:p w14:paraId="189EF954" w14:textId="63CF38AF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5CFC357" w14:textId="77777777" w:rsidR="00457637" w:rsidRPr="004F71BA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E85A072" w14:textId="1FBE8830" w:rsidR="00457637" w:rsidRDefault="00457637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B6B07D3" w14:textId="77777777" w:rsidR="004F71BA" w:rsidRPr="004F71BA" w:rsidRDefault="004F71BA" w:rsidP="00457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D6BA204" w14:textId="5E5E45C1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public class BinaryTree </w:t>
      </w:r>
    </w:p>
    <w:p w14:paraId="653341FA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1564CF3" w14:textId="4418049E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static Scanner </w:t>
      </w:r>
      <w:r w:rsidRPr="004F71BA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</w:p>
    <w:p w14:paraId="76D2F458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F4CDA8" w14:textId="61A6DE25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main(String[] args) </w:t>
      </w:r>
    </w:p>
    <w:p w14:paraId="6B8258E8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B0C7EF8" w14:textId="18B4874D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TreeDataStructure root = new TreeDataStructure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(”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2088DFAA" w14:textId="19878823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DF94BCF" w14:textId="273C1491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B", "A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1FDE0FE1" w14:textId="46EDB73F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C", "A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2513EFC0" w14:textId="289BCB0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D", "B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08E15765" w14:textId="7BC9590F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E", "B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47E26B79" w14:textId="766A7C26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(”F“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, "C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5441DA1F" w14:textId="6E29A6A0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G", "C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7D59B6F1" w14:textId="4EEA4CD3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H", "D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75CC3A07" w14:textId="0D920882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I", "D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36DB0FC3" w14:textId="365D0C23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J", "E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0CF87101" w14:textId="2AA77B4D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K", "E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”)</w:t>
      </w:r>
    </w:p>
    <w:p w14:paraId="3213D994" w14:textId="7631F19E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root.addChild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bookmarkStart w:id="0" w:name="_GoBack"/>
      <w:bookmarkEnd w:id="0"/>
      <w:r w:rsidR="004566F6">
        <w:rPr>
          <w:rFonts w:ascii="Consolas" w:hAnsi="Consolas" w:cs="Consolas"/>
          <w:color w:val="000000" w:themeColor="text1"/>
          <w:sz w:val="20"/>
          <w:szCs w:val="20"/>
        </w:rPr>
        <w:t>”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L", "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F“)</w:t>
      </w:r>
    </w:p>
    <w:p w14:paraId="3E8ECEAB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C5A41E8" w14:textId="567CB49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root.printTree</w:t>
      </w:r>
    </w:p>
    <w:p w14:paraId="5D9F5CE9" w14:textId="49CE8534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>“There are # nodes in this tree”</w:t>
      </w:r>
    </w:p>
    <w:p w14:paraId="45BC4BC2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1DF09C0" w14:textId="5B26BACE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while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option isn’t 0</w:t>
      </w:r>
    </w:p>
    <w:p w14:paraId="6485BC93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9A04B96" w14:textId="0928F554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printMenu</w:t>
      </w:r>
    </w:p>
    <w:p w14:paraId="1580B7D3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618D6B9" w14:textId="03583D49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option = promptForMenuOption</w:t>
      </w:r>
    </w:p>
    <w:p w14:paraId="3227D3E0" w14:textId="6BCB1D3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CF804E1" w14:textId="77BD2C31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option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14:paraId="5720D485" w14:textId="3E35D49D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addNode(root)</w:t>
      </w:r>
    </w:p>
    <w:p w14:paraId="2185CA96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4B98EEC" w14:textId="46288834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option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14:paraId="64FEE41F" w14:textId="18769CB8" w:rsid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getTreeSize(root)</w:t>
      </w:r>
    </w:p>
    <w:p w14:paraId="1966EFA0" w14:textId="77777777" w:rsidR="004566F6" w:rsidRPr="004F71BA" w:rsidRDefault="004566F6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18268AF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2F6B8E0" w14:textId="7DE1C09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option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14:paraId="3AED6581" w14:textId="79214F7B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findNode(root)</w:t>
      </w:r>
    </w:p>
    <w:p w14:paraId="69AB7D8C" w14:textId="6C31B0A3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492FA43" w14:textId="6B33BB9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printMenu </w:t>
      </w:r>
    </w:p>
    <w:p w14:paraId="15978F98" w14:textId="5AF23E0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"Please select from one of the following options:"</w:t>
      </w:r>
    </w:p>
    <w:p w14:paraId="726C76FC" w14:textId="41033876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"1. Add Node"</w:t>
      </w:r>
    </w:p>
    <w:p w14:paraId="461D874D" w14:textId="27534823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"2. Tree Size"</w:t>
      </w:r>
    </w:p>
    <w:p w14:paraId="75DC6239" w14:textId="7E4139C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"3. Find Node"</w:t>
      </w:r>
    </w:p>
    <w:p w14:paraId="22B108F7" w14:textId="3CD62474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"0. Exit"</w:t>
      </w:r>
    </w:p>
    <w:p w14:paraId="7CB1A0B4" w14:textId="6667F2B0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"-&gt; "</w:t>
      </w:r>
    </w:p>
    <w:p w14:paraId="456F0357" w14:textId="7758FB1D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EDFF473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CF81D7E" w14:textId="2CF92BF5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addNode(INode root) </w:t>
      </w:r>
    </w:p>
    <w:p w14:paraId="159038ED" w14:textId="5FDA48C6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"Please input the node you want to add:"</w:t>
      </w:r>
    </w:p>
    <w:p w14:paraId="58E4A0E1" w14:textId="3AB14250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String newNodeID = promptForCharacter</w:t>
      </w:r>
    </w:p>
    <w:p w14:paraId="55FCCE33" w14:textId="52D2B4B1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"Please input the parent node of :", newNodeID</w:t>
      </w:r>
    </w:p>
    <w:p w14:paraId="5E7F5B09" w14:textId="3D49CD9B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String parentNodeID = promptForCharacter</w:t>
      </w:r>
    </w:p>
    <w:p w14:paraId="56D4404F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27B400F3" w14:textId="6E1821D4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(root.find(parentNodeID)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null) </w:t>
      </w:r>
    </w:p>
    <w:p w14:paraId="59E4E148" w14:textId="4BB8D364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Parent node was not found!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</w:t>
      </w:r>
    </w:p>
    <w:p w14:paraId="3CA35AB4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1DB732C" w14:textId="2ED6BB53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(root.addChild(newNodeID, parentNodeID)) </w:t>
      </w:r>
    </w:p>
    <w:p w14:paraId="3ADE3946" w14:textId="14A3EE3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Node successfully added!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</w:t>
      </w:r>
    </w:p>
    <w:p w14:paraId="7A48078C" w14:textId="5361854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root.printTree</w:t>
      </w:r>
    </w:p>
    <w:p w14:paraId="38566CE3" w14:textId="2B8793E1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69C1103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C45840C" w14:textId="0B40E3FA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1E77FAC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687D08C" w14:textId="7EDD3BF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findNode(INode root) </w:t>
      </w:r>
    </w:p>
    <w:p w14:paraId="535871CF" w14:textId="76A4E5DE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Please input the node you want to add: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</w:t>
      </w:r>
    </w:p>
    <w:p w14:paraId="03130239" w14:textId="5F42EA0E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String searchCharacter = promptForCharacter</w:t>
      </w:r>
    </w:p>
    <w:p w14:paraId="0B48E707" w14:textId="64BA0B74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INode node = root.find(searchCharacter)</w:t>
      </w:r>
    </w:p>
    <w:p w14:paraId="06D3B25E" w14:textId="085334C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(node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null) </w:t>
      </w:r>
    </w:p>
    <w:p w14:paraId="026E7AD0" w14:textId="6DEF28BA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Node  does not exist.", searchCharacter)</w:t>
      </w:r>
    </w:p>
    <w:p w14:paraId="636A2A65" w14:textId="53769B00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else </w:t>
      </w:r>
    </w:p>
    <w:p w14:paraId="7AE95DC4" w14:textId="403E6D33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Node  found!", searchCharacter)</w:t>
      </w:r>
    </w:p>
    <w:p w14:paraId="65BF1E23" w14:textId="08253D26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FF42151" w14:textId="17A78EB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3AF2341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EFC30BF" w14:textId="0A52106B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getTreeSize(INode root) </w:t>
      </w:r>
    </w:p>
    <w:p w14:paraId="5BE70CBE" w14:textId="17440D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Please input the root node: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</w:t>
      </w:r>
    </w:p>
    <w:p w14:paraId="49E0AA84" w14:textId="2519FF31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String rootCharacter = promptForCharacter</w:t>
      </w:r>
    </w:p>
    <w:p w14:paraId="4AFA6D75" w14:textId="64BE53EF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INode rootNode = root.find(rootCharacter)</w:t>
      </w:r>
    </w:p>
    <w:p w14:paraId="044603BD" w14:textId="094C82C2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(rootNode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null) </w:t>
      </w:r>
    </w:p>
    <w:p w14:paraId="0D0A2229" w14:textId="58F94915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Node  does not exist.", rootCharacter)</w:t>
      </w:r>
    </w:p>
    <w:p w14:paraId="58CD30B8" w14:textId="436C42E4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</w:t>
      </w:r>
    </w:p>
    <w:p w14:paraId="52D2FB07" w14:textId="121B710E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2F522E0" w14:textId="715FC80D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There are  nodes in that tree.", rootNode.size)</w:t>
      </w:r>
    </w:p>
    <w:p w14:paraId="11478AFF" w14:textId="028A7EFB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rootNode.printTree</w:t>
      </w:r>
    </w:p>
    <w:p w14:paraId="00AC2525" w14:textId="41CCE6C0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719B203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FAA0737" w14:textId="16361829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String promptForCharacter </w:t>
      </w:r>
    </w:p>
    <w:p w14:paraId="48E3A930" w14:textId="2D3D2B41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4F71BA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= new Scanner(System.in)</w:t>
      </w:r>
    </w:p>
    <w:p w14:paraId="60DE78F7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1D39676" w14:textId="1EB11AA8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String character = ""</w:t>
      </w:r>
    </w:p>
    <w:p w14:paraId="3D401AF0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F563C82" w14:textId="3449A07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(sc.hasNext) </w:t>
      </w:r>
    </w:p>
    <w:p w14:paraId="0A5C2078" w14:textId="079E7963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String input = sc.next</w:t>
      </w:r>
    </w:p>
    <w:p w14:paraId="0B565BE3" w14:textId="4A3C9D7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(input.length &gt; 0 &amp;&amp; input.length &lt; 2) </w:t>
      </w:r>
    </w:p>
    <w:p w14:paraId="0B0FC11A" w14:textId="2F237BB2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character = input</w:t>
      </w:r>
    </w:p>
    <w:p w14:paraId="766FA74F" w14:textId="5741148E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else </w:t>
      </w:r>
    </w:p>
    <w:p w14:paraId="347269A0" w14:textId="32CFAA6B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Invalid input. Please enter a valid character: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</w:t>
      </w:r>
    </w:p>
    <w:p w14:paraId="244AF691" w14:textId="127273D8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promptForCharacter</w:t>
      </w:r>
    </w:p>
    <w:p w14:paraId="6AE1F18A" w14:textId="76BE81BF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8FC254E" w14:textId="05846763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C300A02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9FCE57D" w14:textId="4BD2D81F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character.toUpperCase</w:t>
      </w:r>
    </w:p>
    <w:p w14:paraId="55FCC280" w14:textId="437F0320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CBE9D63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36770A8" w14:textId="72B9EF01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int promptForMenuOption </w:t>
      </w:r>
    </w:p>
    <w:p w14:paraId="22599C0C" w14:textId="72F9B2B1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Scanner </w:t>
      </w:r>
      <w:r w:rsidRPr="004F71BA">
        <w:rPr>
          <w:rFonts w:ascii="Consolas" w:hAnsi="Consolas" w:cs="Consolas"/>
          <w:color w:val="000000" w:themeColor="text1"/>
          <w:sz w:val="20"/>
          <w:szCs w:val="20"/>
          <w:u w:val="single"/>
        </w:rPr>
        <w:t>sc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= new Scanner(System.in)</w:t>
      </w:r>
    </w:p>
    <w:p w14:paraId="62C448FB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F30B01C" w14:textId="62130015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(sc.hasNextInt) </w:t>
      </w:r>
    </w:p>
    <w:p w14:paraId="29E0DD5E" w14:textId="0DF71640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int input = sc.nextInt</w:t>
      </w:r>
    </w:p>
    <w:p w14:paraId="329925A8" w14:textId="2DD847E6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if (input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is greater than or equal to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 0 &amp;&amp; input 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 xml:space="preserve">is less than or equal to 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 xml:space="preserve">3) </w:t>
      </w:r>
    </w:p>
    <w:p w14:paraId="384674F3" w14:textId="42C55763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input</w:t>
      </w:r>
    </w:p>
    <w:p w14:paraId="02015CBB" w14:textId="7AA7CB5F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else </w:t>
      </w:r>
    </w:p>
    <w:p w14:paraId="094F2C3B" w14:textId="47C9A26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“</w:t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>Invalid input. Please enter a valid menu option.</w:t>
      </w:r>
      <w:r w:rsidR="004566F6">
        <w:rPr>
          <w:rFonts w:ascii="Consolas" w:hAnsi="Consolas" w:cs="Consolas"/>
          <w:color w:val="000000" w:themeColor="text1"/>
          <w:sz w:val="20"/>
          <w:szCs w:val="20"/>
        </w:rPr>
        <w:t>”</w:t>
      </w:r>
    </w:p>
    <w:p w14:paraId="3D60930D" w14:textId="16525EAB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-1</w:t>
      </w:r>
    </w:p>
    <w:p w14:paraId="3CF62C5C" w14:textId="1231F92B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B109D63" w14:textId="2230B1A0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772C23E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892B836" w14:textId="71067CE4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  <w:t>return -1</w:t>
      </w:r>
    </w:p>
    <w:p w14:paraId="5FB1DAD7" w14:textId="411B1A25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F71B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525412C" w14:textId="77777777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142115F" w14:textId="47C6E12C" w:rsidR="004F71BA" w:rsidRPr="004F71BA" w:rsidRDefault="004F71BA" w:rsidP="004F7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A4AB91F" w14:textId="77777777" w:rsidR="004F71BA" w:rsidRPr="004F71BA" w:rsidRDefault="004F71BA" w:rsidP="00457637">
      <w:pPr>
        <w:rPr>
          <w:color w:val="000000" w:themeColor="text1"/>
        </w:rPr>
      </w:pPr>
    </w:p>
    <w:sectPr w:rsidR="004F71BA" w:rsidRPr="004F71BA" w:rsidSect="00CF06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F2"/>
    <w:rsid w:val="004566F6"/>
    <w:rsid w:val="00457637"/>
    <w:rsid w:val="004F71BA"/>
    <w:rsid w:val="00573E8F"/>
    <w:rsid w:val="00C810F2"/>
    <w:rsid w:val="00CE201D"/>
    <w:rsid w:val="00FD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8296"/>
  <w15:chartTrackingRefBased/>
  <w15:docId w15:val="{B7F460DB-CA66-4BFB-8840-90B25D61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Konkowski</dc:creator>
  <cp:keywords/>
  <dc:description/>
  <cp:lastModifiedBy>Jake Konkowski</cp:lastModifiedBy>
  <cp:revision>4</cp:revision>
  <dcterms:created xsi:type="dcterms:W3CDTF">2019-10-02T19:23:00Z</dcterms:created>
  <dcterms:modified xsi:type="dcterms:W3CDTF">2019-10-03T17:46:00Z</dcterms:modified>
</cp:coreProperties>
</file>