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11E5" w14:textId="27100FB8" w:rsidR="00E03E20" w:rsidRDefault="00123B72">
      <w:r>
        <w:t>Public Class User</w:t>
      </w:r>
    </w:p>
    <w:p w14:paraId="2E37D2B9" w14:textId="5625461E" w:rsidR="00123B72" w:rsidRDefault="00123B72">
      <w:r>
        <w:tab/>
        <w:t>Create int id, string username, string password, and Item[] library properties</w:t>
      </w:r>
    </w:p>
    <w:p w14:paraId="6EFFCBC2" w14:textId="1A2E54B5" w:rsidR="00123B72" w:rsidRDefault="00123B72">
      <w:r>
        <w:tab/>
        <w:t>Create constructors and initialize these properties</w:t>
      </w:r>
    </w:p>
    <w:p w14:paraId="7E747280" w14:textId="51742B49" w:rsidR="00123B72" w:rsidRDefault="00123B72">
      <w:r>
        <w:tab/>
        <w:t>Add item to the library method finds the next null spot in the array and adds the item passed in with a parameter at that spot</w:t>
      </w:r>
    </w:p>
    <w:p w14:paraId="70AD76D8" w14:textId="14C82EB6" w:rsidR="00123B72" w:rsidRDefault="00123B72">
      <w:r>
        <w:tab/>
        <w:t>Equals method compares memory location and parameters to determine whether or not the objects are equal</w:t>
      </w:r>
    </w:p>
    <w:p w14:paraId="5EB4BB5B" w14:textId="657D8EBD" w:rsidR="00123B72" w:rsidRDefault="00123B72">
      <w:r>
        <w:tab/>
        <w:t>Create getters and setters for properties</w:t>
      </w:r>
    </w:p>
    <w:p w14:paraId="3B7259A6" w14:textId="2C91A288" w:rsidR="00123B72" w:rsidRDefault="00123B72">
      <w:r>
        <w:tab/>
      </w:r>
      <w:proofErr w:type="spellStart"/>
      <w:r>
        <w:t>hasItem</w:t>
      </w:r>
      <w:proofErr w:type="spellEnd"/>
      <w:r>
        <w:t xml:space="preserve"> method takes item parameter and goes through the library to see if the item is present</w:t>
      </w:r>
    </w:p>
    <w:p w14:paraId="6A150BA7" w14:textId="0ED8451A" w:rsidR="00123B72" w:rsidRDefault="00123B72">
      <w:r>
        <w:t xml:space="preserve">Public Class </w:t>
      </w:r>
      <w:proofErr w:type="spellStart"/>
      <w:r>
        <w:t>StoreClass</w:t>
      </w:r>
      <w:proofErr w:type="spellEnd"/>
    </w:p>
    <w:p w14:paraId="19DFA461" w14:textId="0A820E50" w:rsidR="00123B72" w:rsidRDefault="00123B72">
      <w:r>
        <w:tab/>
        <w:t>Static User property</w:t>
      </w:r>
    </w:p>
    <w:p w14:paraId="3A6BC2F1" w14:textId="2AB11440" w:rsidR="00123B72" w:rsidRDefault="00123B72">
      <w:r>
        <w:tab/>
        <w:t>Main method initializes lookup object and prompts the user for their credentials</w:t>
      </w:r>
    </w:p>
    <w:p w14:paraId="6662AB0C" w14:textId="09FB24FF" w:rsidR="00123B72" w:rsidRDefault="00123B72">
      <w:r>
        <w:tab/>
      </w:r>
      <w:proofErr w:type="spellStart"/>
      <w:r>
        <w:t>mainMenu</w:t>
      </w:r>
      <w:proofErr w:type="spellEnd"/>
      <w:r>
        <w:t xml:space="preserve"> method shows the main menu and gives the user a set of options to choose from</w:t>
      </w:r>
    </w:p>
    <w:p w14:paraId="02C705D6" w14:textId="56B927C1" w:rsidR="00123B72" w:rsidRDefault="00123B72">
      <w:r>
        <w:tab/>
      </w:r>
      <w:proofErr w:type="spellStart"/>
      <w:r>
        <w:t>bookMenu</w:t>
      </w:r>
      <w:proofErr w:type="spellEnd"/>
      <w:r>
        <w:t xml:space="preserve"> method shows the book menu and gives the user a set of options to choose from. </w:t>
      </w:r>
      <w:r>
        <w:t>They also have to pay for it if they don’t have it</w:t>
      </w:r>
      <w:r>
        <w:t>.</w:t>
      </w:r>
    </w:p>
    <w:p w14:paraId="747FBC05" w14:textId="35B07F55" w:rsidR="00123B72" w:rsidRDefault="00123B72">
      <w:r>
        <w:tab/>
      </w:r>
      <w:proofErr w:type="spellStart"/>
      <w:r>
        <w:t>downloadBook</w:t>
      </w:r>
      <w:proofErr w:type="spellEnd"/>
      <w:r>
        <w:t xml:space="preserve"> method takes a book id and adds it to a user’s library</w:t>
      </w:r>
    </w:p>
    <w:p w14:paraId="4F11A543" w14:textId="5194B1D2" w:rsidR="00123B72" w:rsidRDefault="00123B72">
      <w:r>
        <w:tab/>
      </w:r>
      <w:proofErr w:type="spellStart"/>
      <w:r>
        <w:t>multimediamenu</w:t>
      </w:r>
      <w:proofErr w:type="spellEnd"/>
      <w:r>
        <w:t xml:space="preserve"> method displays the options for movie and music items</w:t>
      </w:r>
    </w:p>
    <w:p w14:paraId="5076B981" w14:textId="18370449" w:rsidR="00123B72" w:rsidRDefault="00123B72">
      <w:r>
        <w:tab/>
      </w:r>
      <w:proofErr w:type="spellStart"/>
      <w:r>
        <w:t>playMultimedia</w:t>
      </w:r>
      <w:proofErr w:type="spellEnd"/>
      <w:r>
        <w:t xml:space="preserve"> method downloads the multimedia and adds it to a user’s library if they don’t have it and then plays it. They also have to pay for it if they don’t have it.</w:t>
      </w:r>
    </w:p>
    <w:p w14:paraId="11AC30F3" w14:textId="2E01677C" w:rsidR="00123B72" w:rsidRDefault="00123B72">
      <w:r>
        <w:tab/>
      </w:r>
      <w:r w:rsidR="001356A3">
        <w:t>Purchase item method confirms that the user wants to purchase an item</w:t>
      </w:r>
    </w:p>
    <w:p w14:paraId="06EBD671" w14:textId="4E2F76D5" w:rsidR="001356A3" w:rsidRDefault="001356A3">
      <w:r>
        <w:tab/>
        <w:t>Prompt for int method takes an int input from the user</w:t>
      </w:r>
    </w:p>
    <w:p w14:paraId="0DEEB9B3" w14:textId="4576E2A0" w:rsidR="001356A3" w:rsidRDefault="001356A3">
      <w:r>
        <w:tab/>
        <w:t>Prompt for double method takes a double input from the user</w:t>
      </w:r>
    </w:p>
    <w:p w14:paraId="7CE0EB90" w14:textId="4FFA25D9" w:rsidR="001356A3" w:rsidRDefault="001356A3">
      <w:r>
        <w:tab/>
        <w:t>Prompt for credentials method takes a username and password and confirms that it matches a user in the database</w:t>
      </w:r>
    </w:p>
    <w:p w14:paraId="4A8AE0D4" w14:textId="34B42852" w:rsidR="001356A3" w:rsidRDefault="001356A3">
      <w:r>
        <w:t>Public class music extends multimedia</w:t>
      </w:r>
    </w:p>
    <w:p w14:paraId="7E7BAF4C" w14:textId="0A66616F" w:rsidR="001356A3" w:rsidRDefault="001356A3">
      <w:r>
        <w:tab/>
        <w:t>Private string filetype and album attributes</w:t>
      </w:r>
    </w:p>
    <w:p w14:paraId="14B4950D" w14:textId="400CA015" w:rsidR="001356A3" w:rsidRDefault="001356A3">
      <w:r>
        <w:tab/>
        <w:t>Generate constructor that takes all relevant information needed to instantiate a music object as well as call the super constructor of multimedia</w:t>
      </w:r>
    </w:p>
    <w:p w14:paraId="2FFEE946" w14:textId="346E1360" w:rsidR="001356A3" w:rsidRDefault="001356A3">
      <w:r>
        <w:tab/>
        <w:t>Override get price method with a method that returns the price after tax method</w:t>
      </w:r>
    </w:p>
    <w:p w14:paraId="2166EC9F" w14:textId="19F71375" w:rsidR="001356A3" w:rsidRDefault="001356A3">
      <w:r>
        <w:tab/>
        <w:t xml:space="preserve">Override price after tax method with a  method that returns the object’s price plus 25% of </w:t>
      </w:r>
      <w:proofErr w:type="spellStart"/>
      <w:r>
        <w:t>it’s</w:t>
      </w:r>
      <w:proofErr w:type="spellEnd"/>
      <w:r>
        <w:t xml:space="preserve"> price</w:t>
      </w:r>
    </w:p>
    <w:p w14:paraId="36B2308B" w14:textId="38BB677E" w:rsidR="001356A3" w:rsidRDefault="001356A3">
      <w:r>
        <w:lastRenderedPageBreak/>
        <w:tab/>
        <w:t>Override to string method that returns all attributes as a nicely formatted string</w:t>
      </w:r>
    </w:p>
    <w:p w14:paraId="087E2232" w14:textId="744DCC23" w:rsidR="001356A3" w:rsidRDefault="001356A3">
      <w:r>
        <w:t>Public class multimedia extends item</w:t>
      </w:r>
    </w:p>
    <w:p w14:paraId="679D48EF" w14:textId="1866FA73" w:rsidR="001356A3" w:rsidRDefault="001356A3">
      <w:r>
        <w:tab/>
        <w:t xml:space="preserve">Protected Boolean </w:t>
      </w:r>
      <w:proofErr w:type="spellStart"/>
      <w:r>
        <w:t>isPLay</w:t>
      </w:r>
      <w:proofErr w:type="spellEnd"/>
    </w:p>
    <w:p w14:paraId="41A2D51C" w14:textId="1709AA28" w:rsidR="001356A3" w:rsidRDefault="001356A3">
      <w:r>
        <w:tab/>
        <w:t>Protected double runtime</w:t>
      </w:r>
    </w:p>
    <w:p w14:paraId="68D18EFB" w14:textId="6F710515" w:rsidR="001356A3" w:rsidRDefault="001356A3">
      <w:r>
        <w:tab/>
      </w:r>
    </w:p>
    <w:p w14:paraId="6341A7F1" w14:textId="480C2F6C" w:rsidR="001356A3" w:rsidRDefault="001356A3" w:rsidP="001356A3">
      <w:r>
        <w:tab/>
      </w:r>
      <w:r>
        <w:t xml:space="preserve">Generate constructor that takes all relevant information needed to instantiate a </w:t>
      </w:r>
      <w:r>
        <w:t>multimedia</w:t>
      </w:r>
      <w:r>
        <w:t xml:space="preserve"> o</w:t>
      </w:r>
      <w:r>
        <w:t>bject</w:t>
      </w:r>
      <w:r>
        <w:t xml:space="preserve"> as well as call the super constructor of </w:t>
      </w:r>
      <w:r w:rsidR="004037D7">
        <w:t>item</w:t>
      </w:r>
    </w:p>
    <w:p w14:paraId="6791BB4D" w14:textId="368C666C" w:rsidR="001356A3" w:rsidRDefault="001356A3" w:rsidP="001356A3">
      <w:r>
        <w:tab/>
        <w:t>Play method will return whether you can play the multimedia</w:t>
      </w:r>
    </w:p>
    <w:p w14:paraId="4523A6C3" w14:textId="21F99BCC" w:rsidR="001356A3" w:rsidRDefault="001356A3" w:rsidP="001356A3">
      <w:r>
        <w:tab/>
        <w:t>Override the price after tax method with a method that returns the price of the item plus 25% of the item’s price</w:t>
      </w:r>
    </w:p>
    <w:p w14:paraId="5DDCD8A2" w14:textId="56BD5FF5" w:rsidR="001356A3" w:rsidRDefault="001356A3">
      <w:r>
        <w:tab/>
      </w:r>
      <w:r>
        <w:t>Override to string method that returns all attributes as a nicely formatted string</w:t>
      </w:r>
    </w:p>
    <w:p w14:paraId="046E1786" w14:textId="3DBA8B58" w:rsidR="001356A3" w:rsidRDefault="00123B72">
      <w:r>
        <w:tab/>
      </w:r>
    </w:p>
    <w:p w14:paraId="388072C8" w14:textId="15EE30FB" w:rsidR="001356A3" w:rsidRDefault="001356A3">
      <w:r>
        <w:t xml:space="preserve">Public class movie extends multimedia implements </w:t>
      </w:r>
      <w:proofErr w:type="spellStart"/>
      <w:r>
        <w:t>ipromotion</w:t>
      </w:r>
      <w:proofErr w:type="spellEnd"/>
    </w:p>
    <w:p w14:paraId="6DD9D7A9" w14:textId="1F89DF16" w:rsidR="001356A3" w:rsidRDefault="001356A3">
      <w:r>
        <w:tab/>
        <w:t xml:space="preserve">Private strings </w:t>
      </w:r>
      <w:proofErr w:type="spellStart"/>
      <w:r>
        <w:t>audioLanguage</w:t>
      </w:r>
      <w:proofErr w:type="spellEnd"/>
      <w:r>
        <w:t xml:space="preserve"> and category</w:t>
      </w:r>
    </w:p>
    <w:p w14:paraId="0230A72B" w14:textId="4C269AF6" w:rsidR="001356A3" w:rsidRDefault="001356A3">
      <w:r>
        <w:tab/>
      </w:r>
      <w:r>
        <w:t>Generate constructor that takes all relevant information needed to instantiate a m</w:t>
      </w:r>
      <w:r>
        <w:t>ovie</w:t>
      </w:r>
      <w:r>
        <w:t xml:space="preserve"> o</w:t>
      </w:r>
      <w:r>
        <w:t>bject</w:t>
      </w:r>
      <w:r>
        <w:t xml:space="preserve"> as well as call the super constructor of multimedia</w:t>
      </w:r>
    </w:p>
    <w:p w14:paraId="0013BF17" w14:textId="53B33280" w:rsidR="001356A3" w:rsidRDefault="001356A3">
      <w:r>
        <w:tab/>
        <w:t>Override get price method with method that returns sale promotion method</w:t>
      </w:r>
    </w:p>
    <w:p w14:paraId="1CA53D48" w14:textId="6C54504D" w:rsidR="001356A3" w:rsidRDefault="001356A3">
      <w:r>
        <w:tab/>
        <w:t>Override sales promotion method with method that returns the price of the item minus half the price of the item</w:t>
      </w:r>
    </w:p>
    <w:p w14:paraId="4286645C" w14:textId="77777777" w:rsidR="001356A3" w:rsidRDefault="001356A3" w:rsidP="001356A3">
      <w:r>
        <w:tab/>
      </w:r>
      <w:r>
        <w:t>Override to string method that returns all attributes as a nicely formatted string</w:t>
      </w:r>
    </w:p>
    <w:p w14:paraId="7999905B" w14:textId="38C4F0F8" w:rsidR="001356A3" w:rsidRDefault="001356A3"/>
    <w:p w14:paraId="765D2D56" w14:textId="402D5EB5" w:rsidR="001356A3" w:rsidRDefault="001356A3">
      <w:r>
        <w:t xml:space="preserve">Public class book extends item implements </w:t>
      </w:r>
      <w:proofErr w:type="spellStart"/>
      <w:r>
        <w:t>ipromotion</w:t>
      </w:r>
      <w:proofErr w:type="spellEnd"/>
    </w:p>
    <w:p w14:paraId="2797213E" w14:textId="77E0303F" w:rsidR="001356A3" w:rsidRDefault="001356A3">
      <w:r>
        <w:tab/>
      </w:r>
      <w:r w:rsidR="004037D7">
        <w:t xml:space="preserve">Define pages, </w:t>
      </w:r>
      <w:proofErr w:type="spellStart"/>
      <w:r w:rsidR="004037D7">
        <w:t>writername</w:t>
      </w:r>
      <w:proofErr w:type="spellEnd"/>
      <w:r w:rsidR="004037D7">
        <w:t xml:space="preserve">, </w:t>
      </w:r>
      <w:proofErr w:type="spellStart"/>
      <w:r w:rsidR="004037D7">
        <w:t>isbn</w:t>
      </w:r>
      <w:proofErr w:type="spellEnd"/>
      <w:r w:rsidR="004037D7">
        <w:t>, and languages attributes</w:t>
      </w:r>
    </w:p>
    <w:p w14:paraId="6EA7E954" w14:textId="40065790" w:rsidR="004037D7" w:rsidRDefault="004037D7">
      <w:r>
        <w:tab/>
      </w:r>
      <w:r>
        <w:t xml:space="preserve">Generate constructor that takes all relevant information needed to instantiate a </w:t>
      </w:r>
      <w:r>
        <w:t>book</w:t>
      </w:r>
      <w:r>
        <w:t xml:space="preserve"> object as well as call the super constructor of </w:t>
      </w:r>
      <w:r>
        <w:t>item</w:t>
      </w:r>
    </w:p>
    <w:p w14:paraId="464ECA6E" w14:textId="2E4512DF" w:rsidR="004037D7" w:rsidRDefault="004037D7" w:rsidP="004037D7">
      <w:r>
        <w:tab/>
      </w:r>
      <w:r>
        <w:t>Override get price method with method that returns sale promotion method</w:t>
      </w:r>
    </w:p>
    <w:p w14:paraId="57B8C789" w14:textId="5DABEA87" w:rsidR="004037D7" w:rsidRDefault="004037D7" w:rsidP="004037D7">
      <w:r>
        <w:tab/>
        <w:t xml:space="preserve">Override sales promotion method with method that returns the price of the item minus </w:t>
      </w:r>
      <w:r>
        <w:t xml:space="preserve">80% of </w:t>
      </w:r>
      <w:r>
        <w:t>the price of the item</w:t>
      </w:r>
    </w:p>
    <w:p w14:paraId="66CBA9FC" w14:textId="27513455" w:rsidR="004037D7" w:rsidRDefault="004037D7" w:rsidP="004037D7">
      <w:r>
        <w:tab/>
        <w:t>Override to string method that returns all attributes as a nicely formatted string</w:t>
      </w:r>
    </w:p>
    <w:p w14:paraId="71515AF2" w14:textId="0FE3BA2F" w:rsidR="004037D7" w:rsidRDefault="004037D7" w:rsidP="004037D7">
      <w:r>
        <w:tab/>
        <w:t>Override price after tax method to only add 20% of the items price</w:t>
      </w:r>
    </w:p>
    <w:p w14:paraId="2E6A5D24" w14:textId="7D2E6235" w:rsidR="004037D7" w:rsidRDefault="004037D7" w:rsidP="004037D7">
      <w:r>
        <w:tab/>
      </w:r>
    </w:p>
    <w:p w14:paraId="777A986A" w14:textId="655F658B" w:rsidR="004037D7" w:rsidRDefault="004037D7" w:rsidP="004037D7">
      <w:r>
        <w:lastRenderedPageBreak/>
        <w:t xml:space="preserve">Public interface </w:t>
      </w:r>
      <w:proofErr w:type="spellStart"/>
      <w:r>
        <w:t>ipromotion</w:t>
      </w:r>
      <w:proofErr w:type="spellEnd"/>
    </w:p>
    <w:p w14:paraId="17C772E5" w14:textId="69ADBAA8" w:rsidR="004037D7" w:rsidRDefault="004037D7" w:rsidP="004037D7">
      <w:r>
        <w:tab/>
        <w:t>Public double method sales promotion</w:t>
      </w:r>
    </w:p>
    <w:p w14:paraId="48DEA3F6" w14:textId="2044E18C" w:rsidR="004037D7" w:rsidRDefault="004037D7" w:rsidP="004037D7"/>
    <w:p w14:paraId="0D8D6EC9" w14:textId="20B42FF5" w:rsidR="004037D7" w:rsidRDefault="004037D7" w:rsidP="004037D7">
      <w:r>
        <w:t>Public abstract class item</w:t>
      </w:r>
    </w:p>
    <w:p w14:paraId="3BA09203" w14:textId="5D5E884A" w:rsidR="004037D7" w:rsidRDefault="004037D7" w:rsidP="004037D7">
      <w:r>
        <w:tab/>
        <w:t xml:space="preserve">Define properties id, title, publisher, description, </w:t>
      </w:r>
      <w:proofErr w:type="spellStart"/>
      <w:r>
        <w:t>isFree</w:t>
      </w:r>
      <w:proofErr w:type="spellEnd"/>
      <w:r>
        <w:t>, and price</w:t>
      </w:r>
    </w:p>
    <w:p w14:paraId="0E9F6C35" w14:textId="32470EE2" w:rsidR="004037D7" w:rsidRDefault="004037D7" w:rsidP="004037D7">
      <w:r>
        <w:tab/>
      </w:r>
      <w:r>
        <w:t>Generate constructor that takes all relevant information needed to instantiate a</w:t>
      </w:r>
      <w:r>
        <w:t>n item</w:t>
      </w:r>
      <w:r>
        <w:t xml:space="preserve"> object</w:t>
      </w:r>
    </w:p>
    <w:p w14:paraId="76E09FA5" w14:textId="49CF26B3" w:rsidR="004037D7" w:rsidRDefault="004037D7" w:rsidP="004037D7">
      <w:r>
        <w:tab/>
        <w:t xml:space="preserve">Define abstract methods price after tax and </w:t>
      </w:r>
      <w:proofErr w:type="spellStart"/>
      <w:r>
        <w:t>tostring</w:t>
      </w:r>
      <w:proofErr w:type="spellEnd"/>
    </w:p>
    <w:p w14:paraId="2B0C8056" w14:textId="057E2E45" w:rsidR="004037D7" w:rsidRDefault="004037D7" w:rsidP="004037D7">
      <w:r>
        <w:tab/>
        <w:t>Define getters and setters for all the properties</w:t>
      </w:r>
    </w:p>
    <w:p w14:paraId="54C1D140" w14:textId="2A856954" w:rsidR="004037D7" w:rsidRDefault="004037D7" w:rsidP="004037D7"/>
    <w:p w14:paraId="5B2696A1" w14:textId="45F83D91" w:rsidR="004037D7" w:rsidRDefault="004037D7" w:rsidP="004037D7">
      <w:r>
        <w:t xml:space="preserve">Public class lookup </w:t>
      </w:r>
    </w:p>
    <w:p w14:paraId="405C4D8B" w14:textId="64DE0718" w:rsidR="004037D7" w:rsidRDefault="004037D7" w:rsidP="004037D7">
      <w:r>
        <w:tab/>
        <w:t>Define user and item array properties</w:t>
      </w:r>
    </w:p>
    <w:p w14:paraId="34C312D7" w14:textId="10B56C01" w:rsidR="004037D7" w:rsidRDefault="004037D7" w:rsidP="004037D7">
      <w:r>
        <w:tab/>
        <w:t>Create a constructor that will create the users and load the items</w:t>
      </w:r>
    </w:p>
    <w:p w14:paraId="1AFD1DA2" w14:textId="34D25EB0" w:rsidR="004037D7" w:rsidRDefault="004037D7" w:rsidP="004037D7">
      <w:r>
        <w:tab/>
        <w:t>Check log in auth method will take a username and password and then return the user if the username and password match one in the “database”</w:t>
      </w:r>
    </w:p>
    <w:p w14:paraId="05875644" w14:textId="08BF219E" w:rsidR="004037D7" w:rsidRDefault="004037D7" w:rsidP="004037D7">
      <w:r>
        <w:tab/>
        <w:t>Define getters and setters for the user list</w:t>
      </w:r>
    </w:p>
    <w:p w14:paraId="27795C4D" w14:textId="1B716893" w:rsidR="004037D7" w:rsidRDefault="004037D7" w:rsidP="004037D7">
      <w:r>
        <w:tab/>
        <w:t>Define getters and setters for the store item list</w:t>
      </w:r>
    </w:p>
    <w:p w14:paraId="68C58785" w14:textId="450238F3" w:rsidR="004037D7" w:rsidRDefault="004037D7" w:rsidP="004037D7">
      <w:r>
        <w:tab/>
        <w:t>Create users method will create 2 users and add them to the array of users on the lookup object</w:t>
      </w:r>
    </w:p>
    <w:p w14:paraId="085B86E5" w14:textId="014F9E25" w:rsidR="004037D7" w:rsidRDefault="004037D7" w:rsidP="004037D7">
      <w:r>
        <w:tab/>
        <w:t>Load items method will create 5 items and add them to the items array of the lookup object</w:t>
      </w:r>
    </w:p>
    <w:p w14:paraId="5A6E30DD" w14:textId="59D3B04C" w:rsidR="004037D7" w:rsidRDefault="004037D7" w:rsidP="004037D7">
      <w:r>
        <w:tab/>
        <w:t>Print movie list method will go through the list of items and check if the class of the object is a movie and print the object</w:t>
      </w:r>
    </w:p>
    <w:p w14:paraId="291F45F4" w14:textId="0A20A50E" w:rsidR="004037D7" w:rsidRDefault="004037D7" w:rsidP="004037D7">
      <w:pPr>
        <w:ind w:firstLine="720"/>
      </w:pPr>
      <w:r>
        <w:t>Print m</w:t>
      </w:r>
      <w:r>
        <w:t>usic</w:t>
      </w:r>
      <w:r>
        <w:t xml:space="preserve"> list method will go through the list of items and check if the class of the object is a m</w:t>
      </w:r>
      <w:r>
        <w:t>usic</w:t>
      </w:r>
      <w:r>
        <w:t xml:space="preserve"> and print the object</w:t>
      </w:r>
    </w:p>
    <w:p w14:paraId="677A7C73" w14:textId="77BC3798" w:rsidR="004037D7" w:rsidRDefault="004037D7">
      <w:r>
        <w:tab/>
      </w:r>
      <w:r>
        <w:t xml:space="preserve">Print </w:t>
      </w:r>
      <w:r>
        <w:t xml:space="preserve">book </w:t>
      </w:r>
      <w:r>
        <w:t xml:space="preserve">list method will go through the list of items and check if the class of the object is a </w:t>
      </w:r>
      <w:r>
        <w:t>book</w:t>
      </w:r>
      <w:r>
        <w:t xml:space="preserve"> and print the object</w:t>
      </w:r>
    </w:p>
    <w:p w14:paraId="0AADA98C" w14:textId="6E9F4E1A" w:rsidR="004037D7" w:rsidRDefault="004037D7">
      <w:r>
        <w:tab/>
        <w:t xml:space="preserve">Get item by id method will go through the list of items and check to see if any of the objects </w:t>
      </w:r>
      <w:bookmarkStart w:id="0" w:name="_GoBack"/>
      <w:bookmarkEnd w:id="0"/>
      <w:r>
        <w:t>match the id given by the parameter</w:t>
      </w:r>
    </w:p>
    <w:sectPr w:rsidR="0040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30"/>
    <w:rsid w:val="00123B72"/>
    <w:rsid w:val="001356A3"/>
    <w:rsid w:val="004037D7"/>
    <w:rsid w:val="00E03E20"/>
    <w:rsid w:val="00F0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3723"/>
  <w15:chartTrackingRefBased/>
  <w15:docId w15:val="{DC1864A4-73A6-47CA-A522-33E0CBF7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Konkowski</dc:creator>
  <cp:keywords/>
  <dc:description/>
  <cp:lastModifiedBy>Jake Konkowski</cp:lastModifiedBy>
  <cp:revision>2</cp:revision>
  <dcterms:created xsi:type="dcterms:W3CDTF">2019-10-30T20:44:00Z</dcterms:created>
  <dcterms:modified xsi:type="dcterms:W3CDTF">2019-10-30T21:12:00Z</dcterms:modified>
</cp:coreProperties>
</file>