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8626" w14:textId="2E8F2F66" w:rsidR="007A4594" w:rsidRPr="004A7EB2" w:rsidRDefault="0061196E" w:rsidP="0061196E">
      <w:r w:rsidRPr="004A7EB2">
        <w:t>Video Outline</w:t>
      </w:r>
    </w:p>
    <w:p w14:paraId="461A2AA8" w14:textId="5026A61F" w:rsidR="0061196E" w:rsidRPr="00900A4F" w:rsidRDefault="0061196E" w:rsidP="0061196E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Intro</w:t>
      </w:r>
    </w:p>
    <w:p w14:paraId="75BFE60D" w14:textId="012FA24D" w:rsidR="0061196E" w:rsidRPr="00900A4F" w:rsidRDefault="003B38B0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Introduce ourselves.</w:t>
      </w:r>
    </w:p>
    <w:p w14:paraId="0D8555C0" w14:textId="22D640B4" w:rsidR="0061196E" w:rsidRPr="00900A4F" w:rsidRDefault="0061196E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What is the problem we are solving ?</w:t>
      </w:r>
    </w:p>
    <w:p w14:paraId="5CC60140" w14:textId="2E7C550A" w:rsidR="0061196E" w:rsidRPr="00900A4F" w:rsidRDefault="003B38B0" w:rsidP="0061196E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Body</w:t>
      </w:r>
    </w:p>
    <w:p w14:paraId="3B8AB69A" w14:textId="2563BDA1" w:rsidR="0061196E" w:rsidRPr="00900A4F" w:rsidRDefault="0061196E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What does the raw data look like and where did it come from?</w:t>
      </w:r>
    </w:p>
    <w:p w14:paraId="7E6E9BAE" w14:textId="026C1397" w:rsidR="0061196E" w:rsidRPr="00900A4F" w:rsidRDefault="0061196E" w:rsidP="0061196E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 xml:space="preserve">Discuss the game explaining the </w:t>
      </w:r>
      <w:r w:rsidR="003B38B0" w:rsidRPr="00900A4F">
        <w:rPr>
          <w:highlight w:val="yellow"/>
        </w:rPr>
        <w:t>premise and scale</w:t>
      </w:r>
    </w:p>
    <w:p w14:paraId="71F92C0A" w14:textId="0928EBA2" w:rsidR="0061196E" w:rsidRPr="00900A4F" w:rsidRDefault="003B38B0" w:rsidP="0061196E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Give a brief overview of each file and how it pertains to the game</w:t>
      </w:r>
    </w:p>
    <w:p w14:paraId="3730378B" w14:textId="0738339E" w:rsidR="0061196E" w:rsidRDefault="0061196E" w:rsidP="0061196E">
      <w:pPr>
        <w:pStyle w:val="ListParagraph"/>
        <w:numPr>
          <w:ilvl w:val="1"/>
          <w:numId w:val="3"/>
        </w:numPr>
      </w:pPr>
      <w:r>
        <w:t>What databases did we use to implement the raw data?</w:t>
      </w:r>
    </w:p>
    <w:p w14:paraId="1220EAE0" w14:textId="00D5AB34" w:rsidR="003B38B0" w:rsidRDefault="003B38B0" w:rsidP="003B38B0">
      <w:pPr>
        <w:pStyle w:val="ListParagraph"/>
        <w:numPr>
          <w:ilvl w:val="2"/>
          <w:numId w:val="3"/>
        </w:numPr>
      </w:pPr>
      <w:r>
        <w:t>List each</w:t>
      </w:r>
    </w:p>
    <w:p w14:paraId="20159B45" w14:textId="159DD730" w:rsidR="003B38B0" w:rsidRDefault="003B38B0" w:rsidP="003B38B0">
      <w:pPr>
        <w:pStyle w:val="ListParagraph"/>
        <w:numPr>
          <w:ilvl w:val="2"/>
          <w:numId w:val="3"/>
        </w:numPr>
      </w:pPr>
      <w:r>
        <w:t xml:space="preserve">Explain how the data was formatted and explain how long it took </w:t>
      </w:r>
      <w:r w:rsidR="008B470B">
        <w:t>python to process each into the necessary formats</w:t>
      </w:r>
    </w:p>
    <w:p w14:paraId="635502C2" w14:textId="50DB2BAC" w:rsidR="008B470B" w:rsidRDefault="008B470B" w:rsidP="003B38B0">
      <w:pPr>
        <w:pStyle w:val="ListParagraph"/>
        <w:numPr>
          <w:ilvl w:val="2"/>
          <w:numId w:val="3"/>
        </w:numPr>
      </w:pPr>
      <w:r>
        <w:t>What challenges did we face with each database system?</w:t>
      </w:r>
    </w:p>
    <w:p w14:paraId="51674227" w14:textId="7F8383CC" w:rsidR="008B470B" w:rsidRDefault="008B470B" w:rsidP="008B470B">
      <w:pPr>
        <w:pStyle w:val="ListParagraph"/>
        <w:numPr>
          <w:ilvl w:val="1"/>
          <w:numId w:val="3"/>
        </w:numPr>
      </w:pPr>
      <w:r>
        <w:t>Queries</w:t>
      </w:r>
    </w:p>
    <w:p w14:paraId="7364129B" w14:textId="752BF56E" w:rsidR="008B470B" w:rsidRDefault="008B470B" w:rsidP="008B470B">
      <w:pPr>
        <w:pStyle w:val="ListParagraph"/>
        <w:numPr>
          <w:ilvl w:val="2"/>
          <w:numId w:val="3"/>
        </w:numPr>
      </w:pPr>
      <w:r>
        <w:t>List each</w:t>
      </w:r>
    </w:p>
    <w:p w14:paraId="32736051" w14:textId="7418475C" w:rsidR="008B470B" w:rsidRDefault="008B470B" w:rsidP="008B470B">
      <w:pPr>
        <w:pStyle w:val="ListParagraph"/>
        <w:numPr>
          <w:ilvl w:val="2"/>
          <w:numId w:val="3"/>
        </w:numPr>
      </w:pPr>
      <w:r>
        <w:t>Special query for Neo4j</w:t>
      </w:r>
    </w:p>
    <w:p w14:paraId="34D969AA" w14:textId="448D5745" w:rsidR="008B470B" w:rsidRDefault="008B470B" w:rsidP="008B470B">
      <w:pPr>
        <w:pStyle w:val="ListParagraph"/>
        <w:numPr>
          <w:ilvl w:val="1"/>
          <w:numId w:val="3"/>
        </w:numPr>
      </w:pPr>
      <w:r>
        <w:t>Performance overview</w:t>
      </w:r>
    </w:p>
    <w:p w14:paraId="7D59D68B" w14:textId="73EBACEC" w:rsidR="008B470B" w:rsidRDefault="008B470B" w:rsidP="008B470B">
      <w:pPr>
        <w:pStyle w:val="ListParagraph"/>
        <w:numPr>
          <w:ilvl w:val="2"/>
          <w:numId w:val="3"/>
        </w:numPr>
      </w:pPr>
      <w:r>
        <w:t>Graphs pitting each DB system against one another</w:t>
      </w:r>
    </w:p>
    <w:p w14:paraId="6005B0F0" w14:textId="3355DDD6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Query result visualization</w:t>
      </w:r>
    </w:p>
    <w:p w14:paraId="002C1737" w14:textId="11B841B7" w:rsidR="008B470B" w:rsidRPr="00900A4F" w:rsidRDefault="008B470B" w:rsidP="008B470B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Pick some interesting results and some 3D graphs to spice things up</w:t>
      </w:r>
    </w:p>
    <w:p w14:paraId="1E3BF5BE" w14:textId="060D3A97" w:rsidR="008B470B" w:rsidRPr="00900A4F" w:rsidRDefault="008B470B" w:rsidP="008B470B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Conclusion</w:t>
      </w:r>
    </w:p>
    <w:p w14:paraId="21E9C7AF" w14:textId="62769299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 xml:space="preserve">Overview of where each database performed well and </w:t>
      </w:r>
      <w:proofErr w:type="gramStart"/>
      <w:r w:rsidRPr="00900A4F">
        <w:rPr>
          <w:highlight w:val="yellow"/>
        </w:rPr>
        <w:t>were</w:t>
      </w:r>
      <w:proofErr w:type="gramEnd"/>
      <w:r w:rsidRPr="00900A4F">
        <w:rPr>
          <w:highlight w:val="yellow"/>
        </w:rPr>
        <w:t xml:space="preserve"> they faltered</w:t>
      </w:r>
    </w:p>
    <w:p w14:paraId="79E2F349" w14:textId="4F01218E" w:rsidR="008B470B" w:rsidRPr="00900A4F" w:rsidRDefault="008B470B" w:rsidP="008B470B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If I had to choose one which would I choose?</w:t>
      </w:r>
    </w:p>
    <w:p w14:paraId="32CF7325" w14:textId="79C10E19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Closing comments</w:t>
      </w:r>
    </w:p>
    <w:p w14:paraId="7E46BDFA" w14:textId="478677C7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Done.</w:t>
      </w:r>
    </w:p>
    <w:sectPr w:rsidR="008B470B" w:rsidRPr="0090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055"/>
    <w:multiLevelType w:val="hybridMultilevel"/>
    <w:tmpl w:val="3DECEAD4"/>
    <w:lvl w:ilvl="0" w:tplc="4D7285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B0BE3"/>
    <w:multiLevelType w:val="hybridMultilevel"/>
    <w:tmpl w:val="592E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3148"/>
    <w:multiLevelType w:val="hybridMultilevel"/>
    <w:tmpl w:val="5598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E"/>
    <w:rsid w:val="003B38B0"/>
    <w:rsid w:val="003E47A4"/>
    <w:rsid w:val="004A7EB2"/>
    <w:rsid w:val="004B7E72"/>
    <w:rsid w:val="0061196E"/>
    <w:rsid w:val="008B470B"/>
    <w:rsid w:val="0090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97BF"/>
  <w15:chartTrackingRefBased/>
  <w15:docId w15:val="{87305C12-A6B6-4FBB-B855-CD1FDE85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 Dyer</dc:creator>
  <cp:keywords/>
  <dc:description/>
  <cp:lastModifiedBy>Luke Duball</cp:lastModifiedBy>
  <cp:revision>3</cp:revision>
  <dcterms:created xsi:type="dcterms:W3CDTF">2020-12-08T19:43:00Z</dcterms:created>
  <dcterms:modified xsi:type="dcterms:W3CDTF">2020-12-08T21:16:00Z</dcterms:modified>
</cp:coreProperties>
</file>