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9767F" w14:textId="77777777" w:rsidR="00E07FB3" w:rsidRPr="00E07FB3" w:rsidRDefault="00E07FB3" w:rsidP="00E07F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u w:val="single"/>
          <w:lang w:val="en-US"/>
        </w:rPr>
        <w:t>Easy</w:t>
      </w:r>
    </w:p>
    <w:p w14:paraId="00F3CE97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How many systems does each faction control?</w:t>
      </w:r>
    </w:p>
    <w:p w14:paraId="2449326D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commodity with the largest profit margin.</w:t>
      </w:r>
    </w:p>
    <w:p w14:paraId="27204296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system that sells a given commodity for the lowest price.</w:t>
      </w:r>
    </w:p>
    <w:p w14:paraId="1BA7424F" w14:textId="77777777" w:rsidR="00E07FB3" w:rsidRPr="00E07FB3" w:rsidRDefault="00E07FB3" w:rsidP="00E07FB3">
      <w:pPr>
        <w:numPr>
          <w:ilvl w:val="0"/>
          <w:numId w:val="3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system that buys a given commodity for the highest price.</w:t>
      </w:r>
    </w:p>
    <w:p w14:paraId="7AA7894E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4B6B2A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lang w:val="en-US"/>
        </w:rPr>
        <w:tab/>
      </w:r>
      <w:r w:rsidRPr="00E07FB3">
        <w:rPr>
          <w:rFonts w:eastAsia="Times New Roman"/>
          <w:color w:val="000000"/>
          <w:u w:val="single"/>
          <w:lang w:val="en-US"/>
        </w:rPr>
        <w:t>Medium</w:t>
      </w:r>
    </w:p>
    <w:p w14:paraId="505AE2D4" w14:textId="77777777" w:rsidR="00E07FB3" w:rsidRPr="00E07FB3" w:rsidRDefault="00E07FB3" w:rsidP="00E07FB3">
      <w:pPr>
        <w:numPr>
          <w:ilvl w:val="0"/>
          <w:numId w:val="4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Given a station and range, find the best commodity to buy and sell locally.</w:t>
      </w:r>
    </w:p>
    <w:p w14:paraId="49BCBE2D" w14:textId="77777777" w:rsidR="00E07FB3" w:rsidRPr="00E07FB3" w:rsidRDefault="00E07FB3" w:rsidP="00E07FB3">
      <w:pPr>
        <w:numPr>
          <w:ilvl w:val="0"/>
          <w:numId w:val="5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nearest system that provides certain services.</w:t>
      </w:r>
    </w:p>
    <w:p w14:paraId="68D8920C" w14:textId="77777777" w:rsidR="00E07FB3" w:rsidRPr="00E07FB3" w:rsidRDefault="00E07FB3" w:rsidP="00E07FB3">
      <w:pPr>
        <w:numPr>
          <w:ilvl w:val="0"/>
          <w:numId w:val="6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station to sell at that contains black market.</w:t>
      </w:r>
    </w:p>
    <w:p w14:paraId="5767BE0F" w14:textId="77777777" w:rsidR="00E07FB3" w:rsidRPr="00E07FB3" w:rsidRDefault="00E07FB3" w:rsidP="00E07FB3">
      <w:pPr>
        <w:numPr>
          <w:ilvl w:val="0"/>
          <w:numId w:val="7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rarest module and where to buy it.</w:t>
      </w:r>
    </w:p>
    <w:p w14:paraId="41F32E46" w14:textId="77777777" w:rsidR="00E07FB3" w:rsidRPr="00E07FB3" w:rsidRDefault="00E07FB3" w:rsidP="00E07F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4311B1" w14:textId="77777777" w:rsidR="00E07FB3" w:rsidRPr="00E07FB3" w:rsidRDefault="00E07FB3" w:rsidP="00E07FB3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7FB3">
        <w:rPr>
          <w:rFonts w:eastAsia="Times New Roman"/>
          <w:color w:val="000000"/>
          <w:u w:val="single"/>
          <w:lang w:val="en-US"/>
        </w:rPr>
        <w:t>Hard</w:t>
      </w:r>
    </w:p>
    <w:p w14:paraId="0D0A7A1D" w14:textId="77777777" w:rsidR="00E07FB3" w:rsidRPr="00E07FB3" w:rsidRDefault="00E07FB3" w:rsidP="00E07FB3">
      <w:pPr>
        <w:numPr>
          <w:ilvl w:val="0"/>
          <w:numId w:val="8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the best path between two systems given the jump range of a ship.</w:t>
      </w:r>
    </w:p>
    <w:p w14:paraId="65FB5099" w14:textId="77777777" w:rsidR="00E07FB3" w:rsidRPr="00E07FB3" w:rsidRDefault="00E07FB3" w:rsidP="00E07FB3">
      <w:pPr>
        <w:numPr>
          <w:ilvl w:val="0"/>
          <w:numId w:val="9"/>
        </w:numPr>
        <w:spacing w:line="240" w:lineRule="auto"/>
        <w:textAlignment w:val="baseline"/>
        <w:rPr>
          <w:rFonts w:eastAsia="Times New Roman"/>
          <w:color w:val="000000"/>
          <w:lang w:val="en-US"/>
        </w:rPr>
      </w:pPr>
      <w:r w:rsidRPr="00E07FB3">
        <w:rPr>
          <w:rFonts w:eastAsia="Times New Roman"/>
          <w:color w:val="000000"/>
          <w:lang w:val="en-US"/>
        </w:rPr>
        <w:t>Find a (greedy) path between two systems given the jump range of a ship.</w:t>
      </w:r>
    </w:p>
    <w:p w14:paraId="0000000B" w14:textId="36551092" w:rsidR="00A51B4B" w:rsidRPr="00E07FB3" w:rsidRDefault="00A51B4B" w:rsidP="00E07FB3"/>
    <w:sectPr w:rsidR="00A51B4B" w:rsidRPr="00E07F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5C47"/>
    <w:multiLevelType w:val="multilevel"/>
    <w:tmpl w:val="C4404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020063"/>
    <w:multiLevelType w:val="multilevel"/>
    <w:tmpl w:val="0BCAB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C325E"/>
    <w:multiLevelType w:val="multilevel"/>
    <w:tmpl w:val="F240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63D3F"/>
    <w:multiLevelType w:val="multilevel"/>
    <w:tmpl w:val="C854D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C37795"/>
    <w:multiLevelType w:val="multilevel"/>
    <w:tmpl w:val="C63C6A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4B"/>
    <w:rsid w:val="00A51B4B"/>
    <w:rsid w:val="00E0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6FA2F-BBDA-40D9-82FF-210942D7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07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E07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Jacob L Dyer</cp:lastModifiedBy>
  <cp:revision>2</cp:revision>
  <dcterms:created xsi:type="dcterms:W3CDTF">2020-11-13T11:01:00Z</dcterms:created>
  <dcterms:modified xsi:type="dcterms:W3CDTF">2020-11-13T11:01:00Z</dcterms:modified>
</cp:coreProperties>
</file>