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6FB0" w14:textId="52A8F878" w:rsidR="007A4594" w:rsidRDefault="00044BEC">
      <w:r>
        <w:t>Script – Jacob Dyer</w:t>
      </w:r>
    </w:p>
    <w:p w14:paraId="3750F227" w14:textId="77777777" w:rsidR="00CD50F0" w:rsidRDefault="00CD50F0"/>
    <w:p w14:paraId="1F1395F1" w14:textId="63449FBE" w:rsidR="00044BEC" w:rsidRDefault="00CD50F0">
      <w:r>
        <w:t>Intro</w:t>
      </w:r>
    </w:p>
    <w:p w14:paraId="7B4CD6CB" w14:textId="6479A85B" w:rsidR="00A74213" w:rsidRDefault="00044BEC" w:rsidP="00CD50F0">
      <w:pPr>
        <w:ind w:left="720"/>
      </w:pPr>
      <w:r>
        <w:t xml:space="preserve">Hello. My name is Jacob Dyer, and </w:t>
      </w:r>
      <w:r w:rsidR="00877230">
        <w:t>in this video Lukas Duball and myself are going to talk about our final project for</w:t>
      </w:r>
      <w:r>
        <w:t xml:space="preserve"> CS 5</w:t>
      </w:r>
      <w:r w:rsidR="00877230">
        <w:t>24</w:t>
      </w:r>
      <w:r>
        <w:t>.</w:t>
      </w:r>
      <w:r w:rsidR="00877230">
        <w:t xml:space="preserve"> </w:t>
      </w:r>
    </w:p>
    <w:p w14:paraId="5009AEDB" w14:textId="77777777" w:rsidR="00B20C8E" w:rsidRDefault="00A74213" w:rsidP="00CD50F0">
      <w:pPr>
        <w:ind w:left="720"/>
      </w:pPr>
      <w:r>
        <w:t>Our project focuses on comparing three database systems: MySQL, MongoDB, and Neo4j.</w:t>
      </w:r>
      <w:r w:rsidR="004727AA">
        <w:t xml:space="preserve"> What we would like to determine is under what circumstances do these systems perform well in addition to when they perform poorly. To do this we have created a list of queries that we will run on each system and we will use the time it takes to return an answer as a performance benchmark. All the systems will be running locally on our machines so there should not be any network delay involved in our analysis; keeping the results confined to whatever the database is doing to complete the query.</w:t>
      </w:r>
      <w:r w:rsidR="00B20C8E">
        <w:t xml:space="preserve"> </w:t>
      </w:r>
    </w:p>
    <w:p w14:paraId="69C8F15E" w14:textId="3FE841C6" w:rsidR="004727AA" w:rsidRDefault="00B20C8E" w:rsidP="00CD50F0">
      <w:pPr>
        <w:ind w:left="720"/>
      </w:pPr>
      <w:r>
        <w:t>Before I hand off to Luke, I would like to take some time to discuss the data we used for th</w:t>
      </w:r>
      <w:r w:rsidR="0045734A">
        <w:t>e</w:t>
      </w:r>
      <w:r>
        <w:t xml:space="preserve"> projec</w:t>
      </w:r>
      <w:r w:rsidR="007E1FBA">
        <w:t>t</w:t>
      </w:r>
      <w:r>
        <w:t>.</w:t>
      </w:r>
    </w:p>
    <w:p w14:paraId="6EC7712F" w14:textId="3D892DA5" w:rsidR="00CD50F0" w:rsidRDefault="00CD50F0">
      <w:r>
        <w:t>Discuss the game</w:t>
      </w:r>
    </w:p>
    <w:p w14:paraId="4A6E79B8" w14:textId="15426C2C" w:rsidR="00A953B3" w:rsidRDefault="00B20C8E" w:rsidP="00CD50F0">
      <w:pPr>
        <w:ind w:left="720"/>
      </w:pPr>
      <w:r>
        <w:t xml:space="preserve">To make sense of the data </w:t>
      </w:r>
      <w:r w:rsidR="00AA511B">
        <w:t>we need to first understand where it comes from. Our dataset was pulled from an online nightly data dump of Elite Dangerous. Elite Dangerous is an MMO game set in space where players are the commanders of space vessels. The goal of the game is to amass wealth and to become powerful within the factions</w:t>
      </w:r>
      <w:r w:rsidR="007E1FBA">
        <w:t xml:space="preserve"> that exist in this universe</w:t>
      </w:r>
      <w:r w:rsidR="0045734A">
        <w:t>. These factions</w:t>
      </w:r>
      <w:r w:rsidR="00AA511B">
        <w:t xml:space="preserve"> control many star systems within the Milky Way</w:t>
      </w:r>
      <w:r w:rsidR="0045734A">
        <w:t xml:space="preserve"> and are usually at constant war</w:t>
      </w:r>
      <w:r w:rsidR="00AA511B">
        <w:t xml:space="preserve">. Typically, everything in the game is decided on how many credits you have, credits are the primary currency. There are many ways to accumulate credits. </w:t>
      </w:r>
      <w:r w:rsidR="00F57261">
        <w:t xml:space="preserve">To list a few there is: Trading, Asteroid Mining, Piracy, Private Faction Jobs, and Bounty Hunting. </w:t>
      </w:r>
      <w:r w:rsidR="008B3921">
        <w:t xml:space="preserve">The game is made so that if a player jumps to another </w:t>
      </w:r>
      <w:r w:rsidR="00A953B3">
        <w:t>planetary</w:t>
      </w:r>
      <w:r w:rsidR="008B3921">
        <w:t xml:space="preserve"> system, and that system has yet to be visited by a player, it will procedurally generate a new system and all the planets within that system. This makes the play space somewhat infinite</w:t>
      </w:r>
      <w:r w:rsidR="0045734A">
        <w:t xml:space="preserve">. The nightly data dump is publicly available but a bit limited. The owner of the data dump used to dump all the celestial body information but has stopped doing that because of how many celestial bodies are currently in the game. I think I read it was last about </w:t>
      </w:r>
      <w:r w:rsidR="007E1FBA">
        <w:t>3</w:t>
      </w:r>
      <w:r w:rsidR="0045734A">
        <w:t xml:space="preserve"> gigs. The files we used cover less about the natural elements, such as celestial bodies, and more about the civilization that has been made</w:t>
      </w:r>
      <w:r w:rsidR="007E1FBA">
        <w:t xml:space="preserve"> around those bodies</w:t>
      </w:r>
      <w:r w:rsidR="0045734A">
        <w:t xml:space="preserve">. </w:t>
      </w:r>
    </w:p>
    <w:p w14:paraId="76768148" w14:textId="1711B4CE" w:rsidR="00CD50F0" w:rsidRDefault="00CD50F0">
      <w:r>
        <w:t>Discuss each file</w:t>
      </w:r>
    </w:p>
    <w:p w14:paraId="481FCECE" w14:textId="42BD3A74" w:rsidR="00B20C8E" w:rsidRDefault="0045734A" w:rsidP="00CD50F0">
      <w:pPr>
        <w:ind w:left="720"/>
      </w:pPr>
      <w:r>
        <w:t xml:space="preserve">Most of the people in this universe live on space stations. These stations orbit some celestial body and are central to the entire game. Stations are where the player will trade/barter, sell/buy ships, as well as interact with non-player factions and player factions alike. </w:t>
      </w:r>
      <w:r w:rsidR="00A953B3">
        <w:t xml:space="preserve">All this information is located within our first set of data: Stations. Most of the data we get from the dump is formatted in json so there are nested elements beyond properties like a name and location. Stations also contain services like repairing, refueling, and a marketplace. Important foreign keys here are: System ID, which denotes which planetary system the station </w:t>
      </w:r>
      <w:r w:rsidR="00120DA5">
        <w:t>is in</w:t>
      </w:r>
      <w:r w:rsidR="00A953B3">
        <w:t xml:space="preserve">, and </w:t>
      </w:r>
      <w:r w:rsidR="00A953B3">
        <w:lastRenderedPageBreak/>
        <w:t>imports/exports, which is an array of commodity IDs that show what this station might produce and what it needs to produce that commodity.</w:t>
      </w:r>
    </w:p>
    <w:p w14:paraId="70F0933C" w14:textId="27220863" w:rsidR="00120DA5" w:rsidRDefault="00067A9E" w:rsidP="00CD50F0">
      <w:pPr>
        <w:ind w:left="720"/>
      </w:pPr>
      <w:r>
        <w:t xml:space="preserve">The </w:t>
      </w:r>
      <w:proofErr w:type="spellStart"/>
      <w:r>
        <w:t>populated_systems</w:t>
      </w:r>
      <w:proofErr w:type="spellEnd"/>
      <w:r>
        <w:t xml:space="preserve"> file contains information on the planetary systems that have people living in them. The real important data here is the absolute position of the system. The position is given as x y z coordinates and they are how we can determine the distances between two systems. This file also contains data on who controls the system and how many people live there.</w:t>
      </w:r>
    </w:p>
    <w:p w14:paraId="7162B8E7" w14:textId="187F2023" w:rsidR="00067A9E" w:rsidRDefault="00067A9E" w:rsidP="00CD50F0">
      <w:pPr>
        <w:ind w:left="720"/>
      </w:pPr>
      <w:r>
        <w:t xml:space="preserve">The next file of interest is the </w:t>
      </w:r>
      <w:proofErr w:type="gramStart"/>
      <w:r>
        <w:t>factions</w:t>
      </w:r>
      <w:proofErr w:type="gramEnd"/>
      <w:r>
        <w:t xml:space="preserve"> file. Factions in Elite Dangerous can control both stations and systems. The faction has a certain type of government associated with it such as: Communism, Cooperative, and Patronage. These factions also have an allegiance to the games hardcoded ruling bodies such as: The Empire, Federation, or </w:t>
      </w:r>
      <w:r w:rsidR="0025384C">
        <w:t xml:space="preserve">being </w:t>
      </w:r>
      <w:r>
        <w:t xml:space="preserve">Independent. </w:t>
      </w:r>
    </w:p>
    <w:p w14:paraId="65212958" w14:textId="1736F35C" w:rsidR="00067A9E" w:rsidRDefault="00067A9E" w:rsidP="00CD50F0">
      <w:pPr>
        <w:ind w:left="720"/>
      </w:pPr>
      <w:r>
        <w:t>Commodities are outlined within the commodities file. This file acts as a reference to listings</w:t>
      </w:r>
      <w:r w:rsidR="0025384C">
        <w:t>. This file contains the name of a commodity and some aggregated data from listings such as: max buy price or minimum sell price.</w:t>
      </w:r>
    </w:p>
    <w:p w14:paraId="3222D847" w14:textId="64566559" w:rsidR="0025384C" w:rsidRDefault="0025384C" w:rsidP="00CD50F0">
      <w:pPr>
        <w:ind w:left="720"/>
      </w:pPr>
      <w:r>
        <w:t>The listings file is by far the largest file in this project. It contains about 4 million listings from commodities being sold at each station. These listings contain the buy/sell price of a commodity and its demand.</w:t>
      </w:r>
    </w:p>
    <w:p w14:paraId="617B01D7" w14:textId="5AC4D2A1" w:rsidR="0025384C" w:rsidRDefault="0025384C" w:rsidP="00CD50F0">
      <w:pPr>
        <w:ind w:left="720"/>
      </w:pPr>
      <w:r>
        <w:t xml:space="preserve">Finally, we have modules. Modules contains reference info for the stations file which stores a list of modules that station sells. Modules are like commodities in the fact that they are bought and sold at stations but differ by the fact that they are upgrades for player ships and </w:t>
      </w:r>
      <w:proofErr w:type="gramStart"/>
      <w:r>
        <w:t>don’t</w:t>
      </w:r>
      <w:proofErr w:type="gramEnd"/>
      <w:r>
        <w:t xml:space="preserve"> behave like commodities when they are resold. </w:t>
      </w:r>
    </w:p>
    <w:p w14:paraId="4BD1508A" w14:textId="380BA71C" w:rsidR="00CD50F0" w:rsidRDefault="00CD50F0"/>
    <w:p w14:paraId="3216A302" w14:textId="63982C44" w:rsidR="00CD50F0" w:rsidRDefault="00CD50F0">
      <w:r>
        <w:t>LUKE GOES HAM HERE</w:t>
      </w:r>
    </w:p>
    <w:p w14:paraId="5FE72B41" w14:textId="427354CC" w:rsidR="00CD50F0" w:rsidRDefault="00CD50F0"/>
    <w:p w14:paraId="5D88FD6F" w14:textId="7B41471E" w:rsidR="00CD50F0" w:rsidRDefault="00CD50F0">
      <w:r>
        <w:t>Query visualization</w:t>
      </w:r>
    </w:p>
    <w:p w14:paraId="0B357531" w14:textId="5AB11BB5" w:rsidR="00CD50F0" w:rsidRDefault="00CD50F0"/>
    <w:p w14:paraId="5780C6DE" w14:textId="18C858A3" w:rsidR="00CD50F0" w:rsidRDefault="00CD50F0">
      <w:r>
        <w:t xml:space="preserve">Conclusion </w:t>
      </w:r>
    </w:p>
    <w:sectPr w:rsidR="00CD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C"/>
    <w:rsid w:val="00044BEC"/>
    <w:rsid w:val="00067A9E"/>
    <w:rsid w:val="00071EA1"/>
    <w:rsid w:val="00120DA5"/>
    <w:rsid w:val="0025384C"/>
    <w:rsid w:val="003E47A4"/>
    <w:rsid w:val="0045734A"/>
    <w:rsid w:val="004727AA"/>
    <w:rsid w:val="004B7E72"/>
    <w:rsid w:val="007E1FBA"/>
    <w:rsid w:val="00877230"/>
    <w:rsid w:val="008B3921"/>
    <w:rsid w:val="00A74213"/>
    <w:rsid w:val="00A953B3"/>
    <w:rsid w:val="00AA511B"/>
    <w:rsid w:val="00B20C8E"/>
    <w:rsid w:val="00C602E3"/>
    <w:rsid w:val="00CD50F0"/>
    <w:rsid w:val="00EB19E9"/>
    <w:rsid w:val="00F5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F2B"/>
  <w15:chartTrackingRefBased/>
  <w15:docId w15:val="{FC079454-00F4-491E-BACB-54B0500D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 Dyer</dc:creator>
  <cp:keywords/>
  <dc:description/>
  <cp:lastModifiedBy>Jacob L Dyer</cp:lastModifiedBy>
  <cp:revision>5</cp:revision>
  <dcterms:created xsi:type="dcterms:W3CDTF">2020-12-09T16:57:00Z</dcterms:created>
  <dcterms:modified xsi:type="dcterms:W3CDTF">2020-12-12T04:30:00Z</dcterms:modified>
</cp:coreProperties>
</file>