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314F4" w14:textId="15A98EAC" w:rsidR="007E7FAA" w:rsidRPr="007E7FAA" w:rsidRDefault="007E7FAA" w:rsidP="007E7FA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Defensive Tank AI FSM</w:t>
      </w:r>
    </w:p>
    <w:p w14:paraId="4D87BF6A" w14:textId="77777777" w:rsidR="007E7FAA" w:rsidRPr="007E7FAA" w:rsidRDefault="007E7FAA" w:rsidP="007E7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States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C71920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Patrol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moves within a predefined area.</w:t>
      </w:r>
    </w:p>
    <w:p w14:paraId="501BD5BD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detects an enemy and prepares to engage.</w:t>
      </w:r>
    </w:p>
    <w:p w14:paraId="56E389E7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Engage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actively targets and attacks enemies within range.</w:t>
      </w:r>
    </w:p>
    <w:p w14:paraId="722E3F60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Retreat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moves away from enemies to a safe distance.</w:t>
      </w:r>
    </w:p>
    <w:p w14:paraId="73424B9F" w14:textId="77777777" w:rsidR="007E7FAA" w:rsidRPr="007E7FAA" w:rsidRDefault="007E7FAA" w:rsidP="007E7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Transitions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5BF571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Patrol to Alert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Enemy detected within detection range.</w:t>
      </w:r>
    </w:p>
    <w:p w14:paraId="4FE3D26E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to Engage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Enemy within firing range.</w:t>
      </w:r>
    </w:p>
    <w:p w14:paraId="720CB2C1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Engage to Retreat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health drops below a certain threshold.</w:t>
      </w:r>
    </w:p>
    <w:p w14:paraId="44FA00CE" w14:textId="5DCB820A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Retreat to Patrol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reaches a safe distance from enemies.</w:t>
      </w:r>
    </w:p>
    <w:p w14:paraId="6A42043E" w14:textId="19EA2E80" w:rsidR="007E7FAA" w:rsidRPr="007E7FAA" w:rsidRDefault="007E7FAA" w:rsidP="007E7FA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Offensive Tank AI FSM</w:t>
      </w:r>
    </w:p>
    <w:p w14:paraId="01A9A5DB" w14:textId="77777777" w:rsidR="007E7FAA" w:rsidRPr="007E7FAA" w:rsidRDefault="007E7FAA" w:rsidP="007E7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States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4C622D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moves towards the nearest enemy.</w:t>
      </w:r>
    </w:p>
    <w:p w14:paraId="615F4B36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Attack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fires at the enemy when in range.</w:t>
      </w:r>
    </w:p>
    <w:p w14:paraId="1FD54D61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Reposition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moves to a better position for attack.</w:t>
      </w:r>
    </w:p>
    <w:p w14:paraId="55065841" w14:textId="639091D9" w:rsidR="007E7FAA" w:rsidRPr="007E7FAA" w:rsidRDefault="00D30137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Retreat</w:t>
      </w:r>
      <w:r w:rsidR="007E7FAA" w:rsidRPr="007E7FAA">
        <w:rPr>
          <w:rFonts w:ascii="Times New Roman" w:eastAsia="Times New Roman" w:hAnsi="Times New Roman" w:cs="Times New Roman"/>
          <w:kern w:val="0"/>
          <w14:ligatures w14:val="none"/>
        </w:rPr>
        <w:t>: Tank retreats if overwhelmed.</w:t>
      </w:r>
    </w:p>
    <w:p w14:paraId="6F74A388" w14:textId="77777777" w:rsidR="007E7FAA" w:rsidRPr="007E7FAA" w:rsidRDefault="007E7FAA" w:rsidP="007E7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Transitions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B28427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 to Attack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Enemy within firing range.</w:t>
      </w:r>
    </w:p>
    <w:p w14:paraId="2384ADCD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Attack to Reposition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needs a better angle or position.</w:t>
      </w:r>
    </w:p>
    <w:p w14:paraId="340C5EF3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Reposition to Attack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New position achieved and enemy still within range.</w:t>
      </w:r>
    </w:p>
    <w:p w14:paraId="59A36312" w14:textId="1147823A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Any state to </w:t>
      </w:r>
      <w:r w:rsidR="00D30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Retreat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health drops below a critical threshold.</w:t>
      </w:r>
    </w:p>
    <w:p w14:paraId="6C1C9EB9" w14:textId="78EF261D" w:rsidR="007E7FAA" w:rsidRPr="007E7FAA" w:rsidRDefault="007E7FAA" w:rsidP="007E7FA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Sniper Tank AI FSM</w:t>
      </w:r>
    </w:p>
    <w:p w14:paraId="210222B5" w14:textId="77777777" w:rsidR="007E7FAA" w:rsidRPr="007E7FAA" w:rsidRDefault="007E7FAA" w:rsidP="007E7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States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FA4B33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Snipe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searches for a target and engages from a distance.</w:t>
      </w:r>
    </w:p>
    <w:p w14:paraId="4223CE60" w14:textId="78C4D106" w:rsidR="007E7FAA" w:rsidRPr="007E7FAA" w:rsidRDefault="00D30137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</w:t>
      </w:r>
      <w:r w:rsidR="007E7FAA" w:rsidRPr="007E7FAA">
        <w:rPr>
          <w:rFonts w:ascii="Times New Roman" w:eastAsia="Times New Roman" w:hAnsi="Times New Roman" w:cs="Times New Roman"/>
          <w:kern w:val="0"/>
          <w14:ligatures w14:val="none"/>
        </w:rPr>
        <w:t>: Tank moves away from enemies that get too close.</w:t>
      </w:r>
    </w:p>
    <w:p w14:paraId="72B11376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Reposition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changes position to maintain distance and line of sight.</w:t>
      </w:r>
    </w:p>
    <w:p w14:paraId="0E4486DD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Idle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waits when no viable targets are detected.</w:t>
      </w:r>
    </w:p>
    <w:p w14:paraId="75F67C76" w14:textId="77777777" w:rsidR="007E7FAA" w:rsidRPr="007E7FAA" w:rsidRDefault="007E7FAA" w:rsidP="007E7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Transitions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11B335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Idle to Snipe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Enemy enters detection range.</w:t>
      </w:r>
    </w:p>
    <w:p w14:paraId="1E14A0F1" w14:textId="1E4F4A6B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Snipe to </w:t>
      </w:r>
      <w:r w:rsidR="00D30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 xml:space="preserve">: Enemy enters </w:t>
      </w:r>
      <w:proofErr w:type="gramStart"/>
      <w:r w:rsidRPr="007E7FAA">
        <w:rPr>
          <w:rFonts w:ascii="Times New Roman" w:eastAsia="Times New Roman" w:hAnsi="Times New Roman" w:cs="Times New Roman"/>
          <w:kern w:val="0"/>
          <w14:ligatures w14:val="none"/>
        </w:rPr>
        <w:t>close proximity</w:t>
      </w:r>
      <w:proofErr w:type="gramEnd"/>
      <w:r w:rsidRPr="007E7FA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6F093B" w14:textId="77777777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Retreat to Reposition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reaches a safe distance.</w:t>
      </w:r>
    </w:p>
    <w:p w14:paraId="5677C372" w14:textId="77777777" w:rsid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Reposition to Snipe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New position obtained with a clear line of sight.</w:t>
      </w:r>
    </w:p>
    <w:p w14:paraId="61F24AD1" w14:textId="77777777" w:rsidR="007E7FAA" w:rsidRDefault="007E7FAA" w:rsidP="007E7F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Ambush Tank AI FSM</w:t>
      </w:r>
    </w:p>
    <w:p w14:paraId="4475FB13" w14:textId="77777777" w:rsidR="007E7FAA" w:rsidRDefault="007E7FAA" w:rsidP="007E7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States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B4012C" w14:textId="77777777" w:rsid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Ambush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hides in a concealed position, waiting for an enemy to approach.</w:t>
      </w:r>
    </w:p>
    <w:p w14:paraId="37063008" w14:textId="77777777" w:rsid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Strike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attacks suddenly when an enemy enters the ambush zone.</w:t>
      </w:r>
    </w:p>
    <w:p w14:paraId="5F54ED7C" w14:textId="77777777" w:rsid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Evasion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Tank retreats and repositions if the enemy detects and counters the ambush.</w:t>
      </w:r>
    </w:p>
    <w:p w14:paraId="44738FDD" w14:textId="717D4CE6" w:rsid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Re-evaluate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 xml:space="preserve">: Tank decides whether to continue the ambush or switch to a </w:t>
      </w:r>
      <w:r w:rsidR="008A4514">
        <w:rPr>
          <w:rFonts w:ascii="Times New Roman" w:eastAsia="Times New Roman" w:hAnsi="Times New Roman" w:cs="Times New Roman"/>
          <w:kern w:val="0"/>
          <w14:ligatures w14:val="none"/>
        </w:rPr>
        <w:t>Defensive Tank AI FSM</w:t>
      </w:r>
    </w:p>
    <w:p w14:paraId="295ED0B3" w14:textId="77777777" w:rsidR="007E7FAA" w:rsidRDefault="007E7FAA" w:rsidP="007E7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Transitions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1AB721" w14:textId="77777777" w:rsid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Ambush to Strike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Enemy enters the ambush zone.</w:t>
      </w:r>
    </w:p>
    <w:p w14:paraId="08B42337" w14:textId="77777777" w:rsid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Strike to Evasion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Enemy detects and retaliates.</w:t>
      </w:r>
    </w:p>
    <w:p w14:paraId="13DBD147" w14:textId="77777777" w:rsid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Evasion to Ambush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>: Safe distance achieved from enemies.</w:t>
      </w:r>
    </w:p>
    <w:p w14:paraId="7137D62C" w14:textId="3930B14B" w:rsidR="007E7FAA" w:rsidRPr="007E7FAA" w:rsidRDefault="007E7FAA" w:rsidP="007E7F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F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state to Re-evaluate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 xml:space="preserve">: Conditions </w:t>
      </w:r>
      <w:r w:rsidR="00027A0C" w:rsidRPr="007E7FAA">
        <w:rPr>
          <w:rFonts w:ascii="Times New Roman" w:eastAsia="Times New Roman" w:hAnsi="Times New Roman" w:cs="Times New Roman"/>
          <w:kern w:val="0"/>
          <w14:ligatures w14:val="none"/>
        </w:rPr>
        <w:t>change,</w:t>
      </w:r>
      <w:r w:rsidRPr="007E7FAA">
        <w:rPr>
          <w:rFonts w:ascii="Times New Roman" w:eastAsia="Times New Roman" w:hAnsi="Times New Roman" w:cs="Times New Roman"/>
          <w:kern w:val="0"/>
          <w14:ligatures w14:val="none"/>
        </w:rPr>
        <w:t xml:space="preserve"> or timeout occurs without engaging.</w:t>
      </w:r>
    </w:p>
    <w:sectPr w:rsidR="007E7FAA" w:rsidRPr="007E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221C8"/>
    <w:multiLevelType w:val="hybridMultilevel"/>
    <w:tmpl w:val="3B544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427DC1"/>
    <w:multiLevelType w:val="hybridMultilevel"/>
    <w:tmpl w:val="81AC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E216D"/>
    <w:multiLevelType w:val="multilevel"/>
    <w:tmpl w:val="2E72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025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B832DAD"/>
    <w:multiLevelType w:val="multilevel"/>
    <w:tmpl w:val="184A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F7321"/>
    <w:multiLevelType w:val="multilevel"/>
    <w:tmpl w:val="F1E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C5D4D"/>
    <w:multiLevelType w:val="hybridMultilevel"/>
    <w:tmpl w:val="56381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211EC"/>
    <w:multiLevelType w:val="multilevel"/>
    <w:tmpl w:val="9D3C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078579">
    <w:abstractNumId w:val="7"/>
  </w:num>
  <w:num w:numId="2" w16cid:durableId="2133860641">
    <w:abstractNumId w:val="4"/>
  </w:num>
  <w:num w:numId="3" w16cid:durableId="1609846923">
    <w:abstractNumId w:val="2"/>
  </w:num>
  <w:num w:numId="4" w16cid:durableId="1564173337">
    <w:abstractNumId w:val="6"/>
  </w:num>
  <w:num w:numId="5" w16cid:durableId="1190755614">
    <w:abstractNumId w:val="1"/>
  </w:num>
  <w:num w:numId="6" w16cid:durableId="103427077">
    <w:abstractNumId w:val="5"/>
  </w:num>
  <w:num w:numId="7" w16cid:durableId="327950535">
    <w:abstractNumId w:val="0"/>
  </w:num>
  <w:num w:numId="8" w16cid:durableId="1643346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AA"/>
    <w:rsid w:val="00027A0C"/>
    <w:rsid w:val="001F7664"/>
    <w:rsid w:val="004A6889"/>
    <w:rsid w:val="007E7FAA"/>
    <w:rsid w:val="008A4514"/>
    <w:rsid w:val="00D3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56DA"/>
  <w15:chartTrackingRefBased/>
  <w15:docId w15:val="{19E1A3ED-E458-478C-814F-AB25D0B3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7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F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E7F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nightt</dc:creator>
  <cp:keywords/>
  <dc:description/>
  <cp:lastModifiedBy>jacob nightt</cp:lastModifiedBy>
  <cp:revision>3</cp:revision>
  <dcterms:created xsi:type="dcterms:W3CDTF">2024-06-29T17:53:00Z</dcterms:created>
  <dcterms:modified xsi:type="dcterms:W3CDTF">2024-06-30T02:00:00Z</dcterms:modified>
</cp:coreProperties>
</file>