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FF62" w14:textId="31BD8810" w:rsidR="004B6B57" w:rsidRDefault="00873E91">
      <w:pPr>
        <w:rPr>
          <w:rFonts w:hint="eastAsia"/>
        </w:rPr>
      </w:pPr>
      <w:r>
        <w:t>Jason Lee -&gt; 1</w:t>
      </w:r>
      <w:r w:rsidRPr="00873E91">
        <w:rPr>
          <w:vertAlign w:val="superscript"/>
        </w:rPr>
        <w:t>st</w:t>
      </w:r>
      <w:r>
        <w:t xml:space="preserve"> Docx</w:t>
      </w:r>
    </w:p>
    <w:sectPr w:rsidR="004B6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4F"/>
    <w:rsid w:val="004B6B57"/>
    <w:rsid w:val="00873E91"/>
    <w:rsid w:val="00F5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62A6"/>
  <w15:chartTrackingRefBased/>
  <w15:docId w15:val="{77A303B3-FA30-4128-84F7-56FA7102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AZ Buzz</dc:creator>
  <cp:keywords/>
  <dc:description/>
  <cp:lastModifiedBy>Contact AZ Buzz</cp:lastModifiedBy>
  <cp:revision>3</cp:revision>
  <dcterms:created xsi:type="dcterms:W3CDTF">2022-06-11T17:35:00Z</dcterms:created>
  <dcterms:modified xsi:type="dcterms:W3CDTF">2022-06-11T17:35:00Z</dcterms:modified>
</cp:coreProperties>
</file>