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84D27" w14:textId="66C60EC8" w:rsidR="00C247FB" w:rsidRDefault="00C247FB" w:rsidP="00C247FB">
      <w:pPr>
        <w:jc w:val="center"/>
        <w:rPr>
          <w:sz w:val="40"/>
          <w:szCs w:val="40"/>
        </w:rPr>
      </w:pPr>
      <w:r w:rsidRPr="00C247FB">
        <w:rPr>
          <w:b/>
          <w:bCs/>
          <w:sz w:val="40"/>
          <w:szCs w:val="40"/>
        </w:rPr>
        <w:t>Samarth -- Documenting DB Schema</w:t>
      </w:r>
    </w:p>
    <w:p w14:paraId="68EB296A" w14:textId="70A071DE" w:rsidR="00FC7054" w:rsidRDefault="00FC7054" w:rsidP="00C478EC"/>
    <w:p w14:paraId="54BFC4CE" w14:textId="444CAEDC" w:rsidR="00FC7054" w:rsidRDefault="2B8108FD" w:rsidP="00C478EC">
      <w:r>
        <w:t xml:space="preserve">This DataBase provides a large stockpile of royalty-free music. It allows users to play music, create playlists, and view information about the music and albums and their primary creators and other collaborators on it, etc. </w:t>
      </w:r>
    </w:p>
    <w:p w14:paraId="1D420615" w14:textId="31B7D5BC" w:rsidR="10CD3FAD" w:rsidRDefault="379FAA46" w:rsidP="10CD3FAD">
      <w:pPr>
        <w:rPr>
          <w:sz w:val="24"/>
          <w:szCs w:val="24"/>
        </w:rPr>
      </w:pPr>
      <w:r w:rsidRPr="379FAA46">
        <w:rPr>
          <w:sz w:val="24"/>
          <w:szCs w:val="24"/>
        </w:rPr>
        <w:t>The</w:t>
      </w:r>
      <w:r w:rsidR="00E92DD1">
        <w:rPr>
          <w:sz w:val="24"/>
          <w:szCs w:val="24"/>
        </w:rPr>
        <w:t xml:space="preserve"> purple-headed tables </w:t>
      </w:r>
      <w:r w:rsidR="7991B068" w:rsidRPr="7991B068">
        <w:rPr>
          <w:sz w:val="24"/>
          <w:szCs w:val="24"/>
        </w:rPr>
        <w:t xml:space="preserve">in the </w:t>
      </w:r>
      <w:r w:rsidR="1F492DEA" w:rsidRPr="1F492DEA">
        <w:rPr>
          <w:sz w:val="24"/>
          <w:szCs w:val="24"/>
        </w:rPr>
        <w:t xml:space="preserve">DB </w:t>
      </w:r>
      <w:r w:rsidR="2C85B08F" w:rsidRPr="2C85B08F">
        <w:rPr>
          <w:sz w:val="24"/>
          <w:szCs w:val="24"/>
        </w:rPr>
        <w:t xml:space="preserve">schema </w:t>
      </w:r>
      <w:r w:rsidR="5190A804" w:rsidRPr="5190A804">
        <w:rPr>
          <w:sz w:val="24"/>
          <w:szCs w:val="24"/>
        </w:rPr>
        <w:t>are entities</w:t>
      </w:r>
      <w:r w:rsidR="10CD3FAD" w:rsidRPr="10CD3FAD">
        <w:rPr>
          <w:sz w:val="24"/>
          <w:szCs w:val="24"/>
        </w:rPr>
        <w:t xml:space="preserve"> (in terms of Entity-Relationship diagrams).</w:t>
      </w:r>
      <w:r w:rsidR="5190A804" w:rsidRPr="5190A804">
        <w:rPr>
          <w:sz w:val="24"/>
          <w:szCs w:val="24"/>
        </w:rPr>
        <w:t xml:space="preserve"> </w:t>
      </w:r>
      <w:r w:rsidR="10CD3FAD" w:rsidRPr="10CD3FAD">
        <w:rPr>
          <w:sz w:val="24"/>
          <w:szCs w:val="24"/>
        </w:rPr>
        <w:t xml:space="preserve">The blue-headed tables are relationships (also called associative </w:t>
      </w:r>
      <w:r w:rsidR="6D5C4FE7" w:rsidRPr="6D5C4FE7">
        <w:rPr>
          <w:sz w:val="24"/>
          <w:szCs w:val="24"/>
        </w:rPr>
        <w:t>entities</w:t>
      </w:r>
      <w:r w:rsidR="10CD3FAD" w:rsidRPr="10CD3FAD">
        <w:rPr>
          <w:sz w:val="24"/>
          <w:szCs w:val="24"/>
        </w:rPr>
        <w:t xml:space="preserve">). </w:t>
      </w:r>
    </w:p>
    <w:p w14:paraId="2FFC09DD" w14:textId="1D100ECF" w:rsidR="10CD3FAD" w:rsidRDefault="10CD3FAD" w:rsidP="10CD3FAD">
      <w:pPr>
        <w:rPr>
          <w:sz w:val="24"/>
          <w:szCs w:val="24"/>
        </w:rPr>
      </w:pPr>
    </w:p>
    <w:p w14:paraId="6D8E874B" w14:textId="5D3D901B" w:rsidR="7234E3D5" w:rsidRPr="00703251" w:rsidRDefault="72F5A011" w:rsidP="005139F8">
      <w:pPr>
        <w:pStyle w:val="ListParagraph"/>
        <w:numPr>
          <w:ilvl w:val="0"/>
          <w:numId w:val="3"/>
        </w:numPr>
        <w:rPr>
          <w:b/>
          <w:bCs/>
          <w:sz w:val="36"/>
          <w:szCs w:val="36"/>
        </w:rPr>
      </w:pPr>
      <w:r w:rsidRPr="00703251">
        <w:rPr>
          <w:b/>
          <w:bCs/>
          <w:sz w:val="36"/>
          <w:szCs w:val="36"/>
        </w:rPr>
        <w:t xml:space="preserve">The Entities </w:t>
      </w:r>
      <w:r w:rsidR="263E7209" w:rsidRPr="00703251">
        <w:rPr>
          <w:b/>
          <w:bCs/>
          <w:sz w:val="36"/>
          <w:szCs w:val="36"/>
        </w:rPr>
        <w:t xml:space="preserve">in </w:t>
      </w:r>
      <w:r w:rsidR="4B4FCC7B" w:rsidRPr="00703251">
        <w:rPr>
          <w:b/>
          <w:bCs/>
          <w:sz w:val="36"/>
          <w:szCs w:val="36"/>
        </w:rPr>
        <w:t xml:space="preserve">the </w:t>
      </w:r>
      <w:r w:rsidR="34BDC0CE" w:rsidRPr="00703251">
        <w:rPr>
          <w:b/>
          <w:bCs/>
          <w:sz w:val="36"/>
          <w:szCs w:val="36"/>
        </w:rPr>
        <w:t>DB</w:t>
      </w:r>
    </w:p>
    <w:p w14:paraId="7EC094FD" w14:textId="6F63E341" w:rsidR="7234E3D5" w:rsidRDefault="7234E3D5"/>
    <w:p w14:paraId="008A97C5" w14:textId="76F2A750" w:rsidR="7234E3D5" w:rsidRDefault="7234E3D5">
      <w:r>
        <w:t xml:space="preserve">The various </w:t>
      </w:r>
      <w:r w:rsidR="30F8E4F6">
        <w:t>Entities</w:t>
      </w:r>
      <w:r w:rsidR="49781AE0">
        <w:t xml:space="preserve"> </w:t>
      </w:r>
      <w:r w:rsidR="377B8C6A">
        <w:t xml:space="preserve">in </w:t>
      </w:r>
      <w:r w:rsidR="085D4DD9">
        <w:t xml:space="preserve">this </w:t>
      </w:r>
      <w:r w:rsidR="757FCBDD">
        <w:t xml:space="preserve">DB schema </w:t>
      </w:r>
      <w:r w:rsidR="78E0CB7F">
        <w:t xml:space="preserve">are shown </w:t>
      </w:r>
      <w:r w:rsidR="7DC85048">
        <w:t xml:space="preserve">by a </w:t>
      </w:r>
      <w:r w:rsidR="2C03CDB5">
        <w:t xml:space="preserve">purple-headed </w:t>
      </w:r>
      <w:r w:rsidR="43979C42">
        <w:t xml:space="preserve">table </w:t>
      </w:r>
      <w:r w:rsidR="5C338671">
        <w:t>(</w:t>
      </w:r>
      <w:r w:rsidR="37362B46">
        <w:t xml:space="preserve">also </w:t>
      </w:r>
      <w:r w:rsidR="2BF8DE49">
        <w:t xml:space="preserve">known as a </w:t>
      </w:r>
      <w:r w:rsidR="2F56019B">
        <w:t>“</w:t>
      </w:r>
      <w:r w:rsidR="2BF8DE49">
        <w:t>relations</w:t>
      </w:r>
      <w:r w:rsidR="7A1A6582">
        <w:t>”).</w:t>
      </w:r>
      <w:r>
        <w:t xml:space="preserve"> </w:t>
      </w:r>
      <w:r w:rsidR="1D703A77">
        <w:t xml:space="preserve">The entities </w:t>
      </w:r>
      <w:r>
        <w:t>in this DB are as f</w:t>
      </w:r>
      <w:r w:rsidR="00F55DE3">
        <w:t>o</w:t>
      </w:r>
      <w:r>
        <w:t>l</w:t>
      </w:r>
      <w:r w:rsidR="00F55DE3">
        <w:t>l</w:t>
      </w:r>
      <w:r>
        <w:t>ows</w:t>
      </w:r>
      <w:r w:rsidR="00E22B5A">
        <w:t>:</w:t>
      </w:r>
    </w:p>
    <w:p w14:paraId="6DB1A859" w14:textId="267A144C" w:rsidR="0004320F" w:rsidRPr="00341DB9" w:rsidRDefault="0004320F" w:rsidP="0004320F">
      <w:pPr>
        <w:rPr>
          <w:color w:val="7030A0"/>
        </w:rPr>
      </w:pPr>
      <w:r w:rsidRPr="00341DB9">
        <w:rPr>
          <w:color w:val="7030A0"/>
        </w:rPr>
        <w:t>ARTIST</w:t>
      </w:r>
      <w:r w:rsidR="00BD1DB1">
        <w:rPr>
          <w:color w:val="7030A0"/>
        </w:rPr>
        <w:t xml:space="preserve">   </w:t>
      </w:r>
      <w:r w:rsidRPr="00341DB9">
        <w:rPr>
          <w:color w:val="7030A0"/>
        </w:rPr>
        <w:t>(</w:t>
      </w:r>
      <w:r w:rsidRPr="00341DB9">
        <w:rPr>
          <w:b/>
          <w:bCs/>
          <w:color w:val="7030A0"/>
        </w:rPr>
        <w:t>art_id:INT</w:t>
      </w:r>
      <w:r w:rsidRPr="00341DB9">
        <w:rPr>
          <w:color w:val="7030A0"/>
        </w:rPr>
        <w:t>, art_name:VARCHAR, art_bio:VARCHAR, art_flwrs:INT, art_mbrs:INT)</w:t>
      </w:r>
    </w:p>
    <w:p w14:paraId="08AE161B" w14:textId="29C9C805" w:rsidR="0004320F" w:rsidRPr="00341DB9" w:rsidRDefault="7234E3D5" w:rsidP="102B1DDA">
      <w:pPr>
        <w:spacing w:line="240" w:lineRule="auto"/>
        <w:rPr>
          <w:color w:val="7030A0"/>
        </w:rPr>
      </w:pPr>
      <w:r w:rsidRPr="7234E3D5">
        <w:rPr>
          <w:color w:val="7030A0"/>
        </w:rPr>
        <w:t xml:space="preserve">The entity gives information on various artists. </w:t>
      </w:r>
    </w:p>
    <w:p w14:paraId="7135E404" w14:textId="483CE244" w:rsidR="273869A0" w:rsidRPr="00341DB9" w:rsidRDefault="06857E68" w:rsidP="273869A0">
      <w:pPr>
        <w:spacing w:line="240" w:lineRule="auto"/>
        <w:rPr>
          <w:color w:val="7030A0"/>
        </w:rPr>
      </w:pPr>
      <w:r w:rsidRPr="00341DB9">
        <w:rPr>
          <w:color w:val="7030A0"/>
        </w:rPr>
        <w:t xml:space="preserve">Each </w:t>
      </w:r>
      <w:r w:rsidR="2ABB8CB3" w:rsidRPr="00341DB9">
        <w:rPr>
          <w:color w:val="7030A0"/>
        </w:rPr>
        <w:t xml:space="preserve">artist </w:t>
      </w:r>
      <w:r w:rsidR="588095B6" w:rsidRPr="00341DB9">
        <w:rPr>
          <w:color w:val="7030A0"/>
        </w:rPr>
        <w:t>in this system</w:t>
      </w:r>
      <w:r w:rsidR="1FC721C8" w:rsidRPr="00341DB9">
        <w:rPr>
          <w:color w:val="7030A0"/>
        </w:rPr>
        <w:t xml:space="preserve"> will</w:t>
      </w:r>
      <w:r w:rsidR="776873B7" w:rsidRPr="00341DB9">
        <w:rPr>
          <w:color w:val="7030A0"/>
        </w:rPr>
        <w:t xml:space="preserve"> have </w:t>
      </w:r>
      <w:r w:rsidR="5C8EAA0B" w:rsidRPr="00341DB9">
        <w:rPr>
          <w:color w:val="7030A0"/>
        </w:rPr>
        <w:t xml:space="preserve">exactly </w:t>
      </w:r>
      <w:r w:rsidR="17ABCC5E" w:rsidRPr="00341DB9">
        <w:rPr>
          <w:color w:val="7030A0"/>
        </w:rPr>
        <w:t xml:space="preserve">one </w:t>
      </w:r>
      <w:r w:rsidR="5EBE7516" w:rsidRPr="00341DB9">
        <w:rPr>
          <w:color w:val="7030A0"/>
        </w:rPr>
        <w:t>tuple (</w:t>
      </w:r>
      <w:r w:rsidR="5E50C510" w:rsidRPr="00341DB9">
        <w:rPr>
          <w:color w:val="7030A0"/>
        </w:rPr>
        <w:t xml:space="preserve">row) </w:t>
      </w:r>
      <w:r w:rsidR="14A90A77" w:rsidRPr="00341DB9">
        <w:rPr>
          <w:color w:val="7030A0"/>
        </w:rPr>
        <w:t xml:space="preserve">in this </w:t>
      </w:r>
      <w:r w:rsidR="42E073B8" w:rsidRPr="00341DB9">
        <w:rPr>
          <w:color w:val="7030A0"/>
        </w:rPr>
        <w:t>ralation (</w:t>
      </w:r>
      <w:r w:rsidR="59BAB5DC" w:rsidRPr="00341DB9">
        <w:rPr>
          <w:color w:val="7030A0"/>
        </w:rPr>
        <w:t>table</w:t>
      </w:r>
      <w:r w:rsidR="4E47EB24" w:rsidRPr="00341DB9">
        <w:rPr>
          <w:color w:val="7030A0"/>
        </w:rPr>
        <w:t>).</w:t>
      </w:r>
    </w:p>
    <w:p w14:paraId="7BEDC10C" w14:textId="48DDA64A" w:rsidR="0004320F" w:rsidRPr="00341DB9" w:rsidRDefault="102B1DDA" w:rsidP="0004320F">
      <w:pPr>
        <w:spacing w:line="240" w:lineRule="auto"/>
        <w:rPr>
          <w:color w:val="7030A0"/>
        </w:rPr>
      </w:pPr>
      <w:r w:rsidRPr="00341DB9">
        <w:rPr>
          <w:color w:val="7030A0"/>
        </w:rPr>
        <w:t>The various attributes (column names) in this relation are as follows.</w:t>
      </w:r>
    </w:p>
    <w:p w14:paraId="679DF71D" w14:textId="5E1045B1" w:rsidR="0004320F" w:rsidRDefault="102B1DDA" w:rsidP="27E695DE">
      <w:pPr>
        <w:spacing w:line="240" w:lineRule="auto"/>
        <w:rPr>
          <w:color w:val="7030A0"/>
        </w:rPr>
      </w:pPr>
      <w:r w:rsidRPr="00341DB9">
        <w:rPr>
          <w:color w:val="7030A0"/>
        </w:rPr>
        <w:t xml:space="preserve">art_id – </w:t>
      </w:r>
      <w:r w:rsidR="07B44890" w:rsidRPr="00341DB9">
        <w:rPr>
          <w:color w:val="7030A0"/>
        </w:rPr>
        <w:t xml:space="preserve">Each artist in the system is identified by a </w:t>
      </w:r>
      <w:r w:rsidR="1505ABD9" w:rsidRPr="00341DB9">
        <w:rPr>
          <w:color w:val="7030A0"/>
        </w:rPr>
        <w:t xml:space="preserve">distict id </w:t>
      </w:r>
      <w:r w:rsidR="578F341A" w:rsidRPr="00341DB9">
        <w:rPr>
          <w:color w:val="7030A0"/>
        </w:rPr>
        <w:t xml:space="preserve">which is his/her </w:t>
      </w:r>
      <w:r w:rsidR="578F341A" w:rsidRPr="578F341A">
        <w:rPr>
          <w:color w:val="7030A0"/>
        </w:rPr>
        <w:t>art_id.</w:t>
      </w:r>
    </w:p>
    <w:p w14:paraId="2AF753F9" w14:textId="00519E0C" w:rsidR="0004320F" w:rsidRDefault="0004320F" w:rsidP="0004320F">
      <w:pPr>
        <w:spacing w:line="240" w:lineRule="auto"/>
        <w:rPr>
          <w:color w:val="7030A0"/>
        </w:rPr>
      </w:pPr>
      <w:r>
        <w:rPr>
          <w:color w:val="7030A0"/>
        </w:rPr>
        <w:t>art_name – Name of the artist identified by art_id.</w:t>
      </w:r>
    </w:p>
    <w:p w14:paraId="2ACEDE4A" w14:textId="6294E005" w:rsidR="0004320F" w:rsidRDefault="0004320F" w:rsidP="5E57FDD8">
      <w:pPr>
        <w:spacing w:after="0" w:line="240" w:lineRule="auto"/>
        <w:rPr>
          <w:color w:val="7030A0"/>
        </w:rPr>
      </w:pPr>
      <w:r>
        <w:rPr>
          <w:color w:val="7030A0"/>
        </w:rPr>
        <w:t xml:space="preserve">art_bio – </w:t>
      </w:r>
      <w:r w:rsidR="003B1FEE">
        <w:rPr>
          <w:color w:val="7030A0"/>
        </w:rPr>
        <w:t>B</w:t>
      </w:r>
      <w:r>
        <w:rPr>
          <w:color w:val="7030A0"/>
        </w:rPr>
        <w:t>iography of this artist (i.e. it is a short summary that explains the life of this artist, including his/her education, accomplishments, endeavors, careers, etc</w:t>
      </w:r>
      <w:r w:rsidR="5E57FDD8" w:rsidRPr="5E57FDD8">
        <w:rPr>
          <w:color w:val="7030A0"/>
        </w:rPr>
        <w:t>).</w:t>
      </w:r>
    </w:p>
    <w:p w14:paraId="31DC6822" w14:textId="6811CA43" w:rsidR="5E57FDD8" w:rsidRDefault="5E57FDD8" w:rsidP="5E57FDD8">
      <w:pPr>
        <w:spacing w:after="0"/>
        <w:rPr>
          <w:color w:val="7030A0"/>
        </w:rPr>
      </w:pPr>
    </w:p>
    <w:p w14:paraId="5D32906D" w14:textId="422FFC1B" w:rsidR="0004320F" w:rsidRDefault="0004320F" w:rsidP="0004320F">
      <w:pPr>
        <w:spacing w:line="240" w:lineRule="auto"/>
        <w:rPr>
          <w:color w:val="7030A0"/>
        </w:rPr>
      </w:pPr>
      <w:r>
        <w:rPr>
          <w:color w:val="7030A0"/>
        </w:rPr>
        <w:t>art_flwrs – The number of users who have chosen to follow this artist.</w:t>
      </w:r>
      <w:r w:rsidR="4A4AEFB1" w:rsidRPr="4A4AEFB1">
        <w:rPr>
          <w:color w:val="7030A0"/>
        </w:rPr>
        <w:t xml:space="preserve"> </w:t>
      </w:r>
      <w:r w:rsidR="7F3400DF" w:rsidRPr="7F3400DF">
        <w:rPr>
          <w:color w:val="7030A0"/>
        </w:rPr>
        <w:t xml:space="preserve">A “user” is </w:t>
      </w:r>
      <w:r w:rsidR="56E6D9A0" w:rsidRPr="56E6D9A0">
        <w:rPr>
          <w:color w:val="7030A0"/>
        </w:rPr>
        <w:t>anyone</w:t>
      </w:r>
      <w:r w:rsidR="7F3400DF" w:rsidRPr="7F3400DF">
        <w:rPr>
          <w:color w:val="7030A0"/>
        </w:rPr>
        <w:t xml:space="preserve"> who wishes to use this system and has </w:t>
      </w:r>
      <w:r w:rsidR="56E6D9A0" w:rsidRPr="56E6D9A0">
        <w:rPr>
          <w:color w:val="7030A0"/>
        </w:rPr>
        <w:t>registered with the system.</w:t>
      </w:r>
    </w:p>
    <w:p w14:paraId="5B33DDE2" w14:textId="77394E4B" w:rsidR="0004320F" w:rsidRPr="00110C21" w:rsidRDefault="58441D8E" w:rsidP="10F3B952">
      <w:pPr>
        <w:spacing w:after="0" w:line="240" w:lineRule="auto"/>
        <w:rPr>
          <w:rFonts w:ascii="Calibri" w:eastAsia="Calibri" w:hAnsi="Calibri" w:cs="Calibri"/>
          <w:color w:val="7030A0"/>
          <w:sz w:val="24"/>
          <w:szCs w:val="24"/>
        </w:rPr>
      </w:pPr>
      <w:r w:rsidRPr="58441D8E">
        <w:rPr>
          <w:color w:val="7030A0"/>
        </w:rPr>
        <w:t xml:space="preserve">art_mbrs – </w:t>
      </w:r>
      <w:r w:rsidR="03849C7C" w:rsidRPr="03849C7C">
        <w:rPr>
          <w:color w:val="7030A0"/>
        </w:rPr>
        <w:t xml:space="preserve">In this </w:t>
      </w:r>
      <w:r w:rsidR="539BDC6E" w:rsidRPr="539BDC6E">
        <w:rPr>
          <w:color w:val="7030A0"/>
        </w:rPr>
        <w:t xml:space="preserve">system </w:t>
      </w:r>
      <w:r w:rsidR="4511241D" w:rsidRPr="4511241D">
        <w:rPr>
          <w:color w:val="7030A0"/>
        </w:rPr>
        <w:t xml:space="preserve">an artist </w:t>
      </w:r>
      <w:r w:rsidR="7D159D91" w:rsidRPr="7D159D91">
        <w:rPr>
          <w:color w:val="7030A0"/>
        </w:rPr>
        <w:t xml:space="preserve">may give </w:t>
      </w:r>
      <w:r w:rsidR="75D0DE93" w:rsidRPr="75D0DE93">
        <w:rPr>
          <w:color w:val="7030A0"/>
        </w:rPr>
        <w:t xml:space="preserve">permission </w:t>
      </w:r>
      <w:r w:rsidR="044B0D64" w:rsidRPr="044B0D64">
        <w:rPr>
          <w:color w:val="7030A0"/>
        </w:rPr>
        <w:t xml:space="preserve">to one </w:t>
      </w:r>
      <w:r w:rsidR="758123B0" w:rsidRPr="758123B0">
        <w:rPr>
          <w:color w:val="7030A0"/>
        </w:rPr>
        <w:t xml:space="preserve">or more users </w:t>
      </w:r>
      <w:r w:rsidR="23EF1800" w:rsidRPr="23EF1800">
        <w:rPr>
          <w:color w:val="7030A0"/>
        </w:rPr>
        <w:t xml:space="preserve">to be </w:t>
      </w:r>
      <w:r w:rsidR="717700DF" w:rsidRPr="717700DF">
        <w:rPr>
          <w:color w:val="7030A0"/>
        </w:rPr>
        <w:t>his/her “</w:t>
      </w:r>
      <w:r w:rsidR="24863812" w:rsidRPr="24863812">
        <w:rPr>
          <w:color w:val="7030A0"/>
        </w:rPr>
        <w:t>members</w:t>
      </w:r>
      <w:r w:rsidR="1438247A" w:rsidRPr="1438247A">
        <w:rPr>
          <w:color w:val="7030A0"/>
        </w:rPr>
        <w:t xml:space="preserve">”. </w:t>
      </w:r>
      <w:r w:rsidR="0A2CC3A0" w:rsidRPr="0A2CC3A0">
        <w:rPr>
          <w:color w:val="7030A0"/>
        </w:rPr>
        <w:t xml:space="preserve">A member of an </w:t>
      </w:r>
      <w:r w:rsidR="65732480" w:rsidRPr="65732480">
        <w:rPr>
          <w:color w:val="7030A0"/>
        </w:rPr>
        <w:t xml:space="preserve">artist </w:t>
      </w:r>
      <w:r w:rsidR="1B7197CA" w:rsidRPr="1B7197CA">
        <w:rPr>
          <w:color w:val="7030A0"/>
        </w:rPr>
        <w:t xml:space="preserve">has </w:t>
      </w:r>
      <w:r w:rsidR="2BFCD3A3" w:rsidRPr="2BFCD3A3">
        <w:rPr>
          <w:color w:val="7030A0"/>
        </w:rPr>
        <w:t>permission</w:t>
      </w:r>
      <w:r w:rsidR="1862D18F" w:rsidRPr="1862D18F">
        <w:rPr>
          <w:color w:val="7030A0"/>
        </w:rPr>
        <w:t xml:space="preserve"> </w:t>
      </w:r>
      <w:r w:rsidR="0388F377" w:rsidRPr="0388F377">
        <w:rPr>
          <w:color w:val="7030A0"/>
        </w:rPr>
        <w:t xml:space="preserve">to </w:t>
      </w:r>
      <w:r w:rsidR="2F41A8D2" w:rsidRPr="2F41A8D2">
        <w:rPr>
          <w:color w:val="7030A0"/>
        </w:rPr>
        <w:t xml:space="preserve">contribute to </w:t>
      </w:r>
      <w:r w:rsidR="7A76B21D" w:rsidRPr="7A76B21D">
        <w:rPr>
          <w:color w:val="7030A0"/>
        </w:rPr>
        <w:t xml:space="preserve">the </w:t>
      </w:r>
      <w:r w:rsidR="369D211F" w:rsidRPr="369D211F">
        <w:rPr>
          <w:color w:val="7030A0"/>
        </w:rPr>
        <w:t xml:space="preserve">works of </w:t>
      </w:r>
      <w:r w:rsidR="48AAF5A0" w:rsidRPr="48AAF5A0">
        <w:rPr>
          <w:color w:val="7030A0"/>
        </w:rPr>
        <w:t xml:space="preserve">the artist </w:t>
      </w:r>
      <w:r w:rsidR="44BCD9D5" w:rsidRPr="44BCD9D5">
        <w:rPr>
          <w:color w:val="7030A0"/>
        </w:rPr>
        <w:t xml:space="preserve">such as </w:t>
      </w:r>
      <w:r w:rsidR="380A6DDC" w:rsidRPr="380A6DDC">
        <w:rPr>
          <w:color w:val="7030A0"/>
        </w:rPr>
        <w:t xml:space="preserve">uploading </w:t>
      </w:r>
      <w:r w:rsidR="08D578B4" w:rsidRPr="08D578B4">
        <w:rPr>
          <w:color w:val="7030A0"/>
        </w:rPr>
        <w:t xml:space="preserve">music </w:t>
      </w:r>
      <w:r w:rsidR="1AEBA119" w:rsidRPr="1AEBA119">
        <w:rPr>
          <w:color w:val="7030A0"/>
        </w:rPr>
        <w:t xml:space="preserve">to </w:t>
      </w:r>
      <w:r w:rsidR="409976CF" w:rsidRPr="409976CF">
        <w:rPr>
          <w:color w:val="7030A0"/>
        </w:rPr>
        <w:t xml:space="preserve">that artist or </w:t>
      </w:r>
      <w:r w:rsidR="60DF1817" w:rsidRPr="60DF1817">
        <w:rPr>
          <w:color w:val="7030A0"/>
        </w:rPr>
        <w:t>contributing</w:t>
      </w:r>
      <w:r w:rsidR="5335C9B5" w:rsidRPr="5335C9B5">
        <w:rPr>
          <w:color w:val="7030A0"/>
        </w:rPr>
        <w:t xml:space="preserve"> to </w:t>
      </w:r>
      <w:r w:rsidR="4BD46DF1" w:rsidRPr="4BD46DF1">
        <w:rPr>
          <w:color w:val="7030A0"/>
        </w:rPr>
        <w:t xml:space="preserve">him/her </w:t>
      </w:r>
      <w:r w:rsidR="1DF2B13E" w:rsidRPr="1DF2B13E">
        <w:rPr>
          <w:color w:val="7030A0"/>
        </w:rPr>
        <w:t>otherwise.</w:t>
      </w:r>
      <w:r w:rsidR="28DA8C8F" w:rsidRPr="28DA8C8F">
        <w:rPr>
          <w:color w:val="7030A0"/>
        </w:rPr>
        <w:t xml:space="preserve"> </w:t>
      </w:r>
      <w:r w:rsidR="3FAE6724" w:rsidRPr="3FAE6724">
        <w:rPr>
          <w:color w:val="7030A0"/>
        </w:rPr>
        <w:t>The “membership” relationship</w:t>
      </w:r>
      <w:r w:rsidR="6C071AF1" w:rsidRPr="6C071AF1">
        <w:rPr>
          <w:color w:val="7030A0"/>
        </w:rPr>
        <w:t xml:space="preserve"> </w:t>
      </w:r>
      <w:r w:rsidR="7B05CAC8" w:rsidRPr="00110C21">
        <w:rPr>
          <w:color w:val="7030A0"/>
        </w:rPr>
        <w:t xml:space="preserve">between </w:t>
      </w:r>
      <w:r w:rsidR="64CFCF59" w:rsidRPr="00110C21">
        <w:rPr>
          <w:color w:val="7030A0"/>
        </w:rPr>
        <w:t xml:space="preserve">an </w:t>
      </w:r>
      <w:r w:rsidR="709EC77A" w:rsidRPr="00110C21">
        <w:rPr>
          <w:color w:val="7030A0"/>
        </w:rPr>
        <w:t xml:space="preserve">artist and </w:t>
      </w:r>
      <w:r w:rsidR="6406CDFA" w:rsidRPr="00110C21">
        <w:rPr>
          <w:color w:val="7030A0"/>
        </w:rPr>
        <w:t xml:space="preserve">a user </w:t>
      </w:r>
      <w:r w:rsidR="078BC491" w:rsidRPr="00110C21">
        <w:rPr>
          <w:color w:val="7030A0"/>
        </w:rPr>
        <w:t xml:space="preserve">is </w:t>
      </w:r>
      <w:r w:rsidR="638FAA50" w:rsidRPr="00110C21">
        <w:rPr>
          <w:color w:val="7030A0"/>
        </w:rPr>
        <w:t xml:space="preserve">shown </w:t>
      </w:r>
      <w:r w:rsidR="6C2BD4C3" w:rsidRPr="00110C21">
        <w:rPr>
          <w:color w:val="7030A0"/>
        </w:rPr>
        <w:t xml:space="preserve">by the </w:t>
      </w:r>
      <w:r w:rsidR="1C8F557E" w:rsidRPr="00110C21">
        <w:rPr>
          <w:color w:val="7030A0"/>
        </w:rPr>
        <w:t xml:space="preserve">MEMBER </w:t>
      </w:r>
      <w:r w:rsidR="3C2A8CC2" w:rsidRPr="00110C21">
        <w:rPr>
          <w:color w:val="7030A0"/>
        </w:rPr>
        <w:t>table</w:t>
      </w:r>
      <w:r w:rsidR="0A5BD74C" w:rsidRPr="0A5BD74C">
        <w:rPr>
          <w:color w:val="7030A0"/>
        </w:rPr>
        <w:t>.</w:t>
      </w:r>
      <w:r w:rsidR="59B54CC0" w:rsidRPr="00110C21">
        <w:rPr>
          <w:rFonts w:ascii="Calibri" w:eastAsia="Calibri" w:hAnsi="Calibri" w:cs="Calibri"/>
          <w:color w:val="7030A0"/>
          <w:sz w:val="24"/>
          <w:szCs w:val="24"/>
        </w:rPr>
        <w:t xml:space="preserve"> </w:t>
      </w:r>
    </w:p>
    <w:p w14:paraId="25F98E81" w14:textId="2DB7A89B" w:rsidR="612CABFD" w:rsidRDefault="612CABFD" w:rsidP="612CABFD">
      <w:pPr>
        <w:spacing w:after="0" w:line="240" w:lineRule="auto"/>
        <w:rPr>
          <w:rFonts w:ascii="Calibri" w:eastAsia="Calibri" w:hAnsi="Calibri" w:cs="Calibri"/>
          <w:color w:val="7030A0"/>
          <w:sz w:val="24"/>
          <w:szCs w:val="24"/>
        </w:rPr>
      </w:pPr>
    </w:p>
    <w:p w14:paraId="402131E7" w14:textId="1F4C8784" w:rsidR="0004320F" w:rsidRPr="00110C21" w:rsidRDefault="03618FF9" w:rsidP="59B54CC0">
      <w:pPr>
        <w:spacing w:after="0" w:line="240" w:lineRule="auto"/>
        <w:rPr>
          <w:rFonts w:ascii="Calibri" w:eastAsia="Calibri" w:hAnsi="Calibri" w:cs="Calibri"/>
          <w:color w:val="7030A0"/>
          <w:sz w:val="24"/>
          <w:szCs w:val="24"/>
        </w:rPr>
      </w:pPr>
      <w:r w:rsidRPr="03618FF9">
        <w:rPr>
          <w:rFonts w:ascii="Calibri" w:eastAsia="Calibri" w:hAnsi="Calibri" w:cs="Calibri"/>
          <w:color w:val="7030A0"/>
          <w:sz w:val="24"/>
          <w:szCs w:val="24"/>
        </w:rPr>
        <w:t>The</w:t>
      </w:r>
      <w:r w:rsidR="59B54CC0" w:rsidRPr="00110C21">
        <w:rPr>
          <w:rFonts w:ascii="Calibri" w:eastAsia="Calibri" w:hAnsi="Calibri" w:cs="Calibri"/>
          <w:color w:val="7030A0"/>
          <w:sz w:val="24"/>
          <w:szCs w:val="24"/>
        </w:rPr>
        <w:t xml:space="preserve"> attribute art_mbrs, is a </w:t>
      </w:r>
      <w:r w:rsidR="1779B6B2" w:rsidRPr="1779B6B2">
        <w:rPr>
          <w:rFonts w:ascii="Calibri" w:eastAsia="Calibri" w:hAnsi="Calibri" w:cs="Calibri"/>
          <w:color w:val="7030A0"/>
          <w:sz w:val="24"/>
          <w:szCs w:val="24"/>
        </w:rPr>
        <w:t>derived</w:t>
      </w:r>
      <w:r w:rsidR="59B54CC0" w:rsidRPr="00110C21">
        <w:rPr>
          <w:rFonts w:ascii="Calibri" w:eastAsia="Calibri" w:hAnsi="Calibri" w:cs="Calibri"/>
          <w:color w:val="7030A0"/>
          <w:sz w:val="24"/>
          <w:szCs w:val="24"/>
        </w:rPr>
        <w:t xml:space="preserve"> attribute </w:t>
      </w:r>
      <w:r w:rsidR="40946349" w:rsidRPr="40946349">
        <w:rPr>
          <w:rFonts w:ascii="Calibri" w:eastAsia="Calibri" w:hAnsi="Calibri" w:cs="Calibri"/>
          <w:color w:val="7030A0"/>
          <w:sz w:val="24"/>
          <w:szCs w:val="24"/>
        </w:rPr>
        <w:t>indicating</w:t>
      </w:r>
      <w:r w:rsidR="59B54CC0" w:rsidRPr="00110C21">
        <w:rPr>
          <w:rFonts w:ascii="Calibri" w:eastAsia="Calibri" w:hAnsi="Calibri" w:cs="Calibri"/>
          <w:color w:val="7030A0"/>
          <w:sz w:val="24"/>
          <w:szCs w:val="24"/>
        </w:rPr>
        <w:t xml:space="preserve"> the </w:t>
      </w:r>
      <w:r w:rsidR="36D20420" w:rsidRPr="36D20420">
        <w:rPr>
          <w:rFonts w:ascii="Calibri" w:eastAsia="Calibri" w:hAnsi="Calibri" w:cs="Calibri"/>
          <w:color w:val="7030A0"/>
          <w:sz w:val="24"/>
          <w:szCs w:val="24"/>
        </w:rPr>
        <w:t>number of</w:t>
      </w:r>
      <w:r w:rsidR="59B54CC0" w:rsidRPr="00110C21">
        <w:rPr>
          <w:rFonts w:ascii="Calibri" w:eastAsia="Calibri" w:hAnsi="Calibri" w:cs="Calibri"/>
          <w:color w:val="7030A0"/>
          <w:sz w:val="24"/>
          <w:szCs w:val="24"/>
        </w:rPr>
        <w:t xml:space="preserve"> </w:t>
      </w:r>
      <w:r w:rsidR="09EE53AE" w:rsidRPr="09EE53AE">
        <w:rPr>
          <w:rFonts w:ascii="Calibri" w:eastAsia="Calibri" w:hAnsi="Calibri" w:cs="Calibri"/>
          <w:color w:val="7030A0"/>
          <w:sz w:val="24"/>
          <w:szCs w:val="24"/>
        </w:rPr>
        <w:t xml:space="preserve">members </w:t>
      </w:r>
      <w:r w:rsidR="2F1EB7D5" w:rsidRPr="2F1EB7D5">
        <w:rPr>
          <w:rFonts w:ascii="Calibri" w:eastAsia="Calibri" w:hAnsi="Calibri" w:cs="Calibri"/>
          <w:color w:val="7030A0"/>
          <w:sz w:val="24"/>
          <w:szCs w:val="24"/>
        </w:rPr>
        <w:t>of this artist,</w:t>
      </w:r>
      <w:r w:rsidR="6F25F7FF" w:rsidRPr="6F25F7FF">
        <w:rPr>
          <w:rFonts w:ascii="Calibri" w:eastAsia="Calibri" w:hAnsi="Calibri" w:cs="Calibri"/>
          <w:color w:val="7030A0"/>
          <w:sz w:val="24"/>
          <w:szCs w:val="24"/>
        </w:rPr>
        <w:t xml:space="preserve"> i.e., </w:t>
      </w:r>
      <w:r w:rsidR="3D4867FB" w:rsidRPr="3D4867FB">
        <w:rPr>
          <w:rFonts w:ascii="Calibri" w:eastAsia="Calibri" w:hAnsi="Calibri" w:cs="Calibri"/>
          <w:color w:val="7030A0"/>
          <w:sz w:val="24"/>
          <w:szCs w:val="24"/>
        </w:rPr>
        <w:t xml:space="preserve">the number </w:t>
      </w:r>
      <w:r w:rsidR="1A5D2665" w:rsidRPr="1A5D2665">
        <w:rPr>
          <w:rFonts w:ascii="Calibri" w:eastAsia="Calibri" w:hAnsi="Calibri" w:cs="Calibri"/>
          <w:color w:val="7030A0"/>
          <w:sz w:val="24"/>
          <w:szCs w:val="24"/>
        </w:rPr>
        <w:t xml:space="preserve">of </w:t>
      </w:r>
      <w:r w:rsidR="3D4867FB" w:rsidRPr="3D4867FB">
        <w:rPr>
          <w:rFonts w:ascii="Calibri" w:eastAsia="Calibri" w:hAnsi="Calibri" w:cs="Calibri"/>
          <w:color w:val="7030A0"/>
          <w:sz w:val="24"/>
          <w:szCs w:val="24"/>
        </w:rPr>
        <w:t>rows</w:t>
      </w:r>
      <w:r w:rsidR="59B54CC0" w:rsidRPr="00110C21">
        <w:rPr>
          <w:rFonts w:ascii="Calibri" w:eastAsia="Calibri" w:hAnsi="Calibri" w:cs="Calibri"/>
          <w:color w:val="7030A0"/>
          <w:sz w:val="24"/>
          <w:szCs w:val="24"/>
        </w:rPr>
        <w:t xml:space="preserve"> in MEMBER </w:t>
      </w:r>
      <w:r w:rsidR="03581053" w:rsidRPr="03581053">
        <w:rPr>
          <w:rFonts w:ascii="Calibri" w:eastAsia="Calibri" w:hAnsi="Calibri" w:cs="Calibri"/>
          <w:color w:val="7030A0"/>
          <w:sz w:val="24"/>
          <w:szCs w:val="24"/>
        </w:rPr>
        <w:t>table that</w:t>
      </w:r>
      <w:r w:rsidR="4AD6CB03" w:rsidRPr="4AD6CB03">
        <w:rPr>
          <w:rFonts w:ascii="Calibri" w:eastAsia="Calibri" w:hAnsi="Calibri" w:cs="Calibri"/>
          <w:color w:val="7030A0"/>
          <w:sz w:val="24"/>
          <w:szCs w:val="24"/>
        </w:rPr>
        <w:t xml:space="preserve"> </w:t>
      </w:r>
      <w:r w:rsidR="62654503" w:rsidRPr="62654503">
        <w:rPr>
          <w:rFonts w:ascii="Calibri" w:eastAsia="Calibri" w:hAnsi="Calibri" w:cs="Calibri"/>
          <w:color w:val="7030A0"/>
          <w:sz w:val="24"/>
          <w:szCs w:val="24"/>
        </w:rPr>
        <w:t xml:space="preserve">correspond </w:t>
      </w:r>
      <w:r w:rsidR="0CA98C8B" w:rsidRPr="0CA98C8B">
        <w:rPr>
          <w:rFonts w:ascii="Calibri" w:eastAsia="Calibri" w:hAnsi="Calibri" w:cs="Calibri"/>
          <w:color w:val="7030A0"/>
          <w:sz w:val="24"/>
          <w:szCs w:val="24"/>
        </w:rPr>
        <w:t xml:space="preserve">to </w:t>
      </w:r>
      <w:r w:rsidR="0E937FDF" w:rsidRPr="0E937FDF">
        <w:rPr>
          <w:rFonts w:ascii="Calibri" w:eastAsia="Calibri" w:hAnsi="Calibri" w:cs="Calibri"/>
          <w:color w:val="7030A0"/>
          <w:sz w:val="24"/>
          <w:szCs w:val="24"/>
        </w:rPr>
        <w:t>this</w:t>
      </w:r>
      <w:r w:rsidR="0D85D959" w:rsidRPr="0D85D959">
        <w:rPr>
          <w:rFonts w:ascii="Calibri" w:eastAsia="Calibri" w:hAnsi="Calibri" w:cs="Calibri"/>
          <w:color w:val="7030A0"/>
          <w:sz w:val="24"/>
          <w:szCs w:val="24"/>
        </w:rPr>
        <w:t xml:space="preserve"> </w:t>
      </w:r>
      <w:r w:rsidR="1B3AE51C" w:rsidRPr="1B3AE51C">
        <w:rPr>
          <w:rFonts w:ascii="Calibri" w:eastAsia="Calibri" w:hAnsi="Calibri" w:cs="Calibri"/>
          <w:color w:val="7030A0"/>
          <w:sz w:val="24"/>
          <w:szCs w:val="24"/>
        </w:rPr>
        <w:t>artist.</w:t>
      </w:r>
    </w:p>
    <w:p w14:paraId="0EC123F4" w14:textId="140C7E18" w:rsidR="0004320F" w:rsidRDefault="0004320F" w:rsidP="1BE38A72">
      <w:pPr>
        <w:spacing w:after="0" w:line="240" w:lineRule="auto"/>
        <w:rPr>
          <w:color w:val="7030A0"/>
        </w:rPr>
      </w:pPr>
    </w:p>
    <w:p w14:paraId="2698266C" w14:textId="248AB727" w:rsidR="0004320F" w:rsidRDefault="0004320F" w:rsidP="7B95FB3D">
      <w:pPr>
        <w:spacing w:after="0" w:line="240" w:lineRule="auto"/>
        <w:rPr>
          <w:color w:val="7030A0"/>
        </w:rPr>
      </w:pPr>
    </w:p>
    <w:p w14:paraId="3DBFBA50" w14:textId="2091E87E" w:rsidR="0004320F" w:rsidRDefault="0004320F" w:rsidP="0004320F">
      <w:pPr>
        <w:rPr>
          <w:color w:val="7030A0"/>
        </w:rPr>
      </w:pPr>
      <w:r>
        <w:rPr>
          <w:color w:val="7030A0"/>
        </w:rPr>
        <w:t xml:space="preserve">The primary key (PK) of ARTIST </w:t>
      </w:r>
      <w:r w:rsidR="56FA411D" w:rsidRPr="56FA411D">
        <w:rPr>
          <w:color w:val="7030A0"/>
        </w:rPr>
        <w:t xml:space="preserve">table </w:t>
      </w:r>
      <w:r>
        <w:rPr>
          <w:color w:val="7030A0"/>
        </w:rPr>
        <w:t>is art_id.</w:t>
      </w:r>
      <w:r w:rsidR="7865A0E5" w:rsidRPr="7865A0E5">
        <w:rPr>
          <w:color w:val="7030A0"/>
        </w:rPr>
        <w:t xml:space="preserve"> </w:t>
      </w:r>
      <w:r w:rsidR="6D0B475C" w:rsidRPr="6D0B475C">
        <w:rPr>
          <w:color w:val="7030A0"/>
        </w:rPr>
        <w:t xml:space="preserve">So </w:t>
      </w:r>
      <w:r w:rsidR="46243F90" w:rsidRPr="46243F90">
        <w:rPr>
          <w:color w:val="7030A0"/>
        </w:rPr>
        <w:t>no</w:t>
      </w:r>
      <w:r w:rsidR="6D0B475C" w:rsidRPr="6D0B475C">
        <w:rPr>
          <w:color w:val="7030A0"/>
        </w:rPr>
        <w:t xml:space="preserve"> two rows of ARTIST will have the same value in </w:t>
      </w:r>
      <w:r w:rsidR="4B2059AB" w:rsidRPr="4B2059AB">
        <w:rPr>
          <w:color w:val="7030A0"/>
        </w:rPr>
        <w:t>the</w:t>
      </w:r>
      <w:r w:rsidR="6D0B475C" w:rsidRPr="6D0B475C">
        <w:rPr>
          <w:color w:val="7030A0"/>
        </w:rPr>
        <w:t xml:space="preserve"> art_id column.</w:t>
      </w:r>
      <w:r w:rsidR="46243F90" w:rsidRPr="46243F90">
        <w:rPr>
          <w:color w:val="7030A0"/>
        </w:rPr>
        <w:t xml:space="preserve"> In other words, each artist in the system will have </w:t>
      </w:r>
      <w:r w:rsidR="4013BA91" w:rsidRPr="4013BA91">
        <w:rPr>
          <w:color w:val="7030A0"/>
        </w:rPr>
        <w:t>exactly one row in ARTIST.</w:t>
      </w:r>
    </w:p>
    <w:p w14:paraId="7C9D27FE" w14:textId="10913759" w:rsidR="4013BA91" w:rsidRDefault="4013BA91" w:rsidP="4013BA91">
      <w:pPr>
        <w:rPr>
          <w:color w:val="7030A0"/>
        </w:rPr>
      </w:pPr>
    </w:p>
    <w:p w14:paraId="7F5B6441" w14:textId="26A8611F" w:rsidR="0004320F" w:rsidRPr="00A626F4" w:rsidRDefault="7234E3D5" w:rsidP="0004320F">
      <w:pPr>
        <w:rPr>
          <w:color w:val="0070C0"/>
        </w:rPr>
      </w:pPr>
      <w:r w:rsidRPr="7234E3D5">
        <w:rPr>
          <w:color w:val="0070C0"/>
        </w:rPr>
        <w:t>ALBUM</w:t>
      </w:r>
      <w:r w:rsidR="00BD1DB1">
        <w:rPr>
          <w:color w:val="0070C0"/>
        </w:rPr>
        <w:t xml:space="preserve">   </w:t>
      </w:r>
      <w:r w:rsidRPr="7234E3D5">
        <w:rPr>
          <w:color w:val="0070C0"/>
        </w:rPr>
        <w:t>(</w:t>
      </w:r>
      <w:r w:rsidRPr="7234E3D5">
        <w:rPr>
          <w:b/>
          <w:bCs/>
          <w:color w:val="0070C0"/>
        </w:rPr>
        <w:t>alb_id:INT</w:t>
      </w:r>
      <w:r w:rsidRPr="7234E3D5">
        <w:rPr>
          <w:color w:val="0070C0"/>
        </w:rPr>
        <w:t>, alb_type:ENUM, alb_name:VARCHAR, alb_cvr:VARCHAR, alb_trks:INT, alb_likes:INT, FK: art_id:INT)</w:t>
      </w:r>
    </w:p>
    <w:p w14:paraId="07BAE4F3" w14:textId="772DE042" w:rsidR="7234E3D5" w:rsidRDefault="7234E3D5" w:rsidP="7234E3D5">
      <w:pPr>
        <w:rPr>
          <w:color w:val="0070C0"/>
        </w:rPr>
      </w:pPr>
      <w:r w:rsidRPr="7234E3D5">
        <w:rPr>
          <w:color w:val="0070C0"/>
        </w:rPr>
        <w:t>This entity provides information on various albums available in the system.</w:t>
      </w:r>
    </w:p>
    <w:p w14:paraId="2DD30291" w14:textId="18BD3DE0" w:rsidR="0004320F" w:rsidRPr="00A626F4" w:rsidRDefault="0004320F" w:rsidP="409C9F81">
      <w:pPr>
        <w:rPr>
          <w:color w:val="0070C0"/>
        </w:rPr>
      </w:pPr>
      <w:r w:rsidRPr="00A626F4">
        <w:rPr>
          <w:color w:val="0070C0"/>
        </w:rPr>
        <w:t xml:space="preserve">alb_id – </w:t>
      </w:r>
      <w:r w:rsidR="7E399FC5" w:rsidRPr="00A626F4">
        <w:rPr>
          <w:color w:val="0070C0"/>
        </w:rPr>
        <w:t xml:space="preserve">Each </w:t>
      </w:r>
      <w:r w:rsidR="239CFCC8" w:rsidRPr="00A626F4">
        <w:rPr>
          <w:color w:val="0070C0"/>
        </w:rPr>
        <w:t xml:space="preserve">album in the system is identified by a distinct </w:t>
      </w:r>
      <w:r w:rsidR="33452B66" w:rsidRPr="00A626F4">
        <w:rPr>
          <w:color w:val="0070C0"/>
        </w:rPr>
        <w:t>alb_</w:t>
      </w:r>
      <w:r w:rsidR="440D3D3E" w:rsidRPr="00A626F4">
        <w:rPr>
          <w:color w:val="0070C0"/>
        </w:rPr>
        <w:t>id.</w:t>
      </w:r>
      <w:r w:rsidR="7B5DE22E" w:rsidRPr="00A626F4">
        <w:rPr>
          <w:color w:val="0070C0"/>
        </w:rPr>
        <w:t xml:space="preserve"> </w:t>
      </w:r>
    </w:p>
    <w:p w14:paraId="2480EB38" w14:textId="04A59031" w:rsidR="0004320F" w:rsidRPr="00A626F4" w:rsidRDefault="1C6D0BE9" w:rsidP="1C6D0BE9">
      <w:pPr>
        <w:rPr>
          <w:color w:val="0070C0"/>
        </w:rPr>
      </w:pPr>
      <w:r w:rsidRPr="1C6D0BE9">
        <w:rPr>
          <w:color w:val="0070C0"/>
        </w:rPr>
        <w:t xml:space="preserve">alb_type – </w:t>
      </w:r>
      <w:r w:rsidR="00BF1B13">
        <w:rPr>
          <w:color w:val="0070C0"/>
        </w:rPr>
        <w:t>T</w:t>
      </w:r>
      <w:r w:rsidRPr="1C6D0BE9">
        <w:rPr>
          <w:color w:val="0070C0"/>
        </w:rPr>
        <w:t xml:space="preserve">ype of this music album, which can be </w:t>
      </w:r>
      <w:r w:rsidRPr="1C6D0BE9">
        <w:rPr>
          <w:rFonts w:ascii="Calibri" w:eastAsia="Calibri" w:hAnsi="Calibri" w:cs="Calibri"/>
          <w:color w:val="0070C0"/>
          <w:sz w:val="24"/>
          <w:szCs w:val="24"/>
        </w:rPr>
        <w:t>"Single", "EP", or "LP".</w:t>
      </w:r>
      <w:r w:rsidRPr="1C6D0BE9">
        <w:rPr>
          <w:color w:val="0070C0"/>
        </w:rPr>
        <w:t xml:space="preserve"> </w:t>
      </w:r>
    </w:p>
    <w:p w14:paraId="3AD4539E" w14:textId="48383547" w:rsidR="0004320F" w:rsidRPr="00A626F4" w:rsidRDefault="5C42F35F" w:rsidP="0004320F">
      <w:pPr>
        <w:rPr>
          <w:color w:val="0070C0"/>
        </w:rPr>
      </w:pPr>
      <w:r w:rsidRPr="5C42F35F">
        <w:rPr>
          <w:color w:val="0070C0"/>
        </w:rPr>
        <w:t>alb_trks – Number of tracks in  this album.</w:t>
      </w:r>
    </w:p>
    <w:p w14:paraId="7E989B47" w14:textId="5442A89F" w:rsidR="0004320F" w:rsidRPr="00A626F4" w:rsidRDefault="5C42F35F" w:rsidP="0004320F">
      <w:pPr>
        <w:rPr>
          <w:color w:val="0070C0"/>
        </w:rPr>
      </w:pPr>
      <w:r w:rsidRPr="5C42F35F">
        <w:rPr>
          <w:color w:val="0070C0"/>
        </w:rPr>
        <w:t>alb_name – Name of this album.</w:t>
      </w:r>
    </w:p>
    <w:p w14:paraId="2944BD82" w14:textId="2A9ADA6B" w:rsidR="0004320F" w:rsidRPr="00A626F4" w:rsidRDefault="5FD0AFC5" w:rsidP="39473BEA">
      <w:pPr>
        <w:spacing w:after="0"/>
        <w:rPr>
          <w:color w:val="0070C0"/>
        </w:rPr>
      </w:pPr>
      <w:r w:rsidRPr="5FD0AFC5">
        <w:rPr>
          <w:color w:val="0070C0"/>
        </w:rPr>
        <w:t>alb_cvr – Cover of this album (i.e. The front packaging art of a commercially released studio album); AKA the album art.</w:t>
      </w:r>
    </w:p>
    <w:p w14:paraId="2EDFEE67" w14:textId="17EF99F0" w:rsidR="5C42F35F" w:rsidRDefault="5C42F35F" w:rsidP="5C42F35F">
      <w:pPr>
        <w:spacing w:after="0"/>
        <w:rPr>
          <w:color w:val="0070C0"/>
        </w:rPr>
      </w:pPr>
    </w:p>
    <w:p w14:paraId="4D26E75D" w14:textId="49593086" w:rsidR="0004320F" w:rsidRPr="00A626F4" w:rsidRDefault="5FD0AFC5" w:rsidP="0004320F">
      <w:pPr>
        <w:rPr>
          <w:color w:val="0070C0"/>
        </w:rPr>
      </w:pPr>
      <w:r w:rsidRPr="5FD0AFC5">
        <w:rPr>
          <w:color w:val="0070C0"/>
        </w:rPr>
        <w:t>alb_likes – Number of users who like this album. The relationship of a user liking an album is shown in the table LIKE_ALBUM.</w:t>
      </w:r>
    </w:p>
    <w:p w14:paraId="1129DE88" w14:textId="24D44AA2" w:rsidR="5FD0AFC5" w:rsidRDefault="558DB77A" w:rsidP="5FD0AFC5">
      <w:pPr>
        <w:rPr>
          <w:color w:val="0070C0"/>
        </w:rPr>
      </w:pPr>
      <w:r w:rsidRPr="558DB77A">
        <w:rPr>
          <w:color w:val="0070C0"/>
        </w:rPr>
        <w:t>art_id – This identifies the main artist of this album. If there are other artists on this album (called “collaborators”), they will be shown in the COLLABORATE_ALBUM table.</w:t>
      </w:r>
    </w:p>
    <w:p w14:paraId="2EE39D63" w14:textId="5D5CDA11" w:rsidR="0004320F" w:rsidRPr="00A626F4" w:rsidRDefault="558DB77A" w:rsidP="558DB77A">
      <w:pPr>
        <w:rPr>
          <w:color w:val="0070C0"/>
        </w:rPr>
      </w:pPr>
      <w:r w:rsidRPr="558DB77A">
        <w:rPr>
          <w:color w:val="0070C0"/>
        </w:rPr>
        <w:t>The Primary Key (PK) of ALBUM is alb_id since it identifies a specific album.</w:t>
      </w:r>
    </w:p>
    <w:p w14:paraId="115C405B" w14:textId="4BE4C12F" w:rsidR="0004320F" w:rsidRPr="00A626F4" w:rsidRDefault="558DB77A" w:rsidP="558DB77A">
      <w:pPr>
        <w:rPr>
          <w:color w:val="0070C0"/>
        </w:rPr>
      </w:pPr>
      <w:r w:rsidRPr="558DB77A">
        <w:rPr>
          <w:color w:val="0070C0"/>
        </w:rPr>
        <w:t>ALBUM has a foreign Key (FK) art_id via the reference art_id in ARTIST. So at any time, 3all the art_id values present in ALBUM must also be present in ARTIST table.</w:t>
      </w:r>
    </w:p>
    <w:p w14:paraId="1B1D8C7F" w14:textId="77777777" w:rsidR="0004320F" w:rsidRPr="00AB46B7" w:rsidRDefault="0004320F" w:rsidP="0004320F">
      <w:pPr>
        <w:rPr>
          <w:color w:val="7030A0"/>
        </w:rPr>
      </w:pPr>
    </w:p>
    <w:p w14:paraId="57A3A8C5" w14:textId="0792F9B7" w:rsidR="0004320F" w:rsidRDefault="7234E3D5" w:rsidP="0004320F">
      <w:pPr>
        <w:rPr>
          <w:color w:val="7030A0"/>
        </w:rPr>
      </w:pPr>
      <w:r w:rsidRPr="7234E3D5">
        <w:rPr>
          <w:color w:val="7030A0"/>
        </w:rPr>
        <w:t>GENRE</w:t>
      </w:r>
      <w:r w:rsidR="00BD1DB1">
        <w:rPr>
          <w:color w:val="7030A0"/>
        </w:rPr>
        <w:t xml:space="preserve">   </w:t>
      </w:r>
      <w:r w:rsidRPr="7234E3D5">
        <w:rPr>
          <w:color w:val="7030A0"/>
        </w:rPr>
        <w:t>(</w:t>
      </w:r>
      <w:r w:rsidRPr="7234E3D5">
        <w:rPr>
          <w:b/>
          <w:bCs/>
          <w:color w:val="7030A0"/>
        </w:rPr>
        <w:t>gen_id:INT</w:t>
      </w:r>
      <w:r w:rsidRPr="7234E3D5">
        <w:rPr>
          <w:color w:val="7030A0"/>
        </w:rPr>
        <w:t>, gen_name:VARCHAR)</w:t>
      </w:r>
    </w:p>
    <w:p w14:paraId="020110A1" w14:textId="60FB4447" w:rsidR="7234E3D5" w:rsidRDefault="7234E3D5" w:rsidP="7234E3D5">
      <w:pPr>
        <w:rPr>
          <w:color w:val="7030A0"/>
        </w:rPr>
      </w:pPr>
      <w:r w:rsidRPr="7234E3D5">
        <w:rPr>
          <w:color w:val="7030A0"/>
        </w:rPr>
        <w:t>This entity provides information about various genres of music that exist in the system.</w:t>
      </w:r>
    </w:p>
    <w:p w14:paraId="14E606E2" w14:textId="073726A1" w:rsidR="0004320F" w:rsidRDefault="0B4DE14F" w:rsidP="0B4DE14F">
      <w:pPr>
        <w:spacing w:after="0"/>
        <w:rPr>
          <w:color w:val="7030A0"/>
        </w:rPr>
      </w:pPr>
      <w:r w:rsidRPr="0B4DE14F">
        <w:rPr>
          <w:color w:val="7030A0"/>
        </w:rPr>
        <w:t xml:space="preserve">gen_id – Each genre in the system is identified by a distinct id named gen_id. </w:t>
      </w:r>
      <w:r w:rsidR="3749E687" w:rsidRPr="3749E687">
        <w:rPr>
          <w:color w:val="7030A0"/>
        </w:rPr>
        <w:t xml:space="preserve">Note </w:t>
      </w:r>
      <w:r w:rsidR="28695546" w:rsidRPr="28695546">
        <w:rPr>
          <w:color w:val="7030A0"/>
        </w:rPr>
        <w:t xml:space="preserve">that </w:t>
      </w:r>
      <w:r w:rsidR="0897B2DA" w:rsidRPr="0897B2DA">
        <w:rPr>
          <w:color w:val="7030A0"/>
        </w:rPr>
        <w:t>a</w:t>
      </w:r>
      <w:r w:rsidR="3B5E4DD9" w:rsidRPr="3B5E4DD9">
        <w:rPr>
          <w:color w:val="7030A0"/>
        </w:rPr>
        <w:t xml:space="preserve"> </w:t>
      </w:r>
      <w:r w:rsidR="21C06479" w:rsidRPr="21C06479">
        <w:rPr>
          <w:color w:val="7030A0"/>
        </w:rPr>
        <w:t xml:space="preserve">given genre </w:t>
      </w:r>
      <w:r w:rsidR="3E83CF3E" w:rsidRPr="3E83CF3E">
        <w:rPr>
          <w:color w:val="7030A0"/>
        </w:rPr>
        <w:t xml:space="preserve">may </w:t>
      </w:r>
      <w:r w:rsidR="094CAB77" w:rsidRPr="094CAB77">
        <w:rPr>
          <w:color w:val="7030A0"/>
        </w:rPr>
        <w:t>or may not</w:t>
      </w:r>
      <w:r w:rsidR="27E9A777" w:rsidRPr="27E9A777">
        <w:rPr>
          <w:color w:val="7030A0"/>
        </w:rPr>
        <w:t xml:space="preserve"> have a </w:t>
      </w:r>
      <w:r w:rsidR="43B083F6" w:rsidRPr="43B083F6">
        <w:rPr>
          <w:color w:val="7030A0"/>
        </w:rPr>
        <w:t xml:space="preserve">corresponding </w:t>
      </w:r>
      <w:r w:rsidR="48F6EA60" w:rsidRPr="48F6EA60">
        <w:rPr>
          <w:color w:val="7030A0"/>
        </w:rPr>
        <w:t xml:space="preserve">album at </w:t>
      </w:r>
      <w:r w:rsidR="61693EFC" w:rsidRPr="61693EFC">
        <w:rPr>
          <w:color w:val="7030A0"/>
        </w:rPr>
        <w:t>present</w:t>
      </w:r>
      <w:r w:rsidR="2EE77B59" w:rsidRPr="2EE77B59">
        <w:rPr>
          <w:color w:val="7030A0"/>
        </w:rPr>
        <w:t>.</w:t>
      </w:r>
    </w:p>
    <w:p w14:paraId="207C981A" w14:textId="3E3471A2" w:rsidR="0004320F" w:rsidRDefault="0B4DE14F" w:rsidP="00994FE0">
      <w:pPr>
        <w:spacing w:after="0"/>
        <w:rPr>
          <w:color w:val="7030A0"/>
        </w:rPr>
      </w:pPr>
      <w:r w:rsidRPr="0B4DE14F">
        <w:rPr>
          <w:color w:val="7030A0"/>
        </w:rPr>
        <w:t>gen_name – Name of this genre (e.g. Jazz, Classical, Folk, Country, Blues, Dance, Pop, Hip Hop, etc.)</w:t>
      </w:r>
    </w:p>
    <w:p w14:paraId="66E3E85F" w14:textId="77777777" w:rsidR="0004320F" w:rsidRDefault="0004320F" w:rsidP="0004320F">
      <w:pPr>
        <w:tabs>
          <w:tab w:val="left" w:pos="1258"/>
        </w:tabs>
        <w:spacing w:after="0"/>
        <w:rPr>
          <w:color w:val="7030A0"/>
        </w:rPr>
      </w:pPr>
    </w:p>
    <w:p w14:paraId="505676ED" w14:textId="272532C7" w:rsidR="0004320F" w:rsidRPr="00C215F2" w:rsidRDefault="0098468D" w:rsidP="0004320F">
      <w:pPr>
        <w:tabs>
          <w:tab w:val="left" w:pos="1258"/>
        </w:tabs>
        <w:spacing w:after="0"/>
        <w:rPr>
          <w:color w:val="7030A0"/>
        </w:rPr>
      </w:pPr>
      <w:r>
        <w:rPr>
          <w:color w:val="7030A0"/>
        </w:rPr>
        <w:t xml:space="preserve">Primary Key (PK) </w:t>
      </w:r>
      <w:r w:rsidR="002B57BB">
        <w:rPr>
          <w:color w:val="7030A0"/>
        </w:rPr>
        <w:t>of GENRE is gen_id</w:t>
      </w:r>
      <w:r w:rsidR="00932EBF">
        <w:rPr>
          <w:color w:val="7030A0"/>
        </w:rPr>
        <w:t>.</w:t>
      </w:r>
    </w:p>
    <w:p w14:paraId="201D49F3" w14:textId="77777777" w:rsidR="0004320F" w:rsidRDefault="0004320F" w:rsidP="0004320F">
      <w:pPr>
        <w:rPr>
          <w:color w:val="7030A0"/>
        </w:rPr>
      </w:pPr>
    </w:p>
    <w:p w14:paraId="1EAABFAE" w14:textId="29A5372E" w:rsidR="0004320F" w:rsidRPr="00A626F4" w:rsidRDefault="7234E3D5" w:rsidP="0004320F">
      <w:pPr>
        <w:rPr>
          <w:color w:val="0070C0"/>
        </w:rPr>
      </w:pPr>
      <w:r w:rsidRPr="7234E3D5">
        <w:rPr>
          <w:color w:val="0070C0"/>
        </w:rPr>
        <w:t>USER</w:t>
      </w:r>
      <w:r w:rsidR="00BD1DB1">
        <w:rPr>
          <w:color w:val="0070C0"/>
        </w:rPr>
        <w:t xml:space="preserve">   </w:t>
      </w:r>
      <w:r w:rsidRPr="7234E3D5">
        <w:rPr>
          <w:color w:val="0070C0"/>
        </w:rPr>
        <w:t>(</w:t>
      </w:r>
      <w:r w:rsidRPr="7234E3D5">
        <w:rPr>
          <w:b/>
          <w:bCs/>
          <w:color w:val="0070C0"/>
        </w:rPr>
        <w:t>usr_id:INT</w:t>
      </w:r>
      <w:r w:rsidRPr="7234E3D5">
        <w:rPr>
          <w:color w:val="0070C0"/>
        </w:rPr>
        <w:t>, usr_name:VARHCAR, usr_pass:VARCHAR, usr_email:VARCHAR, usr_phone:VARCHAR, usr_friends:INT)</w:t>
      </w:r>
    </w:p>
    <w:p w14:paraId="34AE20E5" w14:textId="5FDFCF0D" w:rsidR="7234E3D5" w:rsidRDefault="7234E3D5" w:rsidP="7234E3D5">
      <w:pPr>
        <w:rPr>
          <w:color w:val="0070C0"/>
        </w:rPr>
      </w:pPr>
      <w:r w:rsidRPr="7234E3D5">
        <w:rPr>
          <w:color w:val="0070C0"/>
        </w:rPr>
        <w:t>This entity provides information on various users of this system. A user is someone who has registered into the system.</w:t>
      </w:r>
    </w:p>
    <w:p w14:paraId="7E5CB44E" w14:textId="45DBADAD" w:rsidR="0004320F" w:rsidRPr="00A626F4" w:rsidRDefault="7234E3D5" w:rsidP="7234E3D5">
      <w:pPr>
        <w:rPr>
          <w:color w:val="0070C0"/>
        </w:rPr>
      </w:pPr>
      <w:r w:rsidRPr="7234E3D5">
        <w:rPr>
          <w:color w:val="0070C0"/>
        </w:rPr>
        <w:t xml:space="preserve">usr_id – Each user has a distinct id, named the usr_id. </w:t>
      </w:r>
    </w:p>
    <w:p w14:paraId="5D217D34" w14:textId="08200542" w:rsidR="0004320F" w:rsidRPr="00A626F4" w:rsidRDefault="7234E3D5" w:rsidP="0004320F">
      <w:pPr>
        <w:rPr>
          <w:color w:val="0070C0"/>
        </w:rPr>
      </w:pPr>
      <w:r w:rsidRPr="7234E3D5">
        <w:rPr>
          <w:color w:val="0070C0"/>
        </w:rPr>
        <w:t>usr_name – Name of this user.</w:t>
      </w:r>
    </w:p>
    <w:p w14:paraId="68CD1FA3" w14:textId="1DE92523" w:rsidR="0004320F" w:rsidRPr="00A626F4" w:rsidRDefault="0004320F" w:rsidP="0004320F">
      <w:pPr>
        <w:rPr>
          <w:color w:val="0070C0"/>
        </w:rPr>
      </w:pPr>
      <w:r w:rsidRPr="00A626F4">
        <w:rPr>
          <w:color w:val="0070C0"/>
        </w:rPr>
        <w:t xml:space="preserve">usr_pass – </w:t>
      </w:r>
      <w:r w:rsidR="00BF1B13">
        <w:rPr>
          <w:color w:val="0070C0"/>
        </w:rPr>
        <w:t>U</w:t>
      </w:r>
      <w:r w:rsidRPr="00A626F4">
        <w:rPr>
          <w:color w:val="0070C0"/>
        </w:rPr>
        <w:t>nique password of this user.</w:t>
      </w:r>
    </w:p>
    <w:p w14:paraId="204391B3" w14:textId="20FEDE5F" w:rsidR="0004320F" w:rsidRPr="00A626F4" w:rsidRDefault="7234E3D5" w:rsidP="0004320F">
      <w:pPr>
        <w:rPr>
          <w:color w:val="0070C0"/>
        </w:rPr>
      </w:pPr>
      <w:r w:rsidRPr="7234E3D5">
        <w:rPr>
          <w:color w:val="0070C0"/>
        </w:rPr>
        <w:t>usr_email – Email address of this user. No two users can have the same email address.</w:t>
      </w:r>
    </w:p>
    <w:p w14:paraId="5B393F91" w14:textId="1651E1CA" w:rsidR="0004320F" w:rsidRPr="00A626F4" w:rsidRDefault="0004320F" w:rsidP="0004320F">
      <w:pPr>
        <w:rPr>
          <w:color w:val="0070C0"/>
        </w:rPr>
      </w:pPr>
      <w:r w:rsidRPr="00A626F4">
        <w:rPr>
          <w:color w:val="0070C0"/>
        </w:rPr>
        <w:t xml:space="preserve">usr_phone – </w:t>
      </w:r>
      <w:r w:rsidR="00BF1B13">
        <w:rPr>
          <w:color w:val="0070C0"/>
        </w:rPr>
        <w:t>P</w:t>
      </w:r>
      <w:r w:rsidRPr="00A626F4">
        <w:rPr>
          <w:color w:val="0070C0"/>
        </w:rPr>
        <w:t>hone number of this user.</w:t>
      </w:r>
    </w:p>
    <w:p w14:paraId="3E4878B7" w14:textId="6F820B85" w:rsidR="0004320F" w:rsidRPr="00A626F4" w:rsidRDefault="7234E3D5" w:rsidP="0004320F">
      <w:pPr>
        <w:rPr>
          <w:color w:val="0070C0"/>
        </w:rPr>
      </w:pPr>
      <w:r w:rsidRPr="7234E3D5">
        <w:rPr>
          <w:color w:val="0070C0"/>
        </w:rPr>
        <w:t xml:space="preserve">usr_friends – Number of friends this user has. </w:t>
      </w:r>
      <w:r w:rsidR="45989D4D" w:rsidRPr="45989D4D">
        <w:rPr>
          <w:color w:val="0070C0"/>
        </w:rPr>
        <w:t xml:space="preserve">The </w:t>
      </w:r>
      <w:r w:rsidR="7BFAACE5" w:rsidRPr="7BFAACE5">
        <w:rPr>
          <w:color w:val="0070C0"/>
        </w:rPr>
        <w:t>pairs</w:t>
      </w:r>
      <w:r w:rsidR="45989D4D" w:rsidRPr="45989D4D">
        <w:rPr>
          <w:color w:val="0070C0"/>
        </w:rPr>
        <w:t xml:space="preserve"> of </w:t>
      </w:r>
      <w:r w:rsidR="29AC5177" w:rsidRPr="29AC5177">
        <w:rPr>
          <w:color w:val="0070C0"/>
        </w:rPr>
        <w:t xml:space="preserve">friends </w:t>
      </w:r>
      <w:r w:rsidR="06C6CEC7" w:rsidRPr="06C6CEC7">
        <w:rPr>
          <w:color w:val="0070C0"/>
        </w:rPr>
        <w:t xml:space="preserve">in the </w:t>
      </w:r>
      <w:r w:rsidR="3CA9F3B4" w:rsidRPr="3CA9F3B4">
        <w:rPr>
          <w:color w:val="0070C0"/>
        </w:rPr>
        <w:t>system are</w:t>
      </w:r>
      <w:r w:rsidR="258D5F1C" w:rsidRPr="258D5F1C">
        <w:rPr>
          <w:color w:val="0070C0"/>
        </w:rPr>
        <w:t xml:space="preserve"> shown in </w:t>
      </w:r>
      <w:r w:rsidR="6D9EEC88" w:rsidRPr="6D9EEC88">
        <w:rPr>
          <w:color w:val="0070C0"/>
        </w:rPr>
        <w:t>the table</w:t>
      </w:r>
      <w:r w:rsidR="6B9F746B" w:rsidRPr="6B9F746B">
        <w:rPr>
          <w:color w:val="0070C0"/>
        </w:rPr>
        <w:t xml:space="preserve"> </w:t>
      </w:r>
      <w:r w:rsidR="1BE16A15" w:rsidRPr="1BE16A15">
        <w:rPr>
          <w:color w:val="0070C0"/>
        </w:rPr>
        <w:t>FRIEND.</w:t>
      </w:r>
    </w:p>
    <w:p w14:paraId="715BFB3D" w14:textId="793927C4" w:rsidR="006163D6" w:rsidRPr="00581E68" w:rsidRDefault="0098468D" w:rsidP="0004320F">
      <w:pPr>
        <w:rPr>
          <w:color w:val="0070C0"/>
        </w:rPr>
      </w:pPr>
      <w:r w:rsidRPr="00A626F4">
        <w:rPr>
          <w:color w:val="0070C0"/>
        </w:rPr>
        <w:t xml:space="preserve">Primary Key (PK) </w:t>
      </w:r>
      <w:r w:rsidR="00932EBF" w:rsidRPr="00A626F4">
        <w:rPr>
          <w:color w:val="0070C0"/>
        </w:rPr>
        <w:t xml:space="preserve">of USER </w:t>
      </w:r>
      <w:r w:rsidRPr="00A626F4">
        <w:rPr>
          <w:color w:val="0070C0"/>
        </w:rPr>
        <w:t>is usr_id</w:t>
      </w:r>
      <w:r w:rsidR="00C01F6C" w:rsidRPr="00A626F4">
        <w:rPr>
          <w:color w:val="0070C0"/>
        </w:rPr>
        <w:t>.</w:t>
      </w:r>
    </w:p>
    <w:p w14:paraId="729A2299" w14:textId="77777777" w:rsidR="0004320F" w:rsidRPr="001B40E2" w:rsidRDefault="0004320F" w:rsidP="0004320F">
      <w:pPr>
        <w:rPr>
          <w:color w:val="7030A0"/>
        </w:rPr>
      </w:pPr>
    </w:p>
    <w:p w14:paraId="1E2E46D0" w14:textId="4CC890F9" w:rsidR="0004320F" w:rsidRPr="00943D13" w:rsidRDefault="0004320F" w:rsidP="0004320F">
      <w:pPr>
        <w:rPr>
          <w:color w:val="7030A0"/>
        </w:rPr>
      </w:pPr>
      <w:r w:rsidRPr="00943D13">
        <w:rPr>
          <w:color w:val="7030A0"/>
        </w:rPr>
        <w:t>TRACK</w:t>
      </w:r>
      <w:r w:rsidR="00BD1DB1" w:rsidRPr="00943D13">
        <w:rPr>
          <w:color w:val="7030A0"/>
        </w:rPr>
        <w:t xml:space="preserve">   </w:t>
      </w:r>
      <w:r w:rsidRPr="00943D13">
        <w:rPr>
          <w:color w:val="7030A0"/>
        </w:rPr>
        <w:t>(</w:t>
      </w:r>
      <w:r w:rsidRPr="00943D13">
        <w:rPr>
          <w:b/>
          <w:bCs/>
          <w:color w:val="7030A0"/>
        </w:rPr>
        <w:t>trk_id :INT</w:t>
      </w:r>
      <w:r w:rsidRPr="00943D13">
        <w:rPr>
          <w:color w:val="7030A0"/>
        </w:rPr>
        <w:t xml:space="preserve">, trk_name:VARCHAR, trk_file:VARCHAR, trk_pos:INT, trk_lyrics:VARCHAR, trk_len:TIME, trk_strms:INT, trk_likes:INT, </w:t>
      </w:r>
      <w:r w:rsidR="001B7170" w:rsidRPr="00943D13">
        <w:rPr>
          <w:color w:val="7030A0"/>
        </w:rPr>
        <w:t>FK</w:t>
      </w:r>
      <w:r w:rsidR="003062A4" w:rsidRPr="00943D13">
        <w:rPr>
          <w:color w:val="7030A0"/>
        </w:rPr>
        <w:t xml:space="preserve">: </w:t>
      </w:r>
      <w:r w:rsidRPr="00943D13">
        <w:rPr>
          <w:color w:val="7030A0"/>
        </w:rPr>
        <w:t>alb_id:INT)</w:t>
      </w:r>
    </w:p>
    <w:p w14:paraId="56297BF2" w14:textId="76068FBD" w:rsidR="03CAEC7A" w:rsidRDefault="03CAEC7A" w:rsidP="03CAEC7A">
      <w:pPr>
        <w:rPr>
          <w:color w:val="7030A0"/>
        </w:rPr>
      </w:pPr>
      <w:r w:rsidRPr="03CAEC7A">
        <w:rPr>
          <w:color w:val="7030A0"/>
        </w:rPr>
        <w:t>trk_id – Each music track in the system has a distinct id, named trk_id. Note that each track belongs to a specific album. So if a music track appears in two different albums, then you need to view this as two different tracks, with two different trk_id values,  in the TRACK table.</w:t>
      </w:r>
    </w:p>
    <w:p w14:paraId="1593ADDB" w14:textId="7B482C8E" w:rsidR="0004320F" w:rsidRPr="00943D13" w:rsidRDefault="23ACEB9E" w:rsidP="0004320F">
      <w:pPr>
        <w:rPr>
          <w:color w:val="7030A0"/>
        </w:rPr>
      </w:pPr>
      <w:r w:rsidRPr="23ACEB9E">
        <w:rPr>
          <w:color w:val="7030A0"/>
        </w:rPr>
        <w:t>trk_name – Name of this track.</w:t>
      </w:r>
    </w:p>
    <w:p w14:paraId="5D816BD2" w14:textId="591CA81B" w:rsidR="0004320F" w:rsidRPr="00943D13" w:rsidRDefault="0004320F" w:rsidP="0004320F">
      <w:pPr>
        <w:rPr>
          <w:color w:val="7030A0"/>
        </w:rPr>
      </w:pPr>
      <w:r w:rsidRPr="00943D13">
        <w:rPr>
          <w:color w:val="7030A0"/>
        </w:rPr>
        <w:t>trk_file -- A digital file that stores audio data for a track, such as MP3 files, etc.</w:t>
      </w:r>
    </w:p>
    <w:p w14:paraId="4C483889" w14:textId="71EBBA26" w:rsidR="00BF1B13" w:rsidRPr="00943D13" w:rsidRDefault="457F6431" w:rsidP="457F6431">
      <w:pPr>
        <w:spacing w:after="0"/>
        <w:rPr>
          <w:color w:val="7030A0"/>
        </w:rPr>
      </w:pPr>
      <w:r w:rsidRPr="457F6431">
        <w:rPr>
          <w:color w:val="7030A0"/>
        </w:rPr>
        <w:t>trk_pos – Track position, i.e., the numeric (positive integer) position of this track within its album. For example, the first track in an album has trk_pos 1.</w:t>
      </w:r>
    </w:p>
    <w:p w14:paraId="0253DE90" w14:textId="11A34619" w:rsidR="457F6431" w:rsidRDefault="457F6431" w:rsidP="457F6431">
      <w:pPr>
        <w:spacing w:after="0"/>
        <w:rPr>
          <w:color w:val="7030A0"/>
        </w:rPr>
      </w:pPr>
    </w:p>
    <w:p w14:paraId="076FBF17" w14:textId="1229DA40" w:rsidR="0004320F" w:rsidRPr="00943D13" w:rsidRDefault="457F6431" w:rsidP="0004320F">
      <w:pPr>
        <w:rPr>
          <w:color w:val="7030A0"/>
        </w:rPr>
      </w:pPr>
      <w:r w:rsidRPr="457F6431">
        <w:rPr>
          <w:color w:val="7030A0"/>
        </w:rPr>
        <w:t>try_lyrics – The sequence of words of this track.</w:t>
      </w:r>
    </w:p>
    <w:p w14:paraId="7123FAA1" w14:textId="4960B279" w:rsidR="457F6431" w:rsidRDefault="457F6431" w:rsidP="457F6431">
      <w:pPr>
        <w:rPr>
          <w:color w:val="7030A0"/>
        </w:rPr>
      </w:pPr>
      <w:r w:rsidRPr="457F6431">
        <w:rPr>
          <w:color w:val="7030A0"/>
        </w:rPr>
        <w:t>trk_len – Length of this track.</w:t>
      </w:r>
    </w:p>
    <w:p w14:paraId="2BCCB620" w14:textId="789ACE91" w:rsidR="0004320F" w:rsidRPr="00943D13" w:rsidRDefault="1B38E514" w:rsidP="0004320F">
      <w:pPr>
        <w:rPr>
          <w:color w:val="7030A0"/>
        </w:rPr>
      </w:pPr>
      <w:r w:rsidRPr="1B38E514">
        <w:rPr>
          <w:color w:val="7030A0"/>
        </w:rPr>
        <w:t>trk_strms -- Refers to how many times this music track has been streamed (i.e., listened). Note that information about which user has listened to this track how many times is shown in the table TRACK_LISTEN in the column trk_lst_listens.</w:t>
      </w:r>
    </w:p>
    <w:p w14:paraId="6773A38B" w14:textId="05FCE496" w:rsidR="0004320F" w:rsidRPr="00943D13" w:rsidRDefault="45BA5AB6" w:rsidP="0004320F">
      <w:pPr>
        <w:rPr>
          <w:color w:val="7030A0"/>
        </w:rPr>
      </w:pPr>
      <w:r w:rsidRPr="45BA5AB6">
        <w:rPr>
          <w:color w:val="7030A0"/>
        </w:rPr>
        <w:t>trk_likes – Number of users who like this track. Information about which user likes which track is listed in the table LIKE_TRACK.</w:t>
      </w:r>
    </w:p>
    <w:p w14:paraId="5A55F4FE" w14:textId="4801E1E2" w:rsidR="0004320F" w:rsidRPr="00943D13" w:rsidRDefault="457F6431" w:rsidP="0004320F">
      <w:pPr>
        <w:rPr>
          <w:color w:val="7030A0"/>
        </w:rPr>
      </w:pPr>
      <w:r w:rsidRPr="457F6431">
        <w:rPr>
          <w:color w:val="7030A0"/>
        </w:rPr>
        <w:t>alb_id – The specific album to which this track belongs. Note that each track must belong to a specific album.</w:t>
      </w:r>
    </w:p>
    <w:p w14:paraId="2AC3B750" w14:textId="616F83AF" w:rsidR="003062A4" w:rsidRPr="00943D13" w:rsidRDefault="457F6431" w:rsidP="457F6431">
      <w:pPr>
        <w:rPr>
          <w:color w:val="7030A0"/>
        </w:rPr>
      </w:pPr>
      <w:r w:rsidRPr="457F6431">
        <w:rPr>
          <w:color w:val="7030A0"/>
        </w:rPr>
        <w:t>The Primary Key (PK)  of TRACK is trk_id.</w:t>
      </w:r>
    </w:p>
    <w:p w14:paraId="070DAACA" w14:textId="752D9F4B" w:rsidR="003062A4" w:rsidRPr="00943D13" w:rsidRDefault="457F6431" w:rsidP="457F6431">
      <w:pPr>
        <w:rPr>
          <w:color w:val="7030A0"/>
        </w:rPr>
      </w:pPr>
      <w:r w:rsidRPr="457F6431">
        <w:rPr>
          <w:rFonts w:ascii="Aptos" w:eastAsia="Aptos" w:hAnsi="Aptos" w:cs="Aptos"/>
          <w:color w:val="7030A0"/>
        </w:rPr>
        <w:t>The Foreign Key (FK)</w:t>
      </w:r>
      <w:r w:rsidRPr="457F6431">
        <w:rPr>
          <w:color w:val="7030A0"/>
        </w:rPr>
        <w:t xml:space="preserve"> of TRACK is alb_id, referencing alb_id in ALBUM table. This is the unique album to which this track belongs.</w:t>
      </w:r>
    </w:p>
    <w:p w14:paraId="2EA4AAE3" w14:textId="77777777" w:rsidR="0004320F" w:rsidRDefault="0004320F" w:rsidP="0004320F">
      <w:pPr>
        <w:rPr>
          <w:color w:val="7030A0"/>
        </w:rPr>
      </w:pPr>
    </w:p>
    <w:p w14:paraId="7E3C8E8B" w14:textId="5E07AD6D" w:rsidR="0004320F" w:rsidRPr="00943D13" w:rsidRDefault="5A604C4C" w:rsidP="0004320F">
      <w:pPr>
        <w:rPr>
          <w:color w:val="0070C0"/>
        </w:rPr>
      </w:pPr>
      <w:r w:rsidRPr="5A604C4C">
        <w:rPr>
          <w:color w:val="0070C0"/>
        </w:rPr>
        <w:t>PLAYLIST   (</w:t>
      </w:r>
      <w:r w:rsidRPr="5A604C4C">
        <w:rPr>
          <w:b/>
          <w:bCs/>
          <w:color w:val="0070C0"/>
        </w:rPr>
        <w:t>ply_id:INT</w:t>
      </w:r>
      <w:r w:rsidRPr="5A604C4C">
        <w:rPr>
          <w:color w:val="0070C0"/>
        </w:rPr>
        <w:t>, ply_name:VARCHAR, ply_desc:VARCHAR, ply_cvr:VARCHAR, ply_flwrs:INT, FK: usr_id:INT)</w:t>
      </w:r>
    </w:p>
    <w:p w14:paraId="254EC07B" w14:textId="06D71A6B" w:rsidR="5A604C4C" w:rsidRDefault="53ED4F26" w:rsidP="5A604C4C">
      <w:pPr>
        <w:rPr>
          <w:color w:val="0070C0"/>
        </w:rPr>
      </w:pPr>
      <w:r w:rsidRPr="53ED4F26">
        <w:rPr>
          <w:color w:val="0070C0"/>
        </w:rPr>
        <w:t>This entity represents a playlist (a sequential  list of tracks) created by a user.</w:t>
      </w:r>
    </w:p>
    <w:p w14:paraId="48B5143A" w14:textId="34E0C729" w:rsidR="0004320F" w:rsidRPr="00943D13" w:rsidRDefault="53ED4F26" w:rsidP="53ED4F26">
      <w:pPr>
        <w:rPr>
          <w:color w:val="0070C0"/>
        </w:rPr>
      </w:pPr>
      <w:r w:rsidRPr="53ED4F26">
        <w:rPr>
          <w:color w:val="0070C0"/>
        </w:rPr>
        <w:t xml:space="preserve">ply_id – Each playlist in the system has a distinct id, named ply_id. </w:t>
      </w:r>
    </w:p>
    <w:p w14:paraId="3EC9F81B" w14:textId="3B60722D" w:rsidR="0004320F" w:rsidRPr="00943D13" w:rsidRDefault="53ED4F26" w:rsidP="0004320F">
      <w:pPr>
        <w:rPr>
          <w:color w:val="0070C0"/>
        </w:rPr>
      </w:pPr>
      <w:r w:rsidRPr="53ED4F26">
        <w:rPr>
          <w:color w:val="0070C0"/>
        </w:rPr>
        <w:t>ply_name – Name of this playlist.</w:t>
      </w:r>
    </w:p>
    <w:p w14:paraId="653FED03" w14:textId="61EF127C" w:rsidR="0004320F" w:rsidRPr="00943D13" w:rsidRDefault="0004320F" w:rsidP="0004320F">
      <w:pPr>
        <w:rPr>
          <w:color w:val="0070C0"/>
        </w:rPr>
      </w:pPr>
      <w:r w:rsidRPr="00943D13">
        <w:rPr>
          <w:color w:val="0070C0"/>
        </w:rPr>
        <w:t xml:space="preserve">ply_desc – </w:t>
      </w:r>
      <w:r w:rsidR="00BF1B13" w:rsidRPr="00943D13">
        <w:rPr>
          <w:color w:val="0070C0"/>
        </w:rPr>
        <w:t>D</w:t>
      </w:r>
      <w:r w:rsidRPr="00943D13">
        <w:rPr>
          <w:color w:val="0070C0"/>
        </w:rPr>
        <w:t>escription of this playlist.</w:t>
      </w:r>
    </w:p>
    <w:p w14:paraId="607477AF" w14:textId="74CFD868" w:rsidR="0004320F" w:rsidRPr="00943D13" w:rsidRDefault="0004320F" w:rsidP="0004320F">
      <w:pPr>
        <w:spacing w:after="0"/>
        <w:rPr>
          <w:color w:val="0070C0"/>
        </w:rPr>
      </w:pPr>
      <w:r w:rsidRPr="00943D13">
        <w:rPr>
          <w:color w:val="0070C0"/>
        </w:rPr>
        <w:t xml:space="preserve">ply_cvr – </w:t>
      </w:r>
      <w:r w:rsidR="00BF1B13" w:rsidRPr="00943D13">
        <w:rPr>
          <w:color w:val="0070C0"/>
        </w:rPr>
        <w:t>C</w:t>
      </w:r>
      <w:r w:rsidRPr="00943D13">
        <w:rPr>
          <w:color w:val="0070C0"/>
        </w:rPr>
        <w:t>over of this playlist  (i.e. an image that represents this playlist’s theme or mood—very helpful to all listeners to identify a playlist and discover new music).</w:t>
      </w:r>
    </w:p>
    <w:p w14:paraId="6F206E7B" w14:textId="77777777" w:rsidR="0004320F" w:rsidRPr="00943D13" w:rsidRDefault="0004320F" w:rsidP="0004320F">
      <w:pPr>
        <w:spacing w:after="0"/>
        <w:rPr>
          <w:color w:val="0070C0"/>
        </w:rPr>
      </w:pPr>
    </w:p>
    <w:p w14:paraId="4A3B52D4" w14:textId="18409116" w:rsidR="0004320F" w:rsidRPr="00943D13" w:rsidRDefault="59C91752" w:rsidP="0004320F">
      <w:pPr>
        <w:rPr>
          <w:color w:val="0070C0"/>
        </w:rPr>
      </w:pPr>
      <w:r w:rsidRPr="59C91752">
        <w:rPr>
          <w:color w:val="0070C0"/>
        </w:rPr>
        <w:t>ply_flwrs – Number of users who have chosen to follow this playlist. The table FOLLOW_PLAYLIST lists which users follow which playlists.</w:t>
      </w:r>
    </w:p>
    <w:p w14:paraId="60E56974" w14:textId="4DC8208D" w:rsidR="0004320F" w:rsidRPr="00943D13" w:rsidRDefault="59C91752" w:rsidP="53ED4F26">
      <w:pPr>
        <w:rPr>
          <w:rFonts w:ascii="Aptos" w:eastAsia="Aptos" w:hAnsi="Aptos" w:cs="Aptos"/>
          <w:color w:val="0070C0"/>
        </w:rPr>
      </w:pPr>
      <w:r w:rsidRPr="59C91752">
        <w:rPr>
          <w:color w:val="0070C0"/>
        </w:rPr>
        <w:t xml:space="preserve">usr_id – This identifies the user who created this playlist. Here usr_id is a value in the usr_id column </w:t>
      </w:r>
      <w:r w:rsidRPr="59C91752">
        <w:rPr>
          <w:rFonts w:ascii="Aptos" w:eastAsia="Aptos" w:hAnsi="Aptos" w:cs="Aptos"/>
          <w:color w:val="0070C0"/>
        </w:rPr>
        <w:t>in the USER table. Besides the user who created a given playlist, it may have collaborators contributing to it. The table COLLABORATE_PLAYLIST lists which users are collaborators on which playlist.</w:t>
      </w:r>
    </w:p>
    <w:p w14:paraId="6CBA643B" w14:textId="51CAC228" w:rsidR="0004320F" w:rsidRPr="00943D13" w:rsidRDefault="53ED4F26" w:rsidP="53ED4F26">
      <w:pPr>
        <w:rPr>
          <w:color w:val="0070C0"/>
        </w:rPr>
      </w:pPr>
      <w:r w:rsidRPr="53ED4F26">
        <w:rPr>
          <w:color w:val="0070C0"/>
        </w:rPr>
        <w:t>The Primary Key (PK) of PLAYLIST is ply_id.</w:t>
      </w:r>
    </w:p>
    <w:p w14:paraId="5C0B6A32" w14:textId="39970243" w:rsidR="0004320F" w:rsidRPr="00943D13" w:rsidRDefault="53ED4F26" w:rsidP="53ED4F26">
      <w:pPr>
        <w:rPr>
          <w:color w:val="0070C0"/>
        </w:rPr>
      </w:pPr>
      <w:r w:rsidRPr="53ED4F26">
        <w:rPr>
          <w:color w:val="0070C0"/>
        </w:rPr>
        <w:t xml:space="preserve">The </w:t>
      </w:r>
      <w:r w:rsidRPr="53ED4F26">
        <w:rPr>
          <w:rFonts w:ascii="Aptos" w:eastAsia="Aptos" w:hAnsi="Aptos" w:cs="Aptos"/>
          <w:color w:val="0070C0"/>
        </w:rPr>
        <w:t>Foreign Key (FK)</w:t>
      </w:r>
      <w:r w:rsidRPr="53ED4F26">
        <w:rPr>
          <w:color w:val="0070C0"/>
        </w:rPr>
        <w:t xml:space="preserve"> of PLAYLIST is usr_id, with reference to the usr_id attribute of the USER table.</w:t>
      </w:r>
    </w:p>
    <w:p w14:paraId="0DBAE9CA" w14:textId="77777777" w:rsidR="00F37545" w:rsidRDefault="00F37545" w:rsidP="0004320F">
      <w:pPr>
        <w:rPr>
          <w:color w:val="7030A0"/>
        </w:rPr>
      </w:pPr>
    </w:p>
    <w:p w14:paraId="3CF5DEF3" w14:textId="505A89EB" w:rsidR="0004320F" w:rsidRPr="00943D13" w:rsidRDefault="2BD61F1F" w:rsidP="0004320F">
      <w:pPr>
        <w:rPr>
          <w:color w:val="7030A0"/>
        </w:rPr>
      </w:pPr>
      <w:r w:rsidRPr="2BD61F1F">
        <w:rPr>
          <w:color w:val="7030A0"/>
        </w:rPr>
        <w:t>CHAIN  (</w:t>
      </w:r>
      <w:r w:rsidRPr="2BD61F1F">
        <w:rPr>
          <w:b/>
          <w:bCs/>
          <w:color w:val="7030A0"/>
        </w:rPr>
        <w:t>chn_id:INT</w:t>
      </w:r>
      <w:r w:rsidRPr="2BD61F1F">
        <w:rPr>
          <w:color w:val="7030A0"/>
        </w:rPr>
        <w:t>, FK: ply_id:INT)</w:t>
      </w:r>
    </w:p>
    <w:p w14:paraId="698AEADD" w14:textId="0F930565" w:rsidR="2B8108FD" w:rsidRDefault="2B8108FD" w:rsidP="2B8108FD">
      <w:pPr>
        <w:rPr>
          <w:color w:val="7030A0"/>
        </w:rPr>
      </w:pPr>
      <w:r w:rsidRPr="2B8108FD">
        <w:rPr>
          <w:color w:val="7030A0"/>
        </w:rPr>
        <w:t xml:space="preserve">The entity CHAIN lists all the chains in the system.  </w:t>
      </w:r>
    </w:p>
    <w:p w14:paraId="7D43D3DE" w14:textId="3CAB8D3C" w:rsidR="2B8108FD" w:rsidRDefault="2B8108FD" w:rsidP="2B8108FD">
      <w:pPr>
        <w:rPr>
          <w:color w:val="7030A0"/>
        </w:rPr>
      </w:pPr>
      <w:r w:rsidRPr="2B8108FD">
        <w:rPr>
          <w:color w:val="7030A0"/>
        </w:rPr>
        <w:t>chn_id – Each chain has a distinct id, named chn_id.</w:t>
      </w:r>
    </w:p>
    <w:p w14:paraId="73C1F145" w14:textId="5E4676BA" w:rsidR="2B8108FD" w:rsidRDefault="2B8108FD" w:rsidP="2B8108FD">
      <w:pPr>
        <w:rPr>
          <w:color w:val="7030A0"/>
        </w:rPr>
      </w:pPr>
      <w:r w:rsidRPr="2B8108FD">
        <w:rPr>
          <w:color w:val="7030A0"/>
        </w:rPr>
        <w:t>ply_id – Corresponding to each chain, there is a unique playlist, identified by ply_id.</w:t>
      </w:r>
    </w:p>
    <w:p w14:paraId="5B22672E" w14:textId="49EFDCD9" w:rsidR="0004320F" w:rsidRPr="00943D13" w:rsidRDefault="00DE662F" w:rsidP="2B8108FD">
      <w:pPr>
        <w:rPr>
          <w:color w:val="7030A0"/>
        </w:rPr>
      </w:pPr>
      <w:r w:rsidRPr="00943D13">
        <w:rPr>
          <w:color w:val="7030A0"/>
        </w:rPr>
        <w:t xml:space="preserve">Primary Key (PK) </w:t>
      </w:r>
      <w:r w:rsidR="2B8108FD" w:rsidRPr="2B8108FD">
        <w:rPr>
          <w:color w:val="7030A0"/>
        </w:rPr>
        <w:t>of CHAIN is chn_id</w:t>
      </w:r>
    </w:p>
    <w:p w14:paraId="2DCAF301" w14:textId="1D639B42" w:rsidR="0004320F" w:rsidRPr="00943D13" w:rsidRDefault="00DE662F" w:rsidP="0004320F">
      <w:pPr>
        <w:rPr>
          <w:color w:val="7030A0"/>
        </w:rPr>
      </w:pPr>
      <w:r w:rsidRPr="00943D13">
        <w:rPr>
          <w:color w:val="7030A0"/>
        </w:rPr>
        <w:t xml:space="preserve"> </w:t>
      </w:r>
      <w:r w:rsidRPr="2B8108FD">
        <w:rPr>
          <w:rFonts w:ascii="Aptos" w:eastAsia="Aptos" w:hAnsi="Aptos" w:cs="Aptos"/>
          <w:color w:val="7030A0"/>
        </w:rPr>
        <w:t xml:space="preserve">Foreign Key (FK) of CHAIN is </w:t>
      </w:r>
      <w:r w:rsidR="2B8108FD" w:rsidRPr="2B8108FD">
        <w:rPr>
          <w:color w:val="7030A0"/>
        </w:rPr>
        <w:t>ply_id</w:t>
      </w:r>
      <w:r w:rsidR="00910BAD" w:rsidRPr="00943D13">
        <w:rPr>
          <w:color w:val="7030A0"/>
        </w:rPr>
        <w:t>.</w:t>
      </w:r>
    </w:p>
    <w:p w14:paraId="5DD936DE" w14:textId="77777777" w:rsidR="0004320F" w:rsidRDefault="0004320F" w:rsidP="0004320F">
      <w:pPr>
        <w:rPr>
          <w:color w:val="7030A0"/>
        </w:rPr>
      </w:pPr>
    </w:p>
    <w:p w14:paraId="590299BF" w14:textId="3AFD6948" w:rsidR="0004320F" w:rsidRDefault="2B8108FD" w:rsidP="005139F8">
      <w:pPr>
        <w:pStyle w:val="ListParagraph"/>
        <w:numPr>
          <w:ilvl w:val="0"/>
          <w:numId w:val="3"/>
        </w:numPr>
        <w:rPr>
          <w:b/>
          <w:bCs/>
          <w:sz w:val="36"/>
          <w:szCs w:val="36"/>
        </w:rPr>
      </w:pPr>
      <w:r w:rsidRPr="2B8108FD">
        <w:rPr>
          <w:b/>
          <w:bCs/>
          <w:sz w:val="36"/>
          <w:szCs w:val="36"/>
        </w:rPr>
        <w:t>The Relationships (AssociativeEntities</w:t>
      </w:r>
      <w:r w:rsidR="3812FBCA" w:rsidRPr="3812FBCA">
        <w:rPr>
          <w:b/>
          <w:bCs/>
          <w:sz w:val="36"/>
          <w:szCs w:val="36"/>
        </w:rPr>
        <w:t>)</w:t>
      </w:r>
      <w:r w:rsidRPr="2B8108FD">
        <w:rPr>
          <w:b/>
          <w:bCs/>
          <w:sz w:val="36"/>
          <w:szCs w:val="36"/>
        </w:rPr>
        <w:t xml:space="preserve"> in the DB</w:t>
      </w:r>
    </w:p>
    <w:p w14:paraId="5628FC08" w14:textId="0C4289D6" w:rsidR="008D239A" w:rsidRDefault="009E5483" w:rsidP="6B2B3BAB">
      <w:pPr>
        <w:rPr>
          <w:color w:val="00B050"/>
          <w:sz w:val="28"/>
          <w:szCs w:val="28"/>
        </w:rPr>
      </w:pPr>
      <w:r w:rsidRPr="009E5483">
        <w:rPr>
          <w:color w:val="00B050"/>
          <w:sz w:val="28"/>
          <w:szCs w:val="28"/>
        </w:rPr>
        <w:t>M</w:t>
      </w:r>
      <w:r w:rsidR="005C6472">
        <w:rPr>
          <w:color w:val="00B050"/>
          <w:sz w:val="28"/>
          <w:szCs w:val="28"/>
        </w:rPr>
        <w:t>EMBER</w:t>
      </w:r>
      <w:r>
        <w:rPr>
          <w:color w:val="00B050"/>
          <w:sz w:val="28"/>
          <w:szCs w:val="28"/>
        </w:rPr>
        <w:t xml:space="preserve">  (</w:t>
      </w:r>
      <w:r w:rsidR="00542ECB">
        <w:rPr>
          <w:color w:val="00B050"/>
          <w:sz w:val="28"/>
          <w:szCs w:val="28"/>
        </w:rPr>
        <w:t xml:space="preserve">FK: </w:t>
      </w:r>
      <w:r w:rsidR="008D239A">
        <w:rPr>
          <w:color w:val="00B050"/>
          <w:sz w:val="28"/>
          <w:szCs w:val="28"/>
        </w:rPr>
        <w:t>usr_id:INT, FK: art_id:INT</w:t>
      </w:r>
      <w:r>
        <w:rPr>
          <w:color w:val="00B050"/>
          <w:sz w:val="28"/>
          <w:szCs w:val="28"/>
        </w:rPr>
        <w:t>)</w:t>
      </w:r>
    </w:p>
    <w:p w14:paraId="0D44088B" w14:textId="771F45ED" w:rsidR="60696BCF" w:rsidRDefault="594769FB" w:rsidP="60696BCF">
      <w:pPr>
        <w:rPr>
          <w:color w:val="00B050"/>
          <w:sz w:val="28"/>
          <w:szCs w:val="28"/>
        </w:rPr>
      </w:pPr>
      <w:r w:rsidRPr="594769FB">
        <w:rPr>
          <w:color w:val="00B050"/>
          <w:sz w:val="28"/>
          <w:szCs w:val="28"/>
        </w:rPr>
        <w:t xml:space="preserve">This relationship lists </w:t>
      </w:r>
      <w:r w:rsidR="26E935A2" w:rsidRPr="26E935A2">
        <w:rPr>
          <w:color w:val="00B050"/>
          <w:sz w:val="28"/>
          <w:szCs w:val="28"/>
        </w:rPr>
        <w:t>which</w:t>
      </w:r>
      <w:r w:rsidR="2793B8AE" w:rsidRPr="2793B8AE">
        <w:rPr>
          <w:color w:val="00B050"/>
          <w:sz w:val="28"/>
          <w:szCs w:val="28"/>
        </w:rPr>
        <w:t xml:space="preserve"> user is</w:t>
      </w:r>
      <w:r w:rsidR="26E935A2" w:rsidRPr="26E935A2">
        <w:rPr>
          <w:color w:val="00B050"/>
          <w:sz w:val="28"/>
          <w:szCs w:val="28"/>
        </w:rPr>
        <w:t xml:space="preserve"> </w:t>
      </w:r>
      <w:r w:rsidR="4DFC7518" w:rsidRPr="4DFC7518">
        <w:rPr>
          <w:color w:val="00B050"/>
          <w:sz w:val="28"/>
          <w:szCs w:val="28"/>
        </w:rPr>
        <w:t>a</w:t>
      </w:r>
      <w:r w:rsidR="43339BB7" w:rsidRPr="43339BB7">
        <w:rPr>
          <w:color w:val="00B050"/>
          <w:sz w:val="28"/>
          <w:szCs w:val="28"/>
        </w:rPr>
        <w:t xml:space="preserve"> member </w:t>
      </w:r>
      <w:r w:rsidR="23FC3E13" w:rsidRPr="23FC3E13">
        <w:rPr>
          <w:color w:val="00B050"/>
          <w:sz w:val="28"/>
          <w:szCs w:val="28"/>
        </w:rPr>
        <w:t xml:space="preserve">of which </w:t>
      </w:r>
      <w:r w:rsidR="1EEBAF00" w:rsidRPr="1EEBAF00">
        <w:rPr>
          <w:color w:val="00B050"/>
          <w:sz w:val="28"/>
          <w:szCs w:val="28"/>
        </w:rPr>
        <w:t>artist.</w:t>
      </w:r>
    </w:p>
    <w:p w14:paraId="0F209F88" w14:textId="77777777" w:rsidR="00824C8C" w:rsidRDefault="51882462" w:rsidP="1326A13A">
      <w:pPr>
        <w:rPr>
          <w:color w:val="00B050"/>
          <w:sz w:val="28"/>
          <w:szCs w:val="28"/>
        </w:rPr>
      </w:pPr>
      <w:r w:rsidRPr="51882462">
        <w:rPr>
          <w:color w:val="00B050"/>
          <w:sz w:val="28"/>
          <w:szCs w:val="28"/>
        </w:rPr>
        <w:t xml:space="preserve">The usr_id value </w:t>
      </w:r>
      <w:r w:rsidR="480F3BFE" w:rsidRPr="480F3BFE">
        <w:rPr>
          <w:color w:val="00B050"/>
          <w:sz w:val="28"/>
          <w:szCs w:val="28"/>
        </w:rPr>
        <w:t xml:space="preserve">identifies a user (as in </w:t>
      </w:r>
      <w:r w:rsidR="42349500" w:rsidRPr="42349500">
        <w:rPr>
          <w:color w:val="00B050"/>
          <w:sz w:val="28"/>
          <w:szCs w:val="28"/>
        </w:rPr>
        <w:t>USER table) and art_id identifies an artist (as in ARTIST table</w:t>
      </w:r>
      <w:r w:rsidR="299DE8AE" w:rsidRPr="299DE8AE">
        <w:rPr>
          <w:color w:val="00B050"/>
          <w:sz w:val="28"/>
          <w:szCs w:val="28"/>
        </w:rPr>
        <w:t>),</w:t>
      </w:r>
      <w:r w:rsidR="25E2C718" w:rsidRPr="25E2C718">
        <w:rPr>
          <w:color w:val="00B050"/>
          <w:sz w:val="28"/>
          <w:szCs w:val="28"/>
        </w:rPr>
        <w:t xml:space="preserve"> such that this user is a member of this artist.</w:t>
      </w:r>
    </w:p>
    <w:p w14:paraId="2ECFD92F" w14:textId="427B4C08" w:rsidR="1326A13A" w:rsidRDefault="326B4FA9" w:rsidP="1326A13A">
      <w:pPr>
        <w:rPr>
          <w:color w:val="00B050"/>
          <w:sz w:val="28"/>
          <w:szCs w:val="28"/>
        </w:rPr>
      </w:pPr>
      <w:r w:rsidRPr="326B4FA9">
        <w:rPr>
          <w:color w:val="00B050"/>
          <w:sz w:val="28"/>
          <w:szCs w:val="28"/>
        </w:rPr>
        <w:t xml:space="preserve">Note that a given usr_id </w:t>
      </w:r>
      <w:r w:rsidR="455D8B45" w:rsidRPr="455D8B45">
        <w:rPr>
          <w:color w:val="00B050"/>
          <w:sz w:val="28"/>
          <w:szCs w:val="28"/>
        </w:rPr>
        <w:t>value in</w:t>
      </w:r>
      <w:r w:rsidRPr="326B4FA9">
        <w:rPr>
          <w:color w:val="00B050"/>
          <w:sz w:val="28"/>
          <w:szCs w:val="28"/>
        </w:rPr>
        <w:t xml:space="preserve"> USER may have zero or </w:t>
      </w:r>
      <w:r w:rsidR="3025EFFD" w:rsidRPr="3025EFFD">
        <w:rPr>
          <w:color w:val="00B050"/>
          <w:sz w:val="28"/>
          <w:szCs w:val="28"/>
        </w:rPr>
        <w:t xml:space="preserve">more </w:t>
      </w:r>
      <w:r w:rsidR="6EBC54DF" w:rsidRPr="6EBC54DF">
        <w:rPr>
          <w:color w:val="00B050"/>
          <w:sz w:val="28"/>
          <w:szCs w:val="28"/>
        </w:rPr>
        <w:t xml:space="preserve">entries in </w:t>
      </w:r>
      <w:r w:rsidR="4E8B1F0D" w:rsidRPr="4E8B1F0D">
        <w:rPr>
          <w:color w:val="00B050"/>
          <w:sz w:val="28"/>
          <w:szCs w:val="28"/>
        </w:rPr>
        <w:t xml:space="preserve">MEMBER </w:t>
      </w:r>
      <w:r w:rsidR="361D1760" w:rsidRPr="361D1760">
        <w:rPr>
          <w:color w:val="00B050"/>
          <w:sz w:val="28"/>
          <w:szCs w:val="28"/>
        </w:rPr>
        <w:t xml:space="preserve">table. </w:t>
      </w:r>
      <w:r w:rsidR="1FC0642E" w:rsidRPr="1FC0642E">
        <w:rPr>
          <w:color w:val="00B050"/>
          <w:sz w:val="28"/>
          <w:szCs w:val="28"/>
        </w:rPr>
        <w:t xml:space="preserve">Similarly a </w:t>
      </w:r>
      <w:r w:rsidR="30B4EDAF" w:rsidRPr="30B4EDAF">
        <w:rPr>
          <w:color w:val="00B050"/>
          <w:sz w:val="28"/>
          <w:szCs w:val="28"/>
        </w:rPr>
        <w:t xml:space="preserve">given </w:t>
      </w:r>
      <w:r w:rsidR="604D30B0" w:rsidRPr="604D30B0">
        <w:rPr>
          <w:color w:val="00B050"/>
          <w:sz w:val="28"/>
          <w:szCs w:val="28"/>
        </w:rPr>
        <w:t xml:space="preserve">art_id </w:t>
      </w:r>
      <w:r w:rsidR="46667362" w:rsidRPr="46667362">
        <w:rPr>
          <w:color w:val="00B050"/>
          <w:sz w:val="28"/>
          <w:szCs w:val="28"/>
        </w:rPr>
        <w:t xml:space="preserve">value in </w:t>
      </w:r>
      <w:r w:rsidR="4A190731" w:rsidRPr="4A190731">
        <w:rPr>
          <w:color w:val="00B050"/>
          <w:sz w:val="28"/>
          <w:szCs w:val="28"/>
        </w:rPr>
        <w:t xml:space="preserve">ARTIST </w:t>
      </w:r>
      <w:r w:rsidR="45DE39A0" w:rsidRPr="45DE39A0">
        <w:rPr>
          <w:color w:val="00B050"/>
          <w:sz w:val="28"/>
          <w:szCs w:val="28"/>
        </w:rPr>
        <w:t xml:space="preserve">table </w:t>
      </w:r>
      <w:r w:rsidR="692866A1" w:rsidRPr="692866A1">
        <w:rPr>
          <w:color w:val="00B050"/>
          <w:sz w:val="28"/>
          <w:szCs w:val="28"/>
        </w:rPr>
        <w:t xml:space="preserve">may have </w:t>
      </w:r>
      <w:r w:rsidR="078A69A1" w:rsidRPr="078A69A1">
        <w:rPr>
          <w:color w:val="00B050"/>
          <w:sz w:val="28"/>
          <w:szCs w:val="28"/>
        </w:rPr>
        <w:t xml:space="preserve">zero or more </w:t>
      </w:r>
      <w:r w:rsidR="2100EA02" w:rsidRPr="2100EA02">
        <w:rPr>
          <w:color w:val="00B050"/>
          <w:sz w:val="28"/>
          <w:szCs w:val="28"/>
        </w:rPr>
        <w:t xml:space="preserve">entries in the </w:t>
      </w:r>
      <w:r w:rsidR="7358A706" w:rsidRPr="7358A706">
        <w:rPr>
          <w:color w:val="00B050"/>
          <w:sz w:val="28"/>
          <w:szCs w:val="28"/>
        </w:rPr>
        <w:t>MEMBER table.</w:t>
      </w:r>
    </w:p>
    <w:p w14:paraId="39371928" w14:textId="2B72846B" w:rsidR="008D239A" w:rsidRDefault="51882462" w:rsidP="0004320F">
      <w:pPr>
        <w:rPr>
          <w:color w:val="00B050"/>
          <w:sz w:val="28"/>
          <w:szCs w:val="28"/>
        </w:rPr>
      </w:pPr>
      <w:r w:rsidRPr="51882462">
        <w:rPr>
          <w:color w:val="00B050"/>
          <w:sz w:val="28"/>
          <w:szCs w:val="28"/>
        </w:rPr>
        <w:t>The</w:t>
      </w:r>
      <w:r w:rsidR="00795D72">
        <w:rPr>
          <w:color w:val="00B050"/>
          <w:sz w:val="28"/>
          <w:szCs w:val="28"/>
        </w:rPr>
        <w:t xml:space="preserve"> </w:t>
      </w:r>
      <w:r w:rsidRPr="51882462">
        <w:rPr>
          <w:color w:val="00B050"/>
          <w:sz w:val="28"/>
          <w:szCs w:val="28"/>
        </w:rPr>
        <w:t>Primary</w:t>
      </w:r>
      <w:r w:rsidR="00FD3057">
        <w:rPr>
          <w:color w:val="00B050"/>
          <w:sz w:val="28"/>
          <w:szCs w:val="28"/>
        </w:rPr>
        <w:t xml:space="preserve"> Key (PK) </w:t>
      </w:r>
      <w:r w:rsidR="00BB57F6">
        <w:rPr>
          <w:color w:val="00B050"/>
          <w:sz w:val="28"/>
          <w:szCs w:val="28"/>
        </w:rPr>
        <w:t xml:space="preserve">of </w:t>
      </w:r>
      <w:r w:rsidR="002F47D0">
        <w:rPr>
          <w:color w:val="00B050"/>
          <w:sz w:val="28"/>
          <w:szCs w:val="28"/>
        </w:rPr>
        <w:t>MEMBER</w:t>
      </w:r>
      <w:r w:rsidRPr="51882462">
        <w:rPr>
          <w:color w:val="00B050"/>
          <w:sz w:val="28"/>
          <w:szCs w:val="28"/>
        </w:rPr>
        <w:t xml:space="preserve"> is (usr_id, art_id)</w:t>
      </w:r>
    </w:p>
    <w:p w14:paraId="52E35540" w14:textId="5E54E0CB" w:rsidR="00EA0802" w:rsidRDefault="00EA0802" w:rsidP="0004320F">
      <w:pPr>
        <w:rPr>
          <w:color w:val="00B050"/>
          <w:sz w:val="28"/>
          <w:szCs w:val="28"/>
        </w:rPr>
      </w:pPr>
      <w:r>
        <w:rPr>
          <w:color w:val="00B050"/>
          <w:sz w:val="28"/>
          <w:szCs w:val="28"/>
        </w:rPr>
        <w:t>Foreign Key</w:t>
      </w:r>
      <w:r w:rsidR="00350F27">
        <w:rPr>
          <w:color w:val="00B050"/>
          <w:sz w:val="28"/>
          <w:szCs w:val="28"/>
        </w:rPr>
        <w:t>s</w:t>
      </w:r>
      <w:r>
        <w:rPr>
          <w:color w:val="00B050"/>
          <w:sz w:val="28"/>
          <w:szCs w:val="28"/>
        </w:rPr>
        <w:t xml:space="preserve"> (FK) of MEMBER </w:t>
      </w:r>
      <w:r w:rsidR="00350F27">
        <w:rPr>
          <w:color w:val="00B050"/>
          <w:sz w:val="28"/>
          <w:szCs w:val="28"/>
        </w:rPr>
        <w:t xml:space="preserve">are usr_id </w:t>
      </w:r>
      <w:r w:rsidR="25E2C718" w:rsidRPr="25E2C718">
        <w:rPr>
          <w:color w:val="00B050"/>
          <w:sz w:val="28"/>
          <w:szCs w:val="28"/>
        </w:rPr>
        <w:t xml:space="preserve">(referencing usr_id in USER) </w:t>
      </w:r>
      <w:r w:rsidR="00350F27">
        <w:rPr>
          <w:color w:val="00B050"/>
          <w:sz w:val="28"/>
          <w:szCs w:val="28"/>
        </w:rPr>
        <w:t>and</w:t>
      </w:r>
      <w:r w:rsidR="005B3FAF">
        <w:rPr>
          <w:color w:val="00B050"/>
          <w:sz w:val="28"/>
          <w:szCs w:val="28"/>
        </w:rPr>
        <w:t xml:space="preserve"> art_id</w:t>
      </w:r>
      <w:r w:rsidR="77A9850F" w:rsidRPr="77A9850F">
        <w:rPr>
          <w:color w:val="00B050"/>
          <w:sz w:val="28"/>
          <w:szCs w:val="28"/>
        </w:rPr>
        <w:t xml:space="preserve"> (referencing art_id in ARTIST).</w:t>
      </w:r>
      <w:r w:rsidR="25E2C718" w:rsidRPr="25E2C718">
        <w:rPr>
          <w:color w:val="00B050"/>
          <w:sz w:val="28"/>
          <w:szCs w:val="28"/>
        </w:rPr>
        <w:t xml:space="preserve"> Since they are foreign</w:t>
      </w:r>
      <w:r w:rsidR="77A9850F" w:rsidRPr="77A9850F">
        <w:rPr>
          <w:color w:val="00B050"/>
          <w:sz w:val="28"/>
          <w:szCs w:val="28"/>
        </w:rPr>
        <w:t xml:space="preserve"> keys, any usr_iod value</w:t>
      </w:r>
      <w:r w:rsidR="7B308B33" w:rsidRPr="7B308B33">
        <w:rPr>
          <w:color w:val="00B050"/>
          <w:sz w:val="28"/>
          <w:szCs w:val="28"/>
        </w:rPr>
        <w:t xml:space="preserve"> in MEMBER must also be </w:t>
      </w:r>
      <w:r w:rsidR="4A369A94" w:rsidRPr="4A369A94">
        <w:rPr>
          <w:color w:val="00B050"/>
          <w:sz w:val="28"/>
          <w:szCs w:val="28"/>
        </w:rPr>
        <w:t xml:space="preserve">present as an </w:t>
      </w:r>
      <w:r w:rsidR="151A4ADE" w:rsidRPr="151A4ADE">
        <w:rPr>
          <w:color w:val="00B050"/>
          <w:sz w:val="28"/>
          <w:szCs w:val="28"/>
        </w:rPr>
        <w:t>usr_id value in USER. Similarly any art_id value</w:t>
      </w:r>
      <w:r w:rsidR="05A93A6B" w:rsidRPr="05A93A6B">
        <w:rPr>
          <w:color w:val="00B050"/>
          <w:sz w:val="28"/>
          <w:szCs w:val="28"/>
        </w:rPr>
        <w:t xml:space="preserve"> in MEMBER</w:t>
      </w:r>
      <w:r w:rsidR="0A74D265" w:rsidRPr="0A74D265">
        <w:rPr>
          <w:color w:val="00B050"/>
          <w:sz w:val="28"/>
          <w:szCs w:val="28"/>
        </w:rPr>
        <w:t xml:space="preserve"> must </w:t>
      </w:r>
      <w:r w:rsidR="04E794EA" w:rsidRPr="04E794EA">
        <w:rPr>
          <w:color w:val="00B050"/>
          <w:sz w:val="28"/>
          <w:szCs w:val="28"/>
        </w:rPr>
        <w:t xml:space="preserve">also </w:t>
      </w:r>
      <w:r w:rsidR="0A74D265" w:rsidRPr="0A74D265">
        <w:rPr>
          <w:color w:val="00B050"/>
          <w:sz w:val="28"/>
          <w:szCs w:val="28"/>
        </w:rPr>
        <w:t>be present in ARTIST</w:t>
      </w:r>
      <w:r w:rsidR="4190C208" w:rsidRPr="4190C208">
        <w:rPr>
          <w:color w:val="00B050"/>
          <w:sz w:val="28"/>
          <w:szCs w:val="28"/>
        </w:rPr>
        <w:t>.</w:t>
      </w:r>
    </w:p>
    <w:p w14:paraId="49AD84C9" w14:textId="77777777" w:rsidR="005B3FAF" w:rsidRDefault="005B3FAF" w:rsidP="0004320F">
      <w:pPr>
        <w:rPr>
          <w:color w:val="00B050"/>
          <w:sz w:val="28"/>
          <w:szCs w:val="28"/>
        </w:rPr>
      </w:pPr>
    </w:p>
    <w:p w14:paraId="75A4CDB6" w14:textId="73237A7D" w:rsidR="00A80CB2" w:rsidRPr="00824C8C" w:rsidRDefault="00A80CB2" w:rsidP="00A80CB2">
      <w:pPr>
        <w:rPr>
          <w:color w:val="FF0000"/>
          <w:sz w:val="28"/>
          <w:szCs w:val="28"/>
        </w:rPr>
      </w:pPr>
      <w:r w:rsidRPr="00824C8C">
        <w:rPr>
          <w:color w:val="FF0000"/>
          <w:sz w:val="28"/>
          <w:szCs w:val="28"/>
        </w:rPr>
        <w:t>FOLLOW_ARTIST  (FK: usr_id:INT, FK: art_id:INT)</w:t>
      </w:r>
    </w:p>
    <w:p w14:paraId="3E9F1867" w14:textId="30195D5D" w:rsidR="5CAD9760" w:rsidRPr="00824C8C" w:rsidRDefault="5CAD9760" w:rsidP="5CAD9760">
      <w:pPr>
        <w:rPr>
          <w:color w:val="FF0000"/>
          <w:sz w:val="28"/>
          <w:szCs w:val="28"/>
        </w:rPr>
      </w:pPr>
      <w:r w:rsidRPr="00824C8C">
        <w:rPr>
          <w:color w:val="FF0000"/>
          <w:sz w:val="28"/>
          <w:szCs w:val="28"/>
        </w:rPr>
        <w:t xml:space="preserve">This relationship lists which user </w:t>
      </w:r>
      <w:r w:rsidR="0AD9193B" w:rsidRPr="00824C8C">
        <w:rPr>
          <w:color w:val="FF0000"/>
          <w:sz w:val="28"/>
          <w:szCs w:val="28"/>
        </w:rPr>
        <w:t>follows</w:t>
      </w:r>
      <w:r w:rsidRPr="00824C8C">
        <w:rPr>
          <w:color w:val="FF0000"/>
          <w:sz w:val="28"/>
          <w:szCs w:val="28"/>
        </w:rPr>
        <w:t xml:space="preserve"> which artist.</w:t>
      </w:r>
    </w:p>
    <w:p w14:paraId="14176074" w14:textId="56B9030D" w:rsidR="5CAD9760" w:rsidRPr="00824C8C" w:rsidRDefault="4594D86C" w:rsidP="4594D86C">
      <w:pPr>
        <w:rPr>
          <w:rFonts w:ascii="Aptos" w:eastAsia="Aptos" w:hAnsi="Aptos" w:cs="Aptos"/>
          <w:color w:val="FF0000"/>
          <w:sz w:val="27"/>
          <w:szCs w:val="27"/>
        </w:rPr>
      </w:pPr>
      <w:r w:rsidRPr="00824C8C">
        <w:rPr>
          <w:color w:val="FF0000"/>
          <w:sz w:val="28"/>
          <w:szCs w:val="28"/>
        </w:rPr>
        <w:t xml:space="preserve">The usr_id value identifies a user (as in USER table) and art_id identifies an artist (as in ARTIST table), such that this user follows this artist. </w:t>
      </w:r>
    </w:p>
    <w:p w14:paraId="142032F6" w14:textId="1EC3FFFE" w:rsidR="022996F3" w:rsidRPr="00867B2D" w:rsidRDefault="1E665CD8" w:rsidP="022996F3">
      <w:pPr>
        <w:rPr>
          <w:color w:val="FF0000"/>
          <w:sz w:val="28"/>
          <w:szCs w:val="28"/>
        </w:rPr>
      </w:pPr>
      <w:r w:rsidRPr="00824C8C">
        <w:rPr>
          <w:color w:val="FF0000"/>
          <w:sz w:val="28"/>
          <w:szCs w:val="28"/>
        </w:rPr>
        <w:t xml:space="preserve">Note that a given usr_id value in USER may have zero or more entries in </w:t>
      </w:r>
      <w:r w:rsidR="3C6CA175" w:rsidRPr="00867B2D">
        <w:rPr>
          <w:color w:val="FF0000"/>
          <w:sz w:val="28"/>
          <w:szCs w:val="28"/>
        </w:rPr>
        <w:t>FOLLOW_</w:t>
      </w:r>
      <w:r w:rsidR="5EFA4C9D" w:rsidRPr="00867B2D">
        <w:rPr>
          <w:color w:val="FF0000"/>
          <w:sz w:val="28"/>
          <w:szCs w:val="28"/>
        </w:rPr>
        <w:t xml:space="preserve">ARTIST </w:t>
      </w:r>
      <w:r w:rsidR="25B927B5" w:rsidRPr="00867B2D">
        <w:rPr>
          <w:color w:val="FF0000"/>
          <w:sz w:val="28"/>
          <w:szCs w:val="28"/>
        </w:rPr>
        <w:t xml:space="preserve"> </w:t>
      </w:r>
      <w:r w:rsidR="2158CEBB" w:rsidRPr="00867B2D">
        <w:rPr>
          <w:color w:val="FF0000"/>
          <w:sz w:val="28"/>
          <w:szCs w:val="28"/>
        </w:rPr>
        <w:t>table.</w:t>
      </w:r>
      <w:r w:rsidRPr="00867B2D">
        <w:rPr>
          <w:color w:val="FF0000"/>
          <w:sz w:val="28"/>
          <w:szCs w:val="28"/>
        </w:rPr>
        <w:t xml:space="preserve"> </w:t>
      </w:r>
      <w:r w:rsidR="089F20EB" w:rsidRPr="00867B2D">
        <w:rPr>
          <w:color w:val="FF0000"/>
          <w:sz w:val="28"/>
          <w:szCs w:val="28"/>
        </w:rPr>
        <w:t xml:space="preserve"> </w:t>
      </w:r>
      <w:r w:rsidRPr="00867B2D">
        <w:rPr>
          <w:color w:val="FF0000"/>
          <w:sz w:val="28"/>
          <w:szCs w:val="28"/>
        </w:rPr>
        <w:t xml:space="preserve">Similarly a given art_id value in ARTIST table may have zero or more entries in the </w:t>
      </w:r>
      <w:r w:rsidR="67AB6321" w:rsidRPr="00867B2D">
        <w:rPr>
          <w:color w:val="FF0000"/>
          <w:sz w:val="28"/>
          <w:szCs w:val="28"/>
        </w:rPr>
        <w:t>FOLLOW_ARTIST table.</w:t>
      </w:r>
    </w:p>
    <w:p w14:paraId="6E2B7382" w14:textId="5F3E9F3B" w:rsidR="5CAD9760" w:rsidRPr="00867B2D" w:rsidRDefault="5CAD9760" w:rsidP="5CAD9760">
      <w:pPr>
        <w:rPr>
          <w:color w:val="FF0000"/>
          <w:sz w:val="28"/>
          <w:szCs w:val="28"/>
        </w:rPr>
      </w:pPr>
      <w:r w:rsidRPr="00867B2D">
        <w:rPr>
          <w:color w:val="FF0000"/>
          <w:sz w:val="28"/>
          <w:szCs w:val="28"/>
        </w:rPr>
        <w:t>The</w:t>
      </w:r>
      <w:r w:rsidR="007872F7" w:rsidRPr="00867B2D">
        <w:rPr>
          <w:color w:val="FF0000"/>
          <w:sz w:val="28"/>
          <w:szCs w:val="28"/>
        </w:rPr>
        <w:t xml:space="preserve"> </w:t>
      </w:r>
      <w:r w:rsidRPr="00867B2D">
        <w:rPr>
          <w:color w:val="FF0000"/>
          <w:sz w:val="28"/>
          <w:szCs w:val="28"/>
        </w:rPr>
        <w:t xml:space="preserve">Primary Key (PK) of </w:t>
      </w:r>
      <w:r w:rsidR="7FD98431" w:rsidRPr="00867B2D">
        <w:rPr>
          <w:color w:val="FF0000"/>
          <w:sz w:val="28"/>
          <w:szCs w:val="28"/>
        </w:rPr>
        <w:t>FOLLOW_</w:t>
      </w:r>
      <w:r w:rsidR="515892DE" w:rsidRPr="00867B2D">
        <w:rPr>
          <w:color w:val="FF0000"/>
          <w:sz w:val="28"/>
          <w:szCs w:val="28"/>
        </w:rPr>
        <w:t>ARTIST is</w:t>
      </w:r>
      <w:r w:rsidRPr="00867B2D">
        <w:rPr>
          <w:color w:val="FF0000"/>
          <w:sz w:val="28"/>
          <w:szCs w:val="28"/>
        </w:rPr>
        <w:t xml:space="preserve"> (usr_id, art_id</w:t>
      </w:r>
      <w:r w:rsidR="515892DE" w:rsidRPr="00867B2D">
        <w:rPr>
          <w:color w:val="FF0000"/>
          <w:sz w:val="28"/>
          <w:szCs w:val="28"/>
        </w:rPr>
        <w:t>).</w:t>
      </w:r>
    </w:p>
    <w:p w14:paraId="23C0AD19" w14:textId="6AB4065D" w:rsidR="5CAD9760" w:rsidRPr="00867B2D" w:rsidRDefault="5CAD9760" w:rsidP="5CAD9760">
      <w:pPr>
        <w:rPr>
          <w:color w:val="FF0000"/>
          <w:sz w:val="28"/>
          <w:szCs w:val="28"/>
        </w:rPr>
      </w:pPr>
      <w:r w:rsidRPr="00867B2D">
        <w:rPr>
          <w:color w:val="FF0000"/>
          <w:sz w:val="28"/>
          <w:szCs w:val="28"/>
        </w:rPr>
        <w:t>Foreign Keys (FK) of</w:t>
      </w:r>
      <w:r w:rsidR="2BEF7215" w:rsidRPr="00867B2D">
        <w:rPr>
          <w:color w:val="FF0000"/>
          <w:sz w:val="28"/>
          <w:szCs w:val="28"/>
        </w:rPr>
        <w:t xml:space="preserve"> </w:t>
      </w:r>
      <w:r w:rsidR="2BEF7215" w:rsidRPr="00867B2D">
        <w:rPr>
          <w:rFonts w:ascii="Aptos" w:eastAsia="Aptos" w:hAnsi="Aptos" w:cs="Aptos"/>
          <w:color w:val="FF0000"/>
          <w:sz w:val="27"/>
          <w:szCs w:val="27"/>
        </w:rPr>
        <w:t>FOLLOW_ARTIST</w:t>
      </w:r>
      <w:r w:rsidRPr="00867B2D">
        <w:rPr>
          <w:color w:val="FF0000"/>
          <w:sz w:val="28"/>
          <w:szCs w:val="28"/>
        </w:rPr>
        <w:t xml:space="preserve"> are usr_id (referencing usr_id in USER) and art_id (referencing art_id in ARTIST). Since they are foreign keys, any usr_</w:t>
      </w:r>
      <w:r w:rsidR="04E794EA" w:rsidRPr="00867B2D">
        <w:rPr>
          <w:color w:val="FF0000"/>
          <w:sz w:val="28"/>
          <w:szCs w:val="28"/>
        </w:rPr>
        <w:t>id</w:t>
      </w:r>
      <w:r w:rsidRPr="00867B2D">
        <w:rPr>
          <w:color w:val="FF0000"/>
          <w:sz w:val="28"/>
          <w:szCs w:val="28"/>
        </w:rPr>
        <w:t xml:space="preserve"> value in </w:t>
      </w:r>
      <w:r w:rsidR="5735AA16" w:rsidRPr="00867B2D">
        <w:rPr>
          <w:color w:val="FF0000"/>
          <w:sz w:val="28"/>
          <w:szCs w:val="28"/>
        </w:rPr>
        <w:t>FOLLOW_</w:t>
      </w:r>
      <w:r w:rsidR="7B066378" w:rsidRPr="00867B2D">
        <w:rPr>
          <w:color w:val="FF0000"/>
          <w:sz w:val="28"/>
          <w:szCs w:val="28"/>
        </w:rPr>
        <w:t>ARTIST must</w:t>
      </w:r>
      <w:r w:rsidRPr="00867B2D">
        <w:rPr>
          <w:color w:val="FF0000"/>
          <w:sz w:val="28"/>
          <w:szCs w:val="28"/>
        </w:rPr>
        <w:t xml:space="preserve"> also be present as an usr_id value in USER. </w:t>
      </w:r>
      <w:r w:rsidR="04E794EA" w:rsidRPr="00867B2D">
        <w:rPr>
          <w:color w:val="FF0000"/>
          <w:sz w:val="28"/>
          <w:szCs w:val="28"/>
        </w:rPr>
        <w:t xml:space="preserve"> </w:t>
      </w:r>
      <w:r w:rsidRPr="00867B2D">
        <w:rPr>
          <w:color w:val="FF0000"/>
          <w:sz w:val="28"/>
          <w:szCs w:val="28"/>
        </w:rPr>
        <w:t xml:space="preserve">Similarly any art_id value in </w:t>
      </w:r>
      <w:r w:rsidR="04E794EA" w:rsidRPr="00867B2D">
        <w:rPr>
          <w:color w:val="FF0000"/>
          <w:sz w:val="28"/>
          <w:szCs w:val="28"/>
        </w:rPr>
        <w:t>FOLLOW_ARTIST</w:t>
      </w:r>
      <w:r w:rsidRPr="00867B2D">
        <w:rPr>
          <w:color w:val="FF0000"/>
          <w:sz w:val="28"/>
          <w:szCs w:val="28"/>
        </w:rPr>
        <w:t xml:space="preserve"> must </w:t>
      </w:r>
      <w:r w:rsidR="04E794EA" w:rsidRPr="00867B2D">
        <w:rPr>
          <w:color w:val="FF0000"/>
          <w:sz w:val="28"/>
          <w:szCs w:val="28"/>
        </w:rPr>
        <w:t xml:space="preserve">also </w:t>
      </w:r>
      <w:r w:rsidRPr="00867B2D">
        <w:rPr>
          <w:color w:val="FF0000"/>
          <w:sz w:val="28"/>
          <w:szCs w:val="28"/>
        </w:rPr>
        <w:t>be present in ARTIST.</w:t>
      </w:r>
    </w:p>
    <w:p w14:paraId="1BBF7CD3" w14:textId="5AE537B7" w:rsidR="3EF1B06B" w:rsidRDefault="3EF1B06B" w:rsidP="3EF1B06B">
      <w:pPr>
        <w:rPr>
          <w:color w:val="FF0000"/>
          <w:sz w:val="28"/>
          <w:szCs w:val="28"/>
        </w:rPr>
      </w:pPr>
    </w:p>
    <w:p w14:paraId="1736A9DA" w14:textId="161BDA3F" w:rsidR="5F84CCA3" w:rsidRPr="003C3853" w:rsidRDefault="00EC3ADC" w:rsidP="5F84CCA3">
      <w:pPr>
        <w:rPr>
          <w:color w:val="00B050"/>
          <w:sz w:val="28"/>
          <w:szCs w:val="28"/>
        </w:rPr>
      </w:pPr>
      <w:r w:rsidRPr="003C3853">
        <w:rPr>
          <w:color w:val="00B050"/>
          <w:sz w:val="28"/>
          <w:szCs w:val="28"/>
        </w:rPr>
        <w:t>COLLABORATE_ALBUM</w:t>
      </w:r>
      <w:r w:rsidR="00686734" w:rsidRPr="003C3853">
        <w:rPr>
          <w:color w:val="00B050"/>
          <w:sz w:val="28"/>
          <w:szCs w:val="28"/>
        </w:rPr>
        <w:t xml:space="preserve">  (FK: </w:t>
      </w:r>
      <w:r w:rsidR="00BE53B4" w:rsidRPr="003C3853">
        <w:rPr>
          <w:color w:val="00B050"/>
          <w:sz w:val="28"/>
          <w:szCs w:val="28"/>
        </w:rPr>
        <w:t>art</w:t>
      </w:r>
      <w:r w:rsidR="00686734" w:rsidRPr="003C3853">
        <w:rPr>
          <w:color w:val="00B050"/>
          <w:sz w:val="28"/>
          <w:szCs w:val="28"/>
        </w:rPr>
        <w:t>_id:INT, FK: a</w:t>
      </w:r>
      <w:r w:rsidR="00BE53B4" w:rsidRPr="003C3853">
        <w:rPr>
          <w:color w:val="00B050"/>
          <w:sz w:val="28"/>
          <w:szCs w:val="28"/>
        </w:rPr>
        <w:t>lb</w:t>
      </w:r>
      <w:r w:rsidR="00686734" w:rsidRPr="003C3853">
        <w:rPr>
          <w:color w:val="00B050"/>
          <w:sz w:val="28"/>
          <w:szCs w:val="28"/>
        </w:rPr>
        <w:t>_id:INT)</w:t>
      </w:r>
    </w:p>
    <w:p w14:paraId="07238C75" w14:textId="1BBAC360" w:rsidR="5F84CCA3" w:rsidRPr="003C3853" w:rsidRDefault="16DC9F9C" w:rsidP="5F84CCA3">
      <w:pPr>
        <w:rPr>
          <w:color w:val="00B050"/>
          <w:sz w:val="28"/>
          <w:szCs w:val="28"/>
        </w:rPr>
      </w:pPr>
      <w:r w:rsidRPr="003C3853">
        <w:rPr>
          <w:color w:val="00B050"/>
          <w:sz w:val="28"/>
          <w:szCs w:val="28"/>
        </w:rPr>
        <w:t xml:space="preserve">Each album </w:t>
      </w:r>
      <w:r w:rsidR="2B67CD8E" w:rsidRPr="003C3853">
        <w:rPr>
          <w:color w:val="00B050"/>
          <w:sz w:val="28"/>
          <w:szCs w:val="28"/>
        </w:rPr>
        <w:t xml:space="preserve">has one </w:t>
      </w:r>
      <w:r w:rsidR="378A01AD" w:rsidRPr="003C3853">
        <w:rPr>
          <w:color w:val="00B050"/>
          <w:sz w:val="28"/>
          <w:szCs w:val="28"/>
        </w:rPr>
        <w:t xml:space="preserve">primary </w:t>
      </w:r>
      <w:r w:rsidR="0C30EAFC" w:rsidRPr="003C3853">
        <w:rPr>
          <w:color w:val="00B050"/>
          <w:sz w:val="28"/>
          <w:szCs w:val="28"/>
        </w:rPr>
        <w:t xml:space="preserve">creator </w:t>
      </w:r>
      <w:r w:rsidR="4326ABC0" w:rsidRPr="003C3853">
        <w:rPr>
          <w:color w:val="00B050"/>
          <w:sz w:val="28"/>
          <w:szCs w:val="28"/>
        </w:rPr>
        <w:t>artist and</w:t>
      </w:r>
      <w:r w:rsidR="5A0E78C8" w:rsidRPr="003C3853">
        <w:rPr>
          <w:color w:val="00B050"/>
          <w:sz w:val="28"/>
          <w:szCs w:val="28"/>
        </w:rPr>
        <w:t xml:space="preserve"> zero or</w:t>
      </w:r>
      <w:r w:rsidR="61B41061" w:rsidRPr="003C3853">
        <w:rPr>
          <w:color w:val="00B050"/>
          <w:sz w:val="28"/>
          <w:szCs w:val="28"/>
        </w:rPr>
        <w:t xml:space="preserve"> more </w:t>
      </w:r>
      <w:r w:rsidR="698942F9" w:rsidRPr="003C3853">
        <w:rPr>
          <w:color w:val="00B050"/>
          <w:sz w:val="28"/>
          <w:szCs w:val="28"/>
        </w:rPr>
        <w:t>collaborators</w:t>
      </w:r>
      <w:r w:rsidR="47B26E31" w:rsidRPr="003C3853">
        <w:rPr>
          <w:color w:val="00B050"/>
          <w:sz w:val="28"/>
          <w:szCs w:val="28"/>
        </w:rPr>
        <w:t xml:space="preserve"> </w:t>
      </w:r>
      <w:r w:rsidR="4D332964" w:rsidRPr="003C3853">
        <w:rPr>
          <w:color w:val="00B050"/>
          <w:sz w:val="28"/>
          <w:szCs w:val="28"/>
        </w:rPr>
        <w:t>artists.</w:t>
      </w:r>
      <w:r w:rsidR="37F7C2CB" w:rsidRPr="003C3853">
        <w:rPr>
          <w:color w:val="00B050"/>
          <w:sz w:val="28"/>
          <w:szCs w:val="28"/>
        </w:rPr>
        <w:t xml:space="preserve"> </w:t>
      </w:r>
      <w:r w:rsidR="2CFB339F" w:rsidRPr="003C3853">
        <w:rPr>
          <w:color w:val="00B050"/>
          <w:sz w:val="28"/>
          <w:szCs w:val="28"/>
        </w:rPr>
        <w:t xml:space="preserve">The creator </w:t>
      </w:r>
      <w:r w:rsidR="1839214D" w:rsidRPr="003C3853">
        <w:rPr>
          <w:color w:val="00B050"/>
          <w:sz w:val="28"/>
          <w:szCs w:val="28"/>
        </w:rPr>
        <w:t>artist</w:t>
      </w:r>
      <w:r w:rsidR="0F5CCAF4" w:rsidRPr="003C3853">
        <w:rPr>
          <w:color w:val="00B050"/>
          <w:sz w:val="28"/>
          <w:szCs w:val="28"/>
        </w:rPr>
        <w:t xml:space="preserve"> is not </w:t>
      </w:r>
      <w:r w:rsidR="67125202" w:rsidRPr="003C3853">
        <w:rPr>
          <w:color w:val="00B050"/>
          <w:sz w:val="28"/>
          <w:szCs w:val="28"/>
        </w:rPr>
        <w:t>a collaborator</w:t>
      </w:r>
      <w:r w:rsidR="06451FED" w:rsidRPr="003C3853">
        <w:rPr>
          <w:color w:val="00B050"/>
          <w:sz w:val="28"/>
          <w:szCs w:val="28"/>
        </w:rPr>
        <w:t xml:space="preserve"> </w:t>
      </w:r>
      <w:r w:rsidR="3E9FA847" w:rsidRPr="003C3853">
        <w:rPr>
          <w:color w:val="00B050"/>
          <w:sz w:val="28"/>
          <w:szCs w:val="28"/>
        </w:rPr>
        <w:t xml:space="preserve">on that </w:t>
      </w:r>
      <w:r w:rsidR="2C45FCD4" w:rsidRPr="003C3853">
        <w:rPr>
          <w:color w:val="00B050"/>
          <w:sz w:val="28"/>
          <w:szCs w:val="28"/>
        </w:rPr>
        <w:t>album.</w:t>
      </w:r>
    </w:p>
    <w:p w14:paraId="145F1503" w14:textId="7EA4954D" w:rsidR="351A3688" w:rsidRPr="003C3853" w:rsidRDefault="351A3688" w:rsidP="351A3688">
      <w:pPr>
        <w:rPr>
          <w:color w:val="00B050"/>
          <w:sz w:val="28"/>
          <w:szCs w:val="28"/>
        </w:rPr>
      </w:pPr>
      <w:r w:rsidRPr="003C3853">
        <w:rPr>
          <w:color w:val="00B050"/>
          <w:sz w:val="28"/>
          <w:szCs w:val="28"/>
        </w:rPr>
        <w:t xml:space="preserve">This relationship lists which </w:t>
      </w:r>
      <w:r w:rsidR="73A9C99C" w:rsidRPr="003C3853">
        <w:rPr>
          <w:color w:val="00B050"/>
          <w:sz w:val="28"/>
          <w:szCs w:val="28"/>
        </w:rPr>
        <w:t xml:space="preserve">artist </w:t>
      </w:r>
      <w:r w:rsidR="038F1313" w:rsidRPr="003C3853">
        <w:rPr>
          <w:color w:val="00B050"/>
          <w:sz w:val="28"/>
          <w:szCs w:val="28"/>
        </w:rPr>
        <w:t xml:space="preserve">collaborates </w:t>
      </w:r>
      <w:r w:rsidR="4F8B1A65" w:rsidRPr="003C3853">
        <w:rPr>
          <w:color w:val="00B050"/>
          <w:sz w:val="28"/>
          <w:szCs w:val="28"/>
        </w:rPr>
        <w:t xml:space="preserve">on </w:t>
      </w:r>
      <w:r w:rsidR="038F1313" w:rsidRPr="003C3853">
        <w:rPr>
          <w:color w:val="00B050"/>
          <w:sz w:val="28"/>
          <w:szCs w:val="28"/>
        </w:rPr>
        <w:t>which</w:t>
      </w:r>
      <w:r w:rsidRPr="003C3853">
        <w:rPr>
          <w:color w:val="00B050"/>
          <w:sz w:val="28"/>
          <w:szCs w:val="28"/>
        </w:rPr>
        <w:t xml:space="preserve"> </w:t>
      </w:r>
      <w:r w:rsidR="63FAECF8" w:rsidRPr="003C3853">
        <w:rPr>
          <w:color w:val="00B050"/>
          <w:sz w:val="28"/>
          <w:szCs w:val="28"/>
        </w:rPr>
        <w:t>album</w:t>
      </w:r>
      <w:r w:rsidRPr="003C3853">
        <w:rPr>
          <w:color w:val="00B050"/>
          <w:sz w:val="28"/>
          <w:szCs w:val="28"/>
        </w:rPr>
        <w:t>.</w:t>
      </w:r>
    </w:p>
    <w:p w14:paraId="275AD769" w14:textId="10348CC3" w:rsidR="2BF4EF22" w:rsidRPr="003C3853" w:rsidRDefault="2BF4EF22" w:rsidP="2BF4EF22">
      <w:pPr>
        <w:rPr>
          <w:color w:val="00B050"/>
          <w:sz w:val="28"/>
          <w:szCs w:val="28"/>
        </w:rPr>
      </w:pPr>
      <w:r w:rsidRPr="003C3853">
        <w:rPr>
          <w:color w:val="00B050"/>
          <w:sz w:val="28"/>
          <w:szCs w:val="28"/>
        </w:rPr>
        <w:t xml:space="preserve">The art_id identifies an artist (as in ARTIST table) and alb_id value identifies an album (as in ALBUM table), such that this artist collaborates on this album. </w:t>
      </w:r>
    </w:p>
    <w:p w14:paraId="3B404341" w14:textId="4777CB8C" w:rsidR="351A3688" w:rsidRPr="003C3853" w:rsidRDefault="2BF4EF22" w:rsidP="351A3688">
      <w:pPr>
        <w:rPr>
          <w:color w:val="00B050"/>
          <w:sz w:val="28"/>
          <w:szCs w:val="28"/>
        </w:rPr>
      </w:pPr>
      <w:r w:rsidRPr="003C3853">
        <w:rPr>
          <w:color w:val="00B050"/>
          <w:sz w:val="28"/>
          <w:szCs w:val="28"/>
        </w:rPr>
        <w:t>Note that a given alb</w:t>
      </w:r>
      <w:r w:rsidR="351A3688" w:rsidRPr="003C3853">
        <w:rPr>
          <w:color w:val="00B050"/>
          <w:sz w:val="28"/>
          <w:szCs w:val="28"/>
        </w:rPr>
        <w:t xml:space="preserve">_id value in </w:t>
      </w:r>
      <w:r w:rsidR="449CC616" w:rsidRPr="003C3853">
        <w:rPr>
          <w:color w:val="00B050"/>
          <w:sz w:val="28"/>
          <w:szCs w:val="28"/>
        </w:rPr>
        <w:t>ALBUM may</w:t>
      </w:r>
      <w:r w:rsidR="351A3688" w:rsidRPr="003C3853">
        <w:rPr>
          <w:color w:val="00B050"/>
          <w:sz w:val="28"/>
          <w:szCs w:val="28"/>
        </w:rPr>
        <w:t xml:space="preserve"> have zero or more entries in </w:t>
      </w:r>
      <w:r w:rsidR="39D1FCAA" w:rsidRPr="003C3853">
        <w:rPr>
          <w:color w:val="00B050"/>
          <w:sz w:val="28"/>
          <w:szCs w:val="28"/>
        </w:rPr>
        <w:t>COLLABORATE_</w:t>
      </w:r>
      <w:r w:rsidR="6053A7DD" w:rsidRPr="003C3853">
        <w:rPr>
          <w:color w:val="00B050"/>
          <w:sz w:val="28"/>
          <w:szCs w:val="28"/>
        </w:rPr>
        <w:t xml:space="preserve">ALBUM </w:t>
      </w:r>
      <w:r w:rsidR="351A3688" w:rsidRPr="003C3853">
        <w:rPr>
          <w:color w:val="00B050"/>
          <w:sz w:val="28"/>
          <w:szCs w:val="28"/>
        </w:rPr>
        <w:t xml:space="preserve">  table.  Similarly a given art_id value in ARTIST table may have zero or more entries in the </w:t>
      </w:r>
      <w:r w:rsidR="78CF20E6" w:rsidRPr="003C3853">
        <w:rPr>
          <w:color w:val="00B050"/>
          <w:sz w:val="28"/>
          <w:szCs w:val="28"/>
        </w:rPr>
        <w:t>COLLABORATE_</w:t>
      </w:r>
      <w:r w:rsidR="361C8C7C" w:rsidRPr="003C3853">
        <w:rPr>
          <w:color w:val="00B050"/>
          <w:sz w:val="28"/>
          <w:szCs w:val="28"/>
        </w:rPr>
        <w:t xml:space="preserve">ALBUM </w:t>
      </w:r>
      <w:r w:rsidR="351A3688" w:rsidRPr="003C3853">
        <w:rPr>
          <w:color w:val="00B050"/>
          <w:sz w:val="28"/>
          <w:szCs w:val="28"/>
        </w:rPr>
        <w:t xml:space="preserve"> table.</w:t>
      </w:r>
    </w:p>
    <w:p w14:paraId="7719C5CE" w14:textId="2492D13C" w:rsidR="351A3688" w:rsidRPr="003C3853" w:rsidRDefault="351A3688" w:rsidP="351A3688">
      <w:pPr>
        <w:rPr>
          <w:color w:val="00B050"/>
          <w:sz w:val="28"/>
          <w:szCs w:val="28"/>
        </w:rPr>
      </w:pPr>
      <w:r w:rsidRPr="003C3853">
        <w:rPr>
          <w:color w:val="00B050"/>
          <w:sz w:val="28"/>
          <w:szCs w:val="28"/>
        </w:rPr>
        <w:t xml:space="preserve">The Primary Key (PK) of </w:t>
      </w:r>
      <w:r w:rsidR="111AAF4D" w:rsidRPr="003C3853">
        <w:rPr>
          <w:color w:val="00B050"/>
          <w:sz w:val="28"/>
          <w:szCs w:val="28"/>
        </w:rPr>
        <w:t>COLLABORATE_ALBUM</w:t>
      </w:r>
      <w:r w:rsidRPr="003C3853">
        <w:rPr>
          <w:color w:val="00B050"/>
          <w:sz w:val="28"/>
          <w:szCs w:val="28"/>
        </w:rPr>
        <w:t xml:space="preserve"> is (art_id</w:t>
      </w:r>
      <w:r w:rsidR="111AAF4D" w:rsidRPr="003C3853">
        <w:rPr>
          <w:color w:val="00B050"/>
          <w:sz w:val="28"/>
          <w:szCs w:val="28"/>
        </w:rPr>
        <w:t>, alb_id</w:t>
      </w:r>
      <w:r w:rsidRPr="003C3853">
        <w:rPr>
          <w:color w:val="00B050"/>
          <w:sz w:val="28"/>
          <w:szCs w:val="28"/>
        </w:rPr>
        <w:t>).</w:t>
      </w:r>
    </w:p>
    <w:p w14:paraId="73F22FCC" w14:textId="7C44C246" w:rsidR="351A3688" w:rsidRPr="003C3853" w:rsidRDefault="351A3688" w:rsidP="351A3688">
      <w:pPr>
        <w:rPr>
          <w:color w:val="00B050"/>
          <w:sz w:val="28"/>
          <w:szCs w:val="28"/>
        </w:rPr>
      </w:pPr>
      <w:r w:rsidRPr="003C3853">
        <w:rPr>
          <w:color w:val="00B050"/>
          <w:sz w:val="28"/>
          <w:szCs w:val="28"/>
        </w:rPr>
        <w:t xml:space="preserve">Foreign Keys (FK) of </w:t>
      </w:r>
      <w:r w:rsidR="111AAF4D" w:rsidRPr="003C3853">
        <w:rPr>
          <w:rFonts w:ascii="Aptos" w:eastAsia="Aptos" w:hAnsi="Aptos" w:cs="Aptos"/>
          <w:color w:val="00B050"/>
          <w:sz w:val="27"/>
          <w:szCs w:val="27"/>
        </w:rPr>
        <w:t xml:space="preserve">COLLABORATE_ALBUM </w:t>
      </w:r>
      <w:r w:rsidRPr="003C3853">
        <w:rPr>
          <w:color w:val="00B050"/>
          <w:sz w:val="28"/>
          <w:szCs w:val="28"/>
        </w:rPr>
        <w:t xml:space="preserve"> are art_id (referencing art_id in ARTIST</w:t>
      </w:r>
      <w:r w:rsidR="111AAF4D" w:rsidRPr="003C3853">
        <w:rPr>
          <w:color w:val="00B050"/>
          <w:sz w:val="28"/>
          <w:szCs w:val="28"/>
        </w:rPr>
        <w:t>) and alb_id (referencing alb_id in ALBUM).</w:t>
      </w:r>
      <w:r w:rsidRPr="003C3853">
        <w:rPr>
          <w:color w:val="00B050"/>
          <w:sz w:val="28"/>
          <w:szCs w:val="28"/>
        </w:rPr>
        <w:t xml:space="preserve"> Since they are foreign keys, any </w:t>
      </w:r>
      <w:r w:rsidR="111AAF4D" w:rsidRPr="003C3853">
        <w:rPr>
          <w:color w:val="00B050"/>
          <w:sz w:val="28"/>
          <w:szCs w:val="28"/>
        </w:rPr>
        <w:t>alb</w:t>
      </w:r>
      <w:r w:rsidRPr="003C3853">
        <w:rPr>
          <w:color w:val="00B050"/>
          <w:sz w:val="28"/>
          <w:szCs w:val="28"/>
        </w:rPr>
        <w:t xml:space="preserve">_id value in </w:t>
      </w:r>
      <w:r w:rsidR="111AAF4D" w:rsidRPr="003C3853">
        <w:rPr>
          <w:color w:val="00B050"/>
          <w:sz w:val="28"/>
          <w:szCs w:val="28"/>
        </w:rPr>
        <w:t xml:space="preserve"> COLLABORATE_ALBUM</w:t>
      </w:r>
      <w:r w:rsidRPr="003C3853">
        <w:rPr>
          <w:color w:val="00B050"/>
          <w:sz w:val="28"/>
          <w:szCs w:val="28"/>
        </w:rPr>
        <w:t xml:space="preserve"> must also be present as an </w:t>
      </w:r>
      <w:r w:rsidR="111AAF4D" w:rsidRPr="003C3853">
        <w:rPr>
          <w:color w:val="00B050"/>
          <w:sz w:val="28"/>
          <w:szCs w:val="28"/>
        </w:rPr>
        <w:t>alb</w:t>
      </w:r>
      <w:r w:rsidRPr="003C3853">
        <w:rPr>
          <w:color w:val="00B050"/>
          <w:sz w:val="28"/>
          <w:szCs w:val="28"/>
        </w:rPr>
        <w:t xml:space="preserve">_id value in </w:t>
      </w:r>
      <w:r w:rsidR="111AAF4D" w:rsidRPr="003C3853">
        <w:rPr>
          <w:color w:val="00B050"/>
          <w:sz w:val="28"/>
          <w:szCs w:val="28"/>
        </w:rPr>
        <w:t>ALBUM.</w:t>
      </w:r>
      <w:r w:rsidRPr="003C3853">
        <w:rPr>
          <w:color w:val="00B050"/>
          <w:sz w:val="28"/>
          <w:szCs w:val="28"/>
        </w:rPr>
        <w:t xml:space="preserve">  Similarly any art_id value in </w:t>
      </w:r>
      <w:r w:rsidR="111AAF4D" w:rsidRPr="003C3853">
        <w:rPr>
          <w:color w:val="00B050"/>
          <w:sz w:val="28"/>
          <w:szCs w:val="28"/>
        </w:rPr>
        <w:t>COLLABORATE_ALBUM</w:t>
      </w:r>
      <w:r w:rsidRPr="003C3853">
        <w:rPr>
          <w:color w:val="00B050"/>
          <w:sz w:val="28"/>
          <w:szCs w:val="28"/>
        </w:rPr>
        <w:t xml:space="preserve"> must also be present in ARTIST.</w:t>
      </w:r>
    </w:p>
    <w:p w14:paraId="0ABE20DD" w14:textId="363D53B4" w:rsidR="005B3951" w:rsidRDefault="005B3951" w:rsidP="00A80CB2">
      <w:pPr>
        <w:rPr>
          <w:color w:val="FF0000"/>
          <w:sz w:val="28"/>
          <w:szCs w:val="28"/>
        </w:rPr>
      </w:pPr>
    </w:p>
    <w:p w14:paraId="39B12797" w14:textId="53906FCE" w:rsidR="00D7280A" w:rsidRPr="005B3951" w:rsidRDefault="003F521B" w:rsidP="704AFF23">
      <w:pPr>
        <w:rPr>
          <w:color w:val="FF0000"/>
          <w:sz w:val="28"/>
          <w:szCs w:val="28"/>
        </w:rPr>
      </w:pPr>
      <w:r>
        <w:rPr>
          <w:color w:val="FF0000"/>
          <w:sz w:val="28"/>
          <w:szCs w:val="28"/>
        </w:rPr>
        <w:t>LIKE_ALBUM</w:t>
      </w:r>
      <w:r w:rsidR="00D7280A" w:rsidRPr="005B3951">
        <w:rPr>
          <w:color w:val="FF0000"/>
          <w:sz w:val="28"/>
          <w:szCs w:val="28"/>
        </w:rPr>
        <w:t xml:space="preserve">  (FK: usr_id:INT, FK: a</w:t>
      </w:r>
      <w:r w:rsidR="003D5119">
        <w:rPr>
          <w:color w:val="FF0000"/>
          <w:sz w:val="28"/>
          <w:szCs w:val="28"/>
        </w:rPr>
        <w:t>lb</w:t>
      </w:r>
      <w:r w:rsidR="00D7280A" w:rsidRPr="005B3951">
        <w:rPr>
          <w:color w:val="FF0000"/>
          <w:sz w:val="28"/>
          <w:szCs w:val="28"/>
        </w:rPr>
        <w:t>_id:INT)</w:t>
      </w:r>
    </w:p>
    <w:p w14:paraId="0AA1794A" w14:textId="1310ED49" w:rsidR="00D7280A" w:rsidRPr="005B3951" w:rsidRDefault="7CF0B1CE" w:rsidP="7CF0B1CE">
      <w:pPr>
        <w:rPr>
          <w:color w:val="FF0000"/>
          <w:sz w:val="28"/>
          <w:szCs w:val="28"/>
        </w:rPr>
      </w:pPr>
      <w:r w:rsidRPr="7CF0B1CE">
        <w:rPr>
          <w:color w:val="FF0000"/>
          <w:sz w:val="28"/>
          <w:szCs w:val="28"/>
        </w:rPr>
        <w:t xml:space="preserve">This relationship lists which user </w:t>
      </w:r>
      <w:r w:rsidR="12E6E53F" w:rsidRPr="12E6E53F">
        <w:rPr>
          <w:color w:val="FF0000"/>
          <w:sz w:val="28"/>
          <w:szCs w:val="28"/>
        </w:rPr>
        <w:t>likes which</w:t>
      </w:r>
      <w:r w:rsidRPr="7CF0B1CE">
        <w:rPr>
          <w:color w:val="FF0000"/>
          <w:sz w:val="28"/>
          <w:szCs w:val="28"/>
        </w:rPr>
        <w:t xml:space="preserve"> </w:t>
      </w:r>
      <w:r w:rsidR="521DA259" w:rsidRPr="521DA259">
        <w:rPr>
          <w:color w:val="FF0000"/>
          <w:sz w:val="28"/>
          <w:szCs w:val="28"/>
        </w:rPr>
        <w:t>album</w:t>
      </w:r>
      <w:r w:rsidRPr="7CF0B1CE">
        <w:rPr>
          <w:color w:val="FF0000"/>
          <w:sz w:val="28"/>
          <w:szCs w:val="28"/>
        </w:rPr>
        <w:t>.</w:t>
      </w:r>
    </w:p>
    <w:p w14:paraId="4674C804" w14:textId="60AC7F56" w:rsidR="00D7280A" w:rsidRPr="005B3951" w:rsidRDefault="363C0DA5" w:rsidP="2021E647">
      <w:pPr>
        <w:rPr>
          <w:color w:val="FF0000"/>
          <w:sz w:val="28"/>
          <w:szCs w:val="28"/>
        </w:rPr>
      </w:pPr>
      <w:r w:rsidRPr="363C0DA5">
        <w:rPr>
          <w:color w:val="FF0000"/>
          <w:sz w:val="28"/>
          <w:szCs w:val="28"/>
        </w:rPr>
        <w:t xml:space="preserve">The description is </w:t>
      </w:r>
      <w:r w:rsidR="02A8F513" w:rsidRPr="02A8F513">
        <w:rPr>
          <w:color w:val="FF0000"/>
          <w:sz w:val="28"/>
          <w:szCs w:val="28"/>
        </w:rPr>
        <w:t xml:space="preserve">similar </w:t>
      </w:r>
      <w:r w:rsidR="5844342B" w:rsidRPr="5844342B">
        <w:rPr>
          <w:color w:val="FF0000"/>
          <w:sz w:val="28"/>
          <w:szCs w:val="28"/>
        </w:rPr>
        <w:t xml:space="preserve">to </w:t>
      </w:r>
      <w:r w:rsidR="4EA3157F" w:rsidRPr="4EA3157F">
        <w:rPr>
          <w:color w:val="FF0000"/>
          <w:sz w:val="28"/>
          <w:szCs w:val="28"/>
        </w:rPr>
        <w:t>FOLLOW_</w:t>
      </w:r>
      <w:r w:rsidR="022CED78" w:rsidRPr="022CED78">
        <w:rPr>
          <w:color w:val="FF0000"/>
          <w:sz w:val="28"/>
          <w:szCs w:val="28"/>
        </w:rPr>
        <w:t>ARTIST above.</w:t>
      </w:r>
    </w:p>
    <w:p w14:paraId="2115D307" w14:textId="4E084C46" w:rsidR="00D7280A" w:rsidRPr="005B3951" w:rsidRDefault="00D7280A" w:rsidP="00D7280A">
      <w:pPr>
        <w:rPr>
          <w:color w:val="FF0000"/>
          <w:sz w:val="28"/>
          <w:szCs w:val="28"/>
        </w:rPr>
      </w:pPr>
      <w:r w:rsidRPr="005B3951">
        <w:rPr>
          <w:color w:val="FF0000"/>
          <w:sz w:val="28"/>
          <w:szCs w:val="28"/>
        </w:rPr>
        <w:t xml:space="preserve">Primary Key (PK) of </w:t>
      </w:r>
      <w:r w:rsidR="003D5119">
        <w:rPr>
          <w:color w:val="FF0000"/>
          <w:sz w:val="28"/>
          <w:szCs w:val="28"/>
        </w:rPr>
        <w:t>LIKE_ALBUM</w:t>
      </w:r>
      <w:r w:rsidR="005A0C87">
        <w:rPr>
          <w:color w:val="FF0000"/>
          <w:sz w:val="28"/>
          <w:szCs w:val="28"/>
        </w:rPr>
        <w:t xml:space="preserve"> is (usr_id, alb_id)</w:t>
      </w:r>
      <w:r w:rsidRPr="005B3951">
        <w:rPr>
          <w:color w:val="FF0000"/>
          <w:sz w:val="28"/>
          <w:szCs w:val="28"/>
        </w:rPr>
        <w:t>.</w:t>
      </w:r>
    </w:p>
    <w:p w14:paraId="5D4D88BC" w14:textId="72537876" w:rsidR="00D7280A" w:rsidRDefault="00D7280A" w:rsidP="00D7280A">
      <w:pPr>
        <w:rPr>
          <w:color w:val="FF0000"/>
          <w:sz w:val="28"/>
          <w:szCs w:val="28"/>
        </w:rPr>
      </w:pPr>
      <w:r w:rsidRPr="005B3951">
        <w:rPr>
          <w:color w:val="FF0000"/>
          <w:sz w:val="28"/>
          <w:szCs w:val="28"/>
        </w:rPr>
        <w:t xml:space="preserve">Foreign Keys (FK) of </w:t>
      </w:r>
      <w:r w:rsidR="003D5119">
        <w:rPr>
          <w:color w:val="FF0000"/>
          <w:sz w:val="28"/>
          <w:szCs w:val="28"/>
        </w:rPr>
        <w:t>LIKE_ALBUM</w:t>
      </w:r>
      <w:r w:rsidR="003D5119" w:rsidRPr="005B3951">
        <w:rPr>
          <w:color w:val="FF0000"/>
          <w:sz w:val="28"/>
          <w:szCs w:val="28"/>
        </w:rPr>
        <w:t xml:space="preserve">  </w:t>
      </w:r>
      <w:r w:rsidRPr="005B3951">
        <w:rPr>
          <w:color w:val="FF0000"/>
          <w:sz w:val="28"/>
          <w:szCs w:val="28"/>
        </w:rPr>
        <w:t>are usr_id and a</w:t>
      </w:r>
      <w:r w:rsidR="003D5119">
        <w:rPr>
          <w:color w:val="FF0000"/>
          <w:sz w:val="28"/>
          <w:szCs w:val="28"/>
        </w:rPr>
        <w:t>lb</w:t>
      </w:r>
      <w:r w:rsidRPr="005B3951">
        <w:rPr>
          <w:color w:val="FF0000"/>
          <w:sz w:val="28"/>
          <w:szCs w:val="28"/>
        </w:rPr>
        <w:t>_id.</w:t>
      </w:r>
    </w:p>
    <w:p w14:paraId="2745B8DB" w14:textId="77777777" w:rsidR="00D7280A" w:rsidRDefault="00D7280A" w:rsidP="00D7280A">
      <w:pPr>
        <w:rPr>
          <w:color w:val="FF0000"/>
          <w:sz w:val="28"/>
          <w:szCs w:val="28"/>
        </w:rPr>
      </w:pPr>
    </w:p>
    <w:p w14:paraId="41D7B3D8" w14:textId="53BC0334" w:rsidR="00D7280A" w:rsidRDefault="00D7280A" w:rsidP="77B3D92E">
      <w:pPr>
        <w:rPr>
          <w:color w:val="00B050"/>
          <w:sz w:val="28"/>
          <w:szCs w:val="28"/>
        </w:rPr>
      </w:pPr>
      <w:r>
        <w:rPr>
          <w:color w:val="00B050"/>
          <w:sz w:val="28"/>
          <w:szCs w:val="28"/>
        </w:rPr>
        <w:t>ALBUM</w:t>
      </w:r>
      <w:r w:rsidR="00975E04">
        <w:rPr>
          <w:color w:val="00B050"/>
          <w:sz w:val="28"/>
          <w:szCs w:val="28"/>
        </w:rPr>
        <w:t>_GENRE</w:t>
      </w:r>
      <w:r>
        <w:rPr>
          <w:color w:val="00B050"/>
          <w:sz w:val="28"/>
          <w:szCs w:val="28"/>
        </w:rPr>
        <w:t xml:space="preserve">  (FK: a</w:t>
      </w:r>
      <w:r w:rsidR="00975E04">
        <w:rPr>
          <w:color w:val="00B050"/>
          <w:sz w:val="28"/>
          <w:szCs w:val="28"/>
        </w:rPr>
        <w:t>lb</w:t>
      </w:r>
      <w:r>
        <w:rPr>
          <w:color w:val="00B050"/>
          <w:sz w:val="28"/>
          <w:szCs w:val="28"/>
        </w:rPr>
        <w:t xml:space="preserve">_id:INT, FK: </w:t>
      </w:r>
      <w:r w:rsidR="00975E04">
        <w:rPr>
          <w:color w:val="00B050"/>
          <w:sz w:val="28"/>
          <w:szCs w:val="28"/>
        </w:rPr>
        <w:t>gen</w:t>
      </w:r>
      <w:r>
        <w:rPr>
          <w:color w:val="00B050"/>
          <w:sz w:val="28"/>
          <w:szCs w:val="28"/>
        </w:rPr>
        <w:t>_id:INT)</w:t>
      </w:r>
      <w:r w:rsidR="68FCDAB8" w:rsidRPr="68FCDAB8">
        <w:rPr>
          <w:color w:val="00B050"/>
          <w:sz w:val="28"/>
          <w:szCs w:val="28"/>
        </w:rPr>
        <w:t xml:space="preserve"> </w:t>
      </w:r>
    </w:p>
    <w:p w14:paraId="5F72BE05" w14:textId="4E6358D5" w:rsidR="68314C73" w:rsidRDefault="68FCDAB8" w:rsidP="68314C73">
      <w:pPr>
        <w:rPr>
          <w:color w:val="00B050"/>
          <w:sz w:val="28"/>
          <w:szCs w:val="28"/>
        </w:rPr>
      </w:pPr>
      <w:r w:rsidRPr="68FCDAB8">
        <w:rPr>
          <w:color w:val="00B050"/>
          <w:sz w:val="28"/>
          <w:szCs w:val="28"/>
        </w:rPr>
        <w:t>This relationship lists which artist collaborates on which album.</w:t>
      </w:r>
    </w:p>
    <w:p w14:paraId="0A2A439A" w14:textId="2F40EED7" w:rsidR="00D7280A" w:rsidRDefault="00D7280A" w:rsidP="00D7280A">
      <w:pPr>
        <w:rPr>
          <w:color w:val="00B050"/>
          <w:sz w:val="28"/>
          <w:szCs w:val="28"/>
        </w:rPr>
      </w:pPr>
      <w:r>
        <w:rPr>
          <w:color w:val="00B050"/>
          <w:sz w:val="28"/>
          <w:szCs w:val="28"/>
        </w:rPr>
        <w:t xml:space="preserve">Primary Key (PK) of </w:t>
      </w:r>
      <w:r w:rsidR="00975E04">
        <w:rPr>
          <w:color w:val="00B050"/>
          <w:sz w:val="28"/>
          <w:szCs w:val="28"/>
        </w:rPr>
        <w:t>ALBUM_GENRE</w:t>
      </w:r>
      <w:r w:rsidR="005A0C87">
        <w:rPr>
          <w:color w:val="00B050"/>
          <w:sz w:val="28"/>
          <w:szCs w:val="28"/>
        </w:rPr>
        <w:t xml:space="preserve"> is (alb_id, gen_id)</w:t>
      </w:r>
      <w:r>
        <w:rPr>
          <w:color w:val="00B050"/>
          <w:sz w:val="28"/>
          <w:szCs w:val="28"/>
        </w:rPr>
        <w:t>.</w:t>
      </w:r>
    </w:p>
    <w:p w14:paraId="127021F3" w14:textId="56402C6E" w:rsidR="00D7280A" w:rsidRDefault="00D7280A" w:rsidP="00D7280A">
      <w:pPr>
        <w:rPr>
          <w:color w:val="00B050"/>
          <w:sz w:val="28"/>
          <w:szCs w:val="28"/>
        </w:rPr>
      </w:pPr>
      <w:r>
        <w:rPr>
          <w:color w:val="00B050"/>
          <w:sz w:val="28"/>
          <w:szCs w:val="28"/>
        </w:rPr>
        <w:t xml:space="preserve">Foreign Keys (FK) of </w:t>
      </w:r>
      <w:r w:rsidR="00975E04">
        <w:rPr>
          <w:color w:val="00B050"/>
          <w:sz w:val="28"/>
          <w:szCs w:val="28"/>
        </w:rPr>
        <w:t xml:space="preserve">ALBUM_GENRE  </w:t>
      </w:r>
      <w:r>
        <w:rPr>
          <w:color w:val="00B050"/>
          <w:sz w:val="28"/>
          <w:szCs w:val="28"/>
        </w:rPr>
        <w:t>are a</w:t>
      </w:r>
      <w:r w:rsidR="00975E04">
        <w:rPr>
          <w:color w:val="00B050"/>
          <w:sz w:val="28"/>
          <w:szCs w:val="28"/>
        </w:rPr>
        <w:t>lb</w:t>
      </w:r>
      <w:r>
        <w:rPr>
          <w:color w:val="00B050"/>
          <w:sz w:val="28"/>
          <w:szCs w:val="28"/>
        </w:rPr>
        <w:t xml:space="preserve">_id and </w:t>
      </w:r>
      <w:r w:rsidR="00975E04">
        <w:rPr>
          <w:color w:val="00B050"/>
          <w:sz w:val="28"/>
          <w:szCs w:val="28"/>
        </w:rPr>
        <w:t>gen</w:t>
      </w:r>
      <w:r>
        <w:rPr>
          <w:color w:val="00B050"/>
          <w:sz w:val="28"/>
          <w:szCs w:val="28"/>
        </w:rPr>
        <w:t>_id.</w:t>
      </w:r>
    </w:p>
    <w:p w14:paraId="7A174F73" w14:textId="77777777" w:rsidR="00E32844" w:rsidRDefault="00E32844" w:rsidP="00D7280A">
      <w:pPr>
        <w:rPr>
          <w:color w:val="00B050"/>
          <w:sz w:val="28"/>
          <w:szCs w:val="28"/>
        </w:rPr>
      </w:pPr>
    </w:p>
    <w:p w14:paraId="37C0FF7D" w14:textId="0191424E" w:rsidR="00E32844" w:rsidRPr="005B3951" w:rsidRDefault="00E32844" w:rsidP="00E32844">
      <w:pPr>
        <w:rPr>
          <w:color w:val="FF0000"/>
          <w:sz w:val="28"/>
          <w:szCs w:val="28"/>
        </w:rPr>
      </w:pPr>
      <w:r>
        <w:rPr>
          <w:color w:val="FF0000"/>
          <w:sz w:val="28"/>
          <w:szCs w:val="28"/>
        </w:rPr>
        <w:t>TRACK_LISTEN</w:t>
      </w:r>
      <w:r w:rsidRPr="005B3951">
        <w:rPr>
          <w:color w:val="FF0000"/>
          <w:sz w:val="28"/>
          <w:szCs w:val="28"/>
        </w:rPr>
        <w:t xml:space="preserve">  (FK: usr_id:INT, FK: </w:t>
      </w:r>
      <w:r w:rsidR="00210EE9">
        <w:rPr>
          <w:color w:val="FF0000"/>
          <w:sz w:val="28"/>
          <w:szCs w:val="28"/>
        </w:rPr>
        <w:t>trk</w:t>
      </w:r>
      <w:r w:rsidRPr="005B3951">
        <w:rPr>
          <w:color w:val="FF0000"/>
          <w:sz w:val="28"/>
          <w:szCs w:val="28"/>
        </w:rPr>
        <w:t>_id:INT</w:t>
      </w:r>
      <w:r w:rsidR="00210EE9">
        <w:rPr>
          <w:color w:val="FF0000"/>
          <w:sz w:val="28"/>
          <w:szCs w:val="28"/>
        </w:rPr>
        <w:t xml:space="preserve">, FK: </w:t>
      </w:r>
      <w:r w:rsidR="00114387">
        <w:rPr>
          <w:color w:val="FF0000"/>
          <w:sz w:val="28"/>
          <w:szCs w:val="28"/>
        </w:rPr>
        <w:t xml:space="preserve">trk_lst_date:DATE, </w:t>
      </w:r>
      <w:r w:rsidR="007A27EF">
        <w:rPr>
          <w:color w:val="FF0000"/>
          <w:sz w:val="28"/>
          <w:szCs w:val="28"/>
        </w:rPr>
        <w:t>trk_lst_listens</w:t>
      </w:r>
      <w:r w:rsidR="00967789">
        <w:rPr>
          <w:color w:val="FF0000"/>
          <w:sz w:val="28"/>
          <w:szCs w:val="28"/>
        </w:rPr>
        <w:t>:INT</w:t>
      </w:r>
      <w:r w:rsidRPr="005B3951">
        <w:rPr>
          <w:color w:val="FF0000"/>
          <w:sz w:val="28"/>
          <w:szCs w:val="28"/>
        </w:rPr>
        <w:t>)</w:t>
      </w:r>
    </w:p>
    <w:p w14:paraId="6697C7DE" w14:textId="75CD0627" w:rsidR="20811F09" w:rsidRDefault="50B8DB95" w:rsidP="50B8DB95">
      <w:pPr>
        <w:rPr>
          <w:color w:val="FF0000"/>
          <w:sz w:val="28"/>
          <w:szCs w:val="28"/>
        </w:rPr>
      </w:pPr>
      <w:r w:rsidRPr="50B8DB95">
        <w:rPr>
          <w:color w:val="FF0000"/>
          <w:sz w:val="28"/>
          <w:szCs w:val="28"/>
        </w:rPr>
        <w:t xml:space="preserve">This relationship </w:t>
      </w:r>
      <w:r w:rsidR="3E4EB9ED" w:rsidRPr="3E4EB9ED">
        <w:rPr>
          <w:color w:val="FF0000"/>
          <w:sz w:val="28"/>
          <w:szCs w:val="28"/>
        </w:rPr>
        <w:t xml:space="preserve">shows a </w:t>
      </w:r>
      <w:r w:rsidR="0B991B87" w:rsidRPr="0B991B87">
        <w:rPr>
          <w:color w:val="FF0000"/>
          <w:sz w:val="28"/>
          <w:szCs w:val="28"/>
        </w:rPr>
        <w:t xml:space="preserve">summary of </w:t>
      </w:r>
      <w:r w:rsidR="56F566DD" w:rsidRPr="56F566DD">
        <w:rPr>
          <w:color w:val="FF0000"/>
          <w:sz w:val="28"/>
          <w:szCs w:val="28"/>
        </w:rPr>
        <w:t xml:space="preserve">listening </w:t>
      </w:r>
      <w:r w:rsidR="3449ABD5" w:rsidRPr="3449ABD5">
        <w:rPr>
          <w:color w:val="FF0000"/>
          <w:sz w:val="28"/>
          <w:szCs w:val="28"/>
        </w:rPr>
        <w:t xml:space="preserve">history </w:t>
      </w:r>
      <w:r w:rsidR="0F39150E" w:rsidRPr="0F39150E">
        <w:rPr>
          <w:color w:val="FF0000"/>
          <w:sz w:val="28"/>
          <w:szCs w:val="28"/>
        </w:rPr>
        <w:t xml:space="preserve">of a </w:t>
      </w:r>
      <w:r w:rsidR="626D6FFB" w:rsidRPr="626D6FFB">
        <w:rPr>
          <w:color w:val="FF0000"/>
          <w:sz w:val="28"/>
          <w:szCs w:val="28"/>
        </w:rPr>
        <w:t>user</w:t>
      </w:r>
      <w:r w:rsidR="3DF4FAFE" w:rsidRPr="3DF4FAFE">
        <w:rPr>
          <w:color w:val="FF0000"/>
          <w:sz w:val="28"/>
          <w:szCs w:val="28"/>
        </w:rPr>
        <w:t xml:space="preserve"> </w:t>
      </w:r>
      <w:r w:rsidR="671245C5" w:rsidRPr="671245C5">
        <w:rPr>
          <w:color w:val="FF0000"/>
          <w:sz w:val="28"/>
          <w:szCs w:val="28"/>
        </w:rPr>
        <w:t xml:space="preserve">listening </w:t>
      </w:r>
      <w:r w:rsidR="0A8BC567" w:rsidRPr="0A8BC567">
        <w:rPr>
          <w:color w:val="FF0000"/>
          <w:sz w:val="28"/>
          <w:szCs w:val="28"/>
        </w:rPr>
        <w:t xml:space="preserve">to a </w:t>
      </w:r>
      <w:r w:rsidR="6BE22650" w:rsidRPr="6BE22650">
        <w:rPr>
          <w:color w:val="FF0000"/>
          <w:sz w:val="28"/>
          <w:szCs w:val="28"/>
        </w:rPr>
        <w:t xml:space="preserve">particular </w:t>
      </w:r>
      <w:r w:rsidR="260A3055" w:rsidRPr="260A3055">
        <w:rPr>
          <w:color w:val="FF0000"/>
          <w:sz w:val="28"/>
          <w:szCs w:val="28"/>
        </w:rPr>
        <w:t>track.</w:t>
      </w:r>
      <w:r w:rsidR="4FDF2095" w:rsidRPr="4FDF2095">
        <w:rPr>
          <w:color w:val="FF0000"/>
          <w:sz w:val="28"/>
          <w:szCs w:val="28"/>
        </w:rPr>
        <w:t xml:space="preserve"> </w:t>
      </w:r>
    </w:p>
    <w:p w14:paraId="08BD2707" w14:textId="56368574" w:rsidR="20811F09" w:rsidRPr="00D9171D" w:rsidRDefault="502395C6" w:rsidP="02EC6A20">
      <w:pPr>
        <w:rPr>
          <w:color w:val="FF0000"/>
          <w:sz w:val="28"/>
          <w:szCs w:val="28"/>
        </w:rPr>
      </w:pPr>
      <w:r w:rsidRPr="502395C6">
        <w:rPr>
          <w:color w:val="FF0000"/>
          <w:sz w:val="28"/>
          <w:szCs w:val="28"/>
        </w:rPr>
        <w:t>The value of usr_id identifies a user</w:t>
      </w:r>
      <w:r w:rsidR="23500A20" w:rsidRPr="23500A20">
        <w:rPr>
          <w:color w:val="FF0000"/>
          <w:sz w:val="28"/>
          <w:szCs w:val="28"/>
        </w:rPr>
        <w:t xml:space="preserve"> and </w:t>
      </w:r>
      <w:r w:rsidR="42D7EB0B" w:rsidRPr="42D7EB0B">
        <w:rPr>
          <w:color w:val="FF0000"/>
          <w:sz w:val="28"/>
          <w:szCs w:val="28"/>
        </w:rPr>
        <w:t xml:space="preserve">trk_id </w:t>
      </w:r>
      <w:r w:rsidR="5EFBC1C5" w:rsidRPr="5EFBC1C5">
        <w:rPr>
          <w:color w:val="FF0000"/>
          <w:sz w:val="28"/>
          <w:szCs w:val="28"/>
        </w:rPr>
        <w:t xml:space="preserve">identifies a </w:t>
      </w:r>
      <w:r w:rsidR="662D9F71" w:rsidRPr="662D9F71">
        <w:rPr>
          <w:color w:val="FF0000"/>
          <w:sz w:val="28"/>
          <w:szCs w:val="28"/>
        </w:rPr>
        <w:t>particular</w:t>
      </w:r>
      <w:r w:rsidR="635B2B08" w:rsidRPr="635B2B08">
        <w:rPr>
          <w:color w:val="FF0000"/>
          <w:sz w:val="28"/>
          <w:szCs w:val="28"/>
        </w:rPr>
        <w:t xml:space="preserve"> </w:t>
      </w:r>
      <w:r w:rsidR="5F2C9F42" w:rsidRPr="5F2C9F42">
        <w:rPr>
          <w:color w:val="FF0000"/>
          <w:sz w:val="28"/>
          <w:szCs w:val="28"/>
        </w:rPr>
        <w:t xml:space="preserve">music </w:t>
      </w:r>
      <w:r w:rsidR="2C7A5377" w:rsidRPr="2C7A5377">
        <w:rPr>
          <w:color w:val="FF0000"/>
          <w:sz w:val="28"/>
          <w:szCs w:val="28"/>
        </w:rPr>
        <w:t>track.</w:t>
      </w:r>
    </w:p>
    <w:p w14:paraId="2A8B425D" w14:textId="5E752EDC" w:rsidR="008C35DF" w:rsidRDefault="2B2CE60A" w:rsidP="008C35DF">
      <w:pPr>
        <w:rPr>
          <w:color w:val="FF0000"/>
          <w:sz w:val="28"/>
          <w:szCs w:val="28"/>
        </w:rPr>
      </w:pPr>
      <w:r w:rsidRPr="2B2CE60A">
        <w:rPr>
          <w:color w:val="FF0000"/>
          <w:sz w:val="28"/>
          <w:szCs w:val="28"/>
        </w:rPr>
        <w:t xml:space="preserve">The value of trk_lst_date tells </w:t>
      </w:r>
      <w:r w:rsidR="540D179C" w:rsidRPr="540D179C">
        <w:rPr>
          <w:color w:val="FF0000"/>
          <w:sz w:val="28"/>
          <w:szCs w:val="28"/>
        </w:rPr>
        <w:t xml:space="preserve">the last </w:t>
      </w:r>
      <w:r w:rsidR="54147E00" w:rsidRPr="54147E00">
        <w:rPr>
          <w:color w:val="FF0000"/>
          <w:sz w:val="28"/>
          <w:szCs w:val="28"/>
        </w:rPr>
        <w:t xml:space="preserve">date when </w:t>
      </w:r>
      <w:r w:rsidR="27C6FDF7" w:rsidRPr="27C6FDF7">
        <w:rPr>
          <w:color w:val="FF0000"/>
          <w:sz w:val="28"/>
          <w:szCs w:val="28"/>
        </w:rPr>
        <w:t>this user</w:t>
      </w:r>
      <w:r w:rsidR="72B85242" w:rsidRPr="72B85242">
        <w:rPr>
          <w:color w:val="FF0000"/>
          <w:sz w:val="28"/>
          <w:szCs w:val="28"/>
        </w:rPr>
        <w:t xml:space="preserve"> </w:t>
      </w:r>
      <w:r w:rsidR="09822AD0" w:rsidRPr="09822AD0">
        <w:rPr>
          <w:color w:val="FF0000"/>
          <w:sz w:val="28"/>
          <w:szCs w:val="28"/>
        </w:rPr>
        <w:t xml:space="preserve">listened to </w:t>
      </w:r>
      <w:r w:rsidR="532C6552" w:rsidRPr="532C6552">
        <w:rPr>
          <w:color w:val="FF0000"/>
          <w:sz w:val="28"/>
          <w:szCs w:val="28"/>
        </w:rPr>
        <w:t>this</w:t>
      </w:r>
      <w:r w:rsidR="1C31803B" w:rsidRPr="1C31803B">
        <w:rPr>
          <w:color w:val="FF0000"/>
          <w:sz w:val="28"/>
          <w:szCs w:val="28"/>
        </w:rPr>
        <w:t xml:space="preserve"> track</w:t>
      </w:r>
      <w:r w:rsidR="008C35DF" w:rsidRPr="008C35DF">
        <w:rPr>
          <w:color w:val="FF0000"/>
          <w:sz w:val="28"/>
          <w:szCs w:val="28"/>
        </w:rPr>
        <w:t>.</w:t>
      </w:r>
    </w:p>
    <w:p w14:paraId="3D821ABD" w14:textId="22C901A8" w:rsidR="20811F09" w:rsidRPr="00D9171D" w:rsidRDefault="5671F655" w:rsidP="20811F09">
      <w:pPr>
        <w:rPr>
          <w:color w:val="FF0000"/>
          <w:sz w:val="28"/>
          <w:szCs w:val="28"/>
        </w:rPr>
      </w:pPr>
      <w:r w:rsidRPr="5671F655">
        <w:rPr>
          <w:color w:val="FF0000"/>
          <w:sz w:val="28"/>
          <w:szCs w:val="28"/>
        </w:rPr>
        <w:t xml:space="preserve"> The value of</w:t>
      </w:r>
      <w:r w:rsidR="702E24B2" w:rsidRPr="702E24B2">
        <w:rPr>
          <w:color w:val="FF0000"/>
          <w:sz w:val="28"/>
          <w:szCs w:val="28"/>
        </w:rPr>
        <w:t xml:space="preserve"> </w:t>
      </w:r>
      <w:r w:rsidR="34CFD2C9" w:rsidRPr="34CFD2C9">
        <w:rPr>
          <w:color w:val="FF0000"/>
          <w:sz w:val="28"/>
          <w:szCs w:val="28"/>
        </w:rPr>
        <w:t>trk</w:t>
      </w:r>
      <w:r w:rsidR="4C011B84" w:rsidRPr="4C011B84">
        <w:rPr>
          <w:color w:val="FF0000"/>
          <w:sz w:val="28"/>
          <w:szCs w:val="28"/>
        </w:rPr>
        <w:t>_lst</w:t>
      </w:r>
      <w:r w:rsidR="24758F58" w:rsidRPr="24758F58">
        <w:rPr>
          <w:color w:val="FF0000"/>
          <w:sz w:val="28"/>
          <w:szCs w:val="28"/>
        </w:rPr>
        <w:t>-listens</w:t>
      </w:r>
      <w:r w:rsidR="3BDE104B" w:rsidRPr="3BDE104B">
        <w:rPr>
          <w:color w:val="FF0000"/>
          <w:sz w:val="28"/>
          <w:szCs w:val="28"/>
        </w:rPr>
        <w:t xml:space="preserve"> tells</w:t>
      </w:r>
      <w:r w:rsidR="7D5D1A97" w:rsidRPr="7D5D1A97">
        <w:rPr>
          <w:color w:val="FF0000"/>
          <w:sz w:val="28"/>
          <w:szCs w:val="28"/>
        </w:rPr>
        <w:t xml:space="preserve"> how many </w:t>
      </w:r>
      <w:r w:rsidR="181B9D9A" w:rsidRPr="181B9D9A">
        <w:rPr>
          <w:color w:val="FF0000"/>
          <w:sz w:val="28"/>
          <w:szCs w:val="28"/>
        </w:rPr>
        <w:t xml:space="preserve">times in the </w:t>
      </w:r>
      <w:r w:rsidR="0B565340" w:rsidRPr="0B565340">
        <w:rPr>
          <w:color w:val="FF0000"/>
          <w:sz w:val="28"/>
          <w:szCs w:val="28"/>
        </w:rPr>
        <w:t xml:space="preserve">past </w:t>
      </w:r>
      <w:r w:rsidR="51619CF0" w:rsidRPr="51619CF0">
        <w:rPr>
          <w:color w:val="FF0000"/>
          <w:sz w:val="28"/>
          <w:szCs w:val="28"/>
        </w:rPr>
        <w:t xml:space="preserve">this user has </w:t>
      </w:r>
      <w:r w:rsidR="6B2AC839" w:rsidRPr="6B2AC839">
        <w:rPr>
          <w:color w:val="FF0000"/>
          <w:sz w:val="28"/>
          <w:szCs w:val="28"/>
        </w:rPr>
        <w:t xml:space="preserve">listened </w:t>
      </w:r>
      <w:r w:rsidR="46D66406" w:rsidRPr="46D66406">
        <w:rPr>
          <w:color w:val="FF0000"/>
          <w:sz w:val="28"/>
          <w:szCs w:val="28"/>
        </w:rPr>
        <w:t xml:space="preserve">to </w:t>
      </w:r>
      <w:r w:rsidR="00A63383" w:rsidRPr="51142C0F">
        <w:rPr>
          <w:color w:val="FF0000"/>
          <w:sz w:val="28"/>
          <w:szCs w:val="28"/>
        </w:rPr>
        <w:t>this track</w:t>
      </w:r>
      <w:r w:rsidR="51142C0F" w:rsidRPr="51142C0F">
        <w:rPr>
          <w:color w:val="FF0000"/>
          <w:sz w:val="28"/>
          <w:szCs w:val="28"/>
        </w:rPr>
        <w:t>.</w:t>
      </w:r>
    </w:p>
    <w:p w14:paraId="02161FD4" w14:textId="561710EC" w:rsidR="00E32844" w:rsidRPr="005B3951" w:rsidRDefault="00E32844" w:rsidP="00E32844">
      <w:pPr>
        <w:rPr>
          <w:color w:val="FF0000"/>
          <w:sz w:val="28"/>
          <w:szCs w:val="28"/>
        </w:rPr>
      </w:pPr>
      <w:r w:rsidRPr="005B3951">
        <w:rPr>
          <w:color w:val="FF0000"/>
          <w:sz w:val="28"/>
          <w:szCs w:val="28"/>
        </w:rPr>
        <w:t xml:space="preserve">Primary Key (PK) of </w:t>
      </w:r>
      <w:r>
        <w:rPr>
          <w:color w:val="FF0000"/>
          <w:sz w:val="28"/>
          <w:szCs w:val="28"/>
        </w:rPr>
        <w:t>TRACK_LISTEN</w:t>
      </w:r>
      <w:r w:rsidR="00A1735A">
        <w:rPr>
          <w:color w:val="FF0000"/>
          <w:sz w:val="28"/>
          <w:szCs w:val="28"/>
        </w:rPr>
        <w:t xml:space="preserve"> is</w:t>
      </w:r>
      <w:r w:rsidR="00A1735A" w:rsidRPr="005B3951">
        <w:rPr>
          <w:color w:val="FF0000"/>
          <w:sz w:val="28"/>
          <w:szCs w:val="28"/>
        </w:rPr>
        <w:t xml:space="preserve"> </w:t>
      </w:r>
      <w:r w:rsidR="231BD219" w:rsidRPr="231BD219">
        <w:rPr>
          <w:color w:val="FF0000"/>
          <w:sz w:val="28"/>
          <w:szCs w:val="28"/>
        </w:rPr>
        <w:t>(</w:t>
      </w:r>
      <w:r w:rsidR="400B35F8" w:rsidRPr="400B35F8">
        <w:rPr>
          <w:color w:val="FF0000"/>
          <w:sz w:val="28"/>
          <w:szCs w:val="28"/>
        </w:rPr>
        <w:t>usr_</w:t>
      </w:r>
      <w:r w:rsidR="4ED24C51" w:rsidRPr="4ED24C51">
        <w:rPr>
          <w:color w:val="FF0000"/>
          <w:sz w:val="28"/>
          <w:szCs w:val="28"/>
        </w:rPr>
        <w:t>id, trk</w:t>
      </w:r>
      <w:r w:rsidR="00A1735A">
        <w:rPr>
          <w:color w:val="FF0000"/>
          <w:sz w:val="28"/>
          <w:szCs w:val="28"/>
        </w:rPr>
        <w:t>_</w:t>
      </w:r>
      <w:r w:rsidR="231BD219" w:rsidRPr="231BD219">
        <w:rPr>
          <w:color w:val="FF0000"/>
          <w:sz w:val="28"/>
          <w:szCs w:val="28"/>
        </w:rPr>
        <w:t>id)</w:t>
      </w:r>
    </w:p>
    <w:p w14:paraId="25CFAB16" w14:textId="05ECAB46" w:rsidR="00E32844" w:rsidRDefault="00E32844" w:rsidP="00E32844">
      <w:pPr>
        <w:rPr>
          <w:color w:val="FF0000"/>
          <w:sz w:val="28"/>
          <w:szCs w:val="28"/>
        </w:rPr>
      </w:pPr>
      <w:r w:rsidRPr="005B3951">
        <w:rPr>
          <w:color w:val="FF0000"/>
          <w:sz w:val="28"/>
          <w:szCs w:val="28"/>
        </w:rPr>
        <w:t xml:space="preserve">Foreign Keys (FK) of </w:t>
      </w:r>
      <w:r>
        <w:rPr>
          <w:color w:val="FF0000"/>
          <w:sz w:val="28"/>
          <w:szCs w:val="28"/>
        </w:rPr>
        <w:t>TRACK_</w:t>
      </w:r>
      <w:r w:rsidR="00A22962">
        <w:rPr>
          <w:color w:val="FF0000"/>
          <w:sz w:val="28"/>
          <w:szCs w:val="28"/>
        </w:rPr>
        <w:t>LISTEN</w:t>
      </w:r>
      <w:r w:rsidR="00A22962" w:rsidRPr="005B3951">
        <w:rPr>
          <w:color w:val="FF0000"/>
          <w:sz w:val="28"/>
          <w:szCs w:val="28"/>
        </w:rPr>
        <w:t xml:space="preserve"> are</w:t>
      </w:r>
      <w:r w:rsidRPr="005B3951">
        <w:rPr>
          <w:color w:val="FF0000"/>
          <w:sz w:val="28"/>
          <w:szCs w:val="28"/>
        </w:rPr>
        <w:t xml:space="preserve"> usr_id</w:t>
      </w:r>
      <w:r w:rsidR="00A1735A">
        <w:rPr>
          <w:color w:val="FF0000"/>
          <w:sz w:val="28"/>
          <w:szCs w:val="28"/>
        </w:rPr>
        <w:t xml:space="preserve"> and</w:t>
      </w:r>
      <w:r w:rsidR="008C5CDA">
        <w:rPr>
          <w:color w:val="FF0000"/>
          <w:sz w:val="28"/>
          <w:szCs w:val="28"/>
        </w:rPr>
        <w:t xml:space="preserve"> trk_id</w:t>
      </w:r>
      <w:r w:rsidRPr="005B3951">
        <w:rPr>
          <w:color w:val="FF0000"/>
          <w:sz w:val="28"/>
          <w:szCs w:val="28"/>
        </w:rPr>
        <w:t>.</w:t>
      </w:r>
    </w:p>
    <w:p w14:paraId="2AE31EC6" w14:textId="77777777" w:rsidR="00E32844" w:rsidRDefault="00E32844" w:rsidP="00E32844">
      <w:pPr>
        <w:rPr>
          <w:color w:val="FF0000"/>
          <w:sz w:val="28"/>
          <w:szCs w:val="28"/>
        </w:rPr>
      </w:pPr>
    </w:p>
    <w:p w14:paraId="662049C0" w14:textId="78C8B0B5" w:rsidR="00E32844" w:rsidRDefault="001B1164" w:rsidP="00E32844">
      <w:pPr>
        <w:rPr>
          <w:color w:val="00B050"/>
          <w:sz w:val="28"/>
          <w:szCs w:val="28"/>
        </w:rPr>
      </w:pPr>
      <w:r>
        <w:rPr>
          <w:color w:val="00B050"/>
          <w:sz w:val="28"/>
          <w:szCs w:val="28"/>
        </w:rPr>
        <w:t>LIKE</w:t>
      </w:r>
      <w:r w:rsidR="00E32844">
        <w:rPr>
          <w:color w:val="00B050"/>
          <w:sz w:val="28"/>
          <w:szCs w:val="28"/>
        </w:rPr>
        <w:t>_</w:t>
      </w:r>
      <w:r>
        <w:rPr>
          <w:color w:val="00B050"/>
          <w:sz w:val="28"/>
          <w:szCs w:val="28"/>
        </w:rPr>
        <w:t>TRACK</w:t>
      </w:r>
      <w:r w:rsidR="00E32844">
        <w:rPr>
          <w:color w:val="00B050"/>
          <w:sz w:val="28"/>
          <w:szCs w:val="28"/>
        </w:rPr>
        <w:t xml:space="preserve">  (FK: </w:t>
      </w:r>
      <w:r w:rsidR="001F70DF">
        <w:rPr>
          <w:color w:val="00B050"/>
          <w:sz w:val="28"/>
          <w:szCs w:val="28"/>
        </w:rPr>
        <w:t>usr</w:t>
      </w:r>
      <w:r w:rsidR="00E32844">
        <w:rPr>
          <w:color w:val="00B050"/>
          <w:sz w:val="28"/>
          <w:szCs w:val="28"/>
        </w:rPr>
        <w:t xml:space="preserve">_id:INT, FK: </w:t>
      </w:r>
      <w:r w:rsidR="001F70DF">
        <w:rPr>
          <w:color w:val="00B050"/>
          <w:sz w:val="28"/>
          <w:szCs w:val="28"/>
        </w:rPr>
        <w:t>trk</w:t>
      </w:r>
      <w:r w:rsidR="00E32844">
        <w:rPr>
          <w:color w:val="00B050"/>
          <w:sz w:val="28"/>
          <w:szCs w:val="28"/>
        </w:rPr>
        <w:t>_id:INT)</w:t>
      </w:r>
    </w:p>
    <w:p w14:paraId="1C9CADC1" w14:textId="1FAA8DC5" w:rsidR="5A22CF4C" w:rsidRDefault="64D88457" w:rsidP="5A22CF4C">
      <w:pPr>
        <w:rPr>
          <w:color w:val="00B050"/>
          <w:sz w:val="28"/>
          <w:szCs w:val="28"/>
        </w:rPr>
      </w:pPr>
      <w:r w:rsidRPr="64D88457">
        <w:rPr>
          <w:color w:val="00B050"/>
          <w:sz w:val="28"/>
          <w:szCs w:val="28"/>
        </w:rPr>
        <w:t xml:space="preserve">This relationship </w:t>
      </w:r>
      <w:r w:rsidR="1CE96299" w:rsidRPr="1CE96299">
        <w:rPr>
          <w:color w:val="00B050"/>
          <w:sz w:val="28"/>
          <w:szCs w:val="28"/>
        </w:rPr>
        <w:t>tells which</w:t>
      </w:r>
      <w:r w:rsidR="7D75D028" w:rsidRPr="7D75D028">
        <w:rPr>
          <w:color w:val="00B050"/>
          <w:sz w:val="28"/>
          <w:szCs w:val="28"/>
        </w:rPr>
        <w:t xml:space="preserve"> </w:t>
      </w:r>
      <w:r w:rsidR="55C2AB96" w:rsidRPr="55C2AB96">
        <w:rPr>
          <w:color w:val="00B050"/>
          <w:sz w:val="28"/>
          <w:szCs w:val="28"/>
        </w:rPr>
        <w:t xml:space="preserve">user </w:t>
      </w:r>
      <w:r w:rsidR="359FD962" w:rsidRPr="359FD962">
        <w:rPr>
          <w:color w:val="00B050"/>
          <w:sz w:val="28"/>
          <w:szCs w:val="28"/>
        </w:rPr>
        <w:t xml:space="preserve">likes </w:t>
      </w:r>
      <w:r w:rsidRPr="64D88457">
        <w:rPr>
          <w:color w:val="00B050"/>
          <w:sz w:val="28"/>
          <w:szCs w:val="28"/>
        </w:rPr>
        <w:t xml:space="preserve">which </w:t>
      </w:r>
      <w:r w:rsidR="288826F8" w:rsidRPr="288826F8">
        <w:rPr>
          <w:color w:val="00B050"/>
          <w:sz w:val="28"/>
          <w:szCs w:val="28"/>
        </w:rPr>
        <w:t>track</w:t>
      </w:r>
      <w:r w:rsidRPr="64D88457">
        <w:rPr>
          <w:color w:val="00B050"/>
          <w:sz w:val="28"/>
          <w:szCs w:val="28"/>
        </w:rPr>
        <w:t>.</w:t>
      </w:r>
    </w:p>
    <w:p w14:paraId="7FBA30F3" w14:textId="29EDFC4C" w:rsidR="00E32844" w:rsidRDefault="00E32844" w:rsidP="00E32844">
      <w:pPr>
        <w:rPr>
          <w:color w:val="00B050"/>
          <w:sz w:val="28"/>
          <w:szCs w:val="28"/>
        </w:rPr>
      </w:pPr>
      <w:r>
        <w:rPr>
          <w:color w:val="00B050"/>
          <w:sz w:val="28"/>
          <w:szCs w:val="28"/>
        </w:rPr>
        <w:t xml:space="preserve">Primary Key (PK) of </w:t>
      </w:r>
      <w:r w:rsidR="00A16BF2">
        <w:rPr>
          <w:color w:val="00B050"/>
          <w:sz w:val="28"/>
          <w:szCs w:val="28"/>
        </w:rPr>
        <w:t>LIKE_TRACK</w:t>
      </w:r>
      <w:r w:rsidR="005A0C87">
        <w:rPr>
          <w:color w:val="00B050"/>
          <w:sz w:val="28"/>
          <w:szCs w:val="28"/>
        </w:rPr>
        <w:t xml:space="preserve"> </w:t>
      </w:r>
      <w:r w:rsidR="2D629961" w:rsidRPr="2D629961">
        <w:rPr>
          <w:color w:val="00B050"/>
          <w:sz w:val="28"/>
          <w:szCs w:val="28"/>
        </w:rPr>
        <w:t xml:space="preserve">is </w:t>
      </w:r>
      <w:r w:rsidR="005A0C87">
        <w:rPr>
          <w:color w:val="00B050"/>
          <w:sz w:val="28"/>
          <w:szCs w:val="28"/>
        </w:rPr>
        <w:t>(usr_id, trk_id)</w:t>
      </w:r>
      <w:r>
        <w:rPr>
          <w:color w:val="00B050"/>
          <w:sz w:val="28"/>
          <w:szCs w:val="28"/>
        </w:rPr>
        <w:t>.</w:t>
      </w:r>
    </w:p>
    <w:p w14:paraId="24F4D131" w14:textId="63CEDF34" w:rsidR="00E32844" w:rsidRDefault="00E32844" w:rsidP="00E32844">
      <w:pPr>
        <w:rPr>
          <w:color w:val="00B050"/>
          <w:sz w:val="28"/>
          <w:szCs w:val="28"/>
        </w:rPr>
      </w:pPr>
      <w:r>
        <w:rPr>
          <w:color w:val="00B050"/>
          <w:sz w:val="28"/>
          <w:szCs w:val="28"/>
        </w:rPr>
        <w:t xml:space="preserve">Foreign Keys (FK) of </w:t>
      </w:r>
      <w:r w:rsidR="00A16BF2">
        <w:rPr>
          <w:color w:val="00B050"/>
          <w:sz w:val="28"/>
          <w:szCs w:val="28"/>
        </w:rPr>
        <w:t xml:space="preserve">LIKE_TRACK </w:t>
      </w:r>
      <w:r>
        <w:rPr>
          <w:color w:val="00B050"/>
          <w:sz w:val="28"/>
          <w:szCs w:val="28"/>
        </w:rPr>
        <w:t xml:space="preserve">are </w:t>
      </w:r>
      <w:r w:rsidR="001F70DF">
        <w:rPr>
          <w:color w:val="00B050"/>
          <w:sz w:val="28"/>
          <w:szCs w:val="28"/>
        </w:rPr>
        <w:t>usr</w:t>
      </w:r>
      <w:r>
        <w:rPr>
          <w:color w:val="00B050"/>
          <w:sz w:val="28"/>
          <w:szCs w:val="28"/>
        </w:rPr>
        <w:t xml:space="preserve">_id </w:t>
      </w:r>
      <w:r w:rsidR="275E204E" w:rsidRPr="275E204E">
        <w:rPr>
          <w:color w:val="00B050"/>
          <w:sz w:val="28"/>
          <w:szCs w:val="28"/>
        </w:rPr>
        <w:t>(</w:t>
      </w:r>
      <w:r w:rsidR="45B29DE8" w:rsidRPr="45B29DE8">
        <w:rPr>
          <w:color w:val="00B050"/>
          <w:sz w:val="28"/>
          <w:szCs w:val="28"/>
        </w:rPr>
        <w:t xml:space="preserve">with </w:t>
      </w:r>
      <w:r w:rsidR="306A1498" w:rsidRPr="306A1498">
        <w:rPr>
          <w:color w:val="00B050"/>
          <w:sz w:val="28"/>
          <w:szCs w:val="28"/>
        </w:rPr>
        <w:t xml:space="preserve">reference </w:t>
      </w:r>
      <w:r w:rsidR="3376F7CF" w:rsidRPr="3376F7CF">
        <w:rPr>
          <w:color w:val="00B050"/>
          <w:sz w:val="28"/>
          <w:szCs w:val="28"/>
        </w:rPr>
        <w:t xml:space="preserve">to </w:t>
      </w:r>
      <w:r w:rsidR="77995D33" w:rsidRPr="77995D33">
        <w:rPr>
          <w:color w:val="00B050"/>
          <w:sz w:val="28"/>
          <w:szCs w:val="28"/>
        </w:rPr>
        <w:t xml:space="preserve">usr_id </w:t>
      </w:r>
      <w:r w:rsidR="30997340" w:rsidRPr="30997340">
        <w:rPr>
          <w:color w:val="00B050"/>
          <w:sz w:val="28"/>
          <w:szCs w:val="28"/>
        </w:rPr>
        <w:t>in USER</w:t>
      </w:r>
      <w:r w:rsidR="3376F7CF" w:rsidRPr="3376F7CF">
        <w:rPr>
          <w:color w:val="00B050"/>
          <w:sz w:val="28"/>
          <w:szCs w:val="28"/>
        </w:rPr>
        <w:t xml:space="preserve"> </w:t>
      </w:r>
      <w:r w:rsidR="108497C6" w:rsidRPr="108497C6">
        <w:rPr>
          <w:color w:val="00B050"/>
          <w:sz w:val="28"/>
          <w:szCs w:val="28"/>
        </w:rPr>
        <w:t>table)</w:t>
      </w:r>
      <w:r w:rsidR="30997340" w:rsidRPr="30997340">
        <w:rPr>
          <w:color w:val="00B050"/>
          <w:sz w:val="28"/>
          <w:szCs w:val="28"/>
        </w:rPr>
        <w:t xml:space="preserve"> </w:t>
      </w:r>
      <w:r w:rsidR="108497C6" w:rsidRPr="108497C6">
        <w:rPr>
          <w:color w:val="00B050"/>
          <w:sz w:val="28"/>
          <w:szCs w:val="28"/>
        </w:rPr>
        <w:t>and</w:t>
      </w:r>
      <w:r>
        <w:rPr>
          <w:color w:val="00B050"/>
          <w:sz w:val="28"/>
          <w:szCs w:val="28"/>
        </w:rPr>
        <w:t xml:space="preserve"> </w:t>
      </w:r>
      <w:r w:rsidR="001F70DF">
        <w:rPr>
          <w:color w:val="00B050"/>
          <w:sz w:val="28"/>
          <w:szCs w:val="28"/>
        </w:rPr>
        <w:t>trk</w:t>
      </w:r>
      <w:r>
        <w:rPr>
          <w:color w:val="00B050"/>
          <w:sz w:val="28"/>
          <w:szCs w:val="28"/>
        </w:rPr>
        <w:t>_id</w:t>
      </w:r>
      <w:r w:rsidR="433B2374" w:rsidRPr="433B2374">
        <w:rPr>
          <w:color w:val="00B050"/>
          <w:sz w:val="28"/>
          <w:szCs w:val="28"/>
        </w:rPr>
        <w:t xml:space="preserve"> </w:t>
      </w:r>
      <w:r w:rsidR="5C708366" w:rsidRPr="5C708366">
        <w:rPr>
          <w:color w:val="00B050"/>
          <w:sz w:val="28"/>
          <w:szCs w:val="28"/>
        </w:rPr>
        <w:t>(</w:t>
      </w:r>
      <w:r w:rsidR="2D8A4B6A" w:rsidRPr="2D8A4B6A">
        <w:rPr>
          <w:color w:val="00B050"/>
          <w:sz w:val="28"/>
          <w:szCs w:val="28"/>
        </w:rPr>
        <w:t>referencing trk</w:t>
      </w:r>
      <w:r w:rsidR="233CB4E4" w:rsidRPr="233CB4E4">
        <w:rPr>
          <w:color w:val="00B050"/>
          <w:sz w:val="28"/>
          <w:szCs w:val="28"/>
        </w:rPr>
        <w:t>_id</w:t>
      </w:r>
      <w:r w:rsidR="0D35DC9C" w:rsidRPr="0D35DC9C">
        <w:rPr>
          <w:color w:val="00B050"/>
          <w:sz w:val="28"/>
          <w:szCs w:val="28"/>
        </w:rPr>
        <w:t xml:space="preserve"> in </w:t>
      </w:r>
      <w:r w:rsidR="3746AE1D" w:rsidRPr="3746AE1D">
        <w:rPr>
          <w:color w:val="00B050"/>
          <w:sz w:val="28"/>
          <w:szCs w:val="28"/>
        </w:rPr>
        <w:t xml:space="preserve">TRACK </w:t>
      </w:r>
      <w:r w:rsidR="636C493F" w:rsidRPr="636C493F">
        <w:rPr>
          <w:color w:val="00B050"/>
          <w:sz w:val="28"/>
          <w:szCs w:val="28"/>
        </w:rPr>
        <w:t>table).</w:t>
      </w:r>
    </w:p>
    <w:p w14:paraId="74172A5C" w14:textId="77777777" w:rsidR="00E32844" w:rsidRDefault="00E32844" w:rsidP="00D7280A">
      <w:pPr>
        <w:rPr>
          <w:color w:val="00B050"/>
          <w:sz w:val="28"/>
          <w:szCs w:val="28"/>
        </w:rPr>
      </w:pPr>
    </w:p>
    <w:p w14:paraId="737ED79F" w14:textId="006EFC25" w:rsidR="3148428E" w:rsidRDefault="007A2A85" w:rsidP="3148428E">
      <w:pPr>
        <w:rPr>
          <w:color w:val="FF0000"/>
          <w:sz w:val="28"/>
          <w:szCs w:val="28"/>
        </w:rPr>
      </w:pPr>
      <w:r>
        <w:rPr>
          <w:color w:val="FF0000"/>
          <w:sz w:val="28"/>
          <w:szCs w:val="28"/>
        </w:rPr>
        <w:t>QUEUE_TRACK</w:t>
      </w:r>
      <w:r w:rsidRPr="005B3951">
        <w:rPr>
          <w:color w:val="FF0000"/>
          <w:sz w:val="28"/>
          <w:szCs w:val="28"/>
        </w:rPr>
        <w:t xml:space="preserve">  (FK: usr_id:INT, FK: </w:t>
      </w:r>
      <w:r>
        <w:rPr>
          <w:color w:val="FF0000"/>
          <w:sz w:val="28"/>
          <w:szCs w:val="28"/>
        </w:rPr>
        <w:t>trk</w:t>
      </w:r>
      <w:r w:rsidRPr="005B3951">
        <w:rPr>
          <w:color w:val="FF0000"/>
          <w:sz w:val="28"/>
          <w:szCs w:val="28"/>
        </w:rPr>
        <w:t>_id:INT</w:t>
      </w:r>
      <w:r w:rsidR="00FA0C6B">
        <w:rPr>
          <w:color w:val="FF0000"/>
          <w:sz w:val="28"/>
          <w:szCs w:val="28"/>
        </w:rPr>
        <w:t xml:space="preserve">, </w:t>
      </w:r>
      <w:r w:rsidR="008C5D59">
        <w:rPr>
          <w:color w:val="FF0000"/>
          <w:sz w:val="28"/>
          <w:szCs w:val="28"/>
        </w:rPr>
        <w:t>que_trk_pos:INT</w:t>
      </w:r>
      <w:r w:rsidRPr="005B3951">
        <w:rPr>
          <w:color w:val="FF0000"/>
          <w:sz w:val="28"/>
          <w:szCs w:val="28"/>
        </w:rPr>
        <w:t>)</w:t>
      </w:r>
    </w:p>
    <w:p w14:paraId="507D988B" w14:textId="1F1E79C8" w:rsidR="59FD354F" w:rsidRDefault="7A6D528C" w:rsidP="59FD354F">
      <w:pPr>
        <w:rPr>
          <w:color w:val="FF0000"/>
          <w:sz w:val="28"/>
          <w:szCs w:val="28"/>
        </w:rPr>
      </w:pPr>
      <w:r w:rsidRPr="7A6D528C">
        <w:rPr>
          <w:color w:val="FF0000"/>
          <w:sz w:val="28"/>
          <w:szCs w:val="28"/>
        </w:rPr>
        <w:t xml:space="preserve">With </w:t>
      </w:r>
      <w:r w:rsidR="4AE15B82" w:rsidRPr="4AE15B82">
        <w:rPr>
          <w:color w:val="FF0000"/>
          <w:sz w:val="28"/>
          <w:szCs w:val="28"/>
        </w:rPr>
        <w:t xml:space="preserve">each user, </w:t>
      </w:r>
      <w:r w:rsidR="6A52BE97" w:rsidRPr="6A52BE97">
        <w:rPr>
          <w:color w:val="FF0000"/>
          <w:sz w:val="28"/>
          <w:szCs w:val="28"/>
        </w:rPr>
        <w:t>conceptually we have a</w:t>
      </w:r>
      <w:r w:rsidR="1A84BD39" w:rsidRPr="1A84BD39">
        <w:rPr>
          <w:color w:val="FF0000"/>
          <w:sz w:val="28"/>
          <w:szCs w:val="28"/>
        </w:rPr>
        <w:t xml:space="preserve"> </w:t>
      </w:r>
      <w:r w:rsidR="0D8EA6F8" w:rsidRPr="0D8EA6F8">
        <w:rPr>
          <w:color w:val="FF0000"/>
          <w:sz w:val="28"/>
          <w:szCs w:val="28"/>
        </w:rPr>
        <w:t xml:space="preserve">queue where </w:t>
      </w:r>
      <w:r w:rsidR="68C371B8" w:rsidRPr="68C371B8">
        <w:rPr>
          <w:color w:val="FF0000"/>
          <w:sz w:val="28"/>
          <w:szCs w:val="28"/>
        </w:rPr>
        <w:t xml:space="preserve">his </w:t>
      </w:r>
      <w:r w:rsidR="4DE023D0" w:rsidRPr="4DE023D0">
        <w:rPr>
          <w:color w:val="FF0000"/>
          <w:sz w:val="28"/>
          <w:szCs w:val="28"/>
        </w:rPr>
        <w:t xml:space="preserve">pending </w:t>
      </w:r>
      <w:r w:rsidR="121230F2" w:rsidRPr="121230F2">
        <w:rPr>
          <w:color w:val="FF0000"/>
          <w:sz w:val="28"/>
          <w:szCs w:val="28"/>
        </w:rPr>
        <w:t xml:space="preserve">requests for </w:t>
      </w:r>
      <w:r w:rsidR="6A545BAE" w:rsidRPr="6A545BAE">
        <w:rPr>
          <w:color w:val="FF0000"/>
          <w:sz w:val="28"/>
          <w:szCs w:val="28"/>
        </w:rPr>
        <w:t xml:space="preserve">various </w:t>
      </w:r>
      <w:r w:rsidR="3670DA27" w:rsidRPr="3670DA27">
        <w:rPr>
          <w:color w:val="FF0000"/>
          <w:sz w:val="28"/>
          <w:szCs w:val="28"/>
        </w:rPr>
        <w:t xml:space="preserve">tracks </w:t>
      </w:r>
      <w:r w:rsidR="15745E30" w:rsidRPr="15745E30">
        <w:rPr>
          <w:color w:val="FF0000"/>
          <w:sz w:val="28"/>
          <w:szCs w:val="28"/>
        </w:rPr>
        <w:t xml:space="preserve">are </w:t>
      </w:r>
      <w:r w:rsidR="4C3659E2" w:rsidRPr="4C3659E2">
        <w:rPr>
          <w:color w:val="FF0000"/>
          <w:sz w:val="28"/>
          <w:szCs w:val="28"/>
        </w:rPr>
        <w:t>waiting.</w:t>
      </w:r>
    </w:p>
    <w:p w14:paraId="34FAE26F" w14:textId="52DFC45F" w:rsidR="580EB1B3" w:rsidRDefault="580EB1B3" w:rsidP="580EB1B3">
      <w:pPr>
        <w:rPr>
          <w:color w:val="FF0000"/>
          <w:sz w:val="28"/>
          <w:szCs w:val="28"/>
        </w:rPr>
      </w:pPr>
      <w:r w:rsidRPr="580EB1B3">
        <w:rPr>
          <w:color w:val="FF0000"/>
          <w:sz w:val="28"/>
          <w:szCs w:val="28"/>
        </w:rPr>
        <w:t xml:space="preserve">This relationship shows </w:t>
      </w:r>
      <w:r w:rsidR="60E38379" w:rsidRPr="60E38379">
        <w:rPr>
          <w:color w:val="FF0000"/>
          <w:sz w:val="28"/>
          <w:szCs w:val="28"/>
        </w:rPr>
        <w:t xml:space="preserve">details of the </w:t>
      </w:r>
      <w:r w:rsidR="05CDC013" w:rsidRPr="05CDC013">
        <w:rPr>
          <w:color w:val="FF0000"/>
          <w:sz w:val="28"/>
          <w:szCs w:val="28"/>
        </w:rPr>
        <w:t xml:space="preserve">queues </w:t>
      </w:r>
      <w:r w:rsidR="0CAC3E25" w:rsidRPr="0CAC3E25">
        <w:rPr>
          <w:color w:val="FF0000"/>
          <w:sz w:val="28"/>
          <w:szCs w:val="28"/>
        </w:rPr>
        <w:t xml:space="preserve">associated with </w:t>
      </w:r>
      <w:r w:rsidR="5D23E210" w:rsidRPr="5D23E210">
        <w:rPr>
          <w:color w:val="FF0000"/>
          <w:sz w:val="28"/>
          <w:szCs w:val="28"/>
        </w:rPr>
        <w:t>various users</w:t>
      </w:r>
      <w:r w:rsidR="72A9D4E7" w:rsidRPr="72A9D4E7">
        <w:rPr>
          <w:color w:val="FF0000"/>
          <w:sz w:val="28"/>
          <w:szCs w:val="28"/>
        </w:rPr>
        <w:t>.</w:t>
      </w:r>
    </w:p>
    <w:p w14:paraId="1F891FAC" w14:textId="6A1ACA20" w:rsidR="4C3BCAEC" w:rsidRDefault="27EA863D" w:rsidP="4C3BCAEC">
      <w:pPr>
        <w:rPr>
          <w:color w:val="FF0000"/>
          <w:sz w:val="28"/>
          <w:szCs w:val="28"/>
        </w:rPr>
      </w:pPr>
      <w:r w:rsidRPr="27EA863D">
        <w:rPr>
          <w:color w:val="FF0000"/>
          <w:sz w:val="28"/>
          <w:szCs w:val="28"/>
        </w:rPr>
        <w:t xml:space="preserve">The </w:t>
      </w:r>
      <w:r w:rsidR="004898C6" w:rsidRPr="004898C6">
        <w:rPr>
          <w:color w:val="FF0000"/>
          <w:sz w:val="28"/>
          <w:szCs w:val="28"/>
        </w:rPr>
        <w:t>value</w:t>
      </w:r>
      <w:r w:rsidRPr="27EA863D">
        <w:rPr>
          <w:color w:val="FF0000"/>
          <w:sz w:val="28"/>
          <w:szCs w:val="28"/>
        </w:rPr>
        <w:t xml:space="preserve"> </w:t>
      </w:r>
      <w:r w:rsidR="4987A28D" w:rsidRPr="4987A28D">
        <w:rPr>
          <w:color w:val="FF0000"/>
          <w:sz w:val="28"/>
          <w:szCs w:val="28"/>
        </w:rPr>
        <w:t xml:space="preserve">of </w:t>
      </w:r>
      <w:r w:rsidR="54FDD14B" w:rsidRPr="54FDD14B">
        <w:rPr>
          <w:color w:val="FF0000"/>
          <w:sz w:val="28"/>
          <w:szCs w:val="28"/>
        </w:rPr>
        <w:t xml:space="preserve">usr_id </w:t>
      </w:r>
      <w:r w:rsidR="4C3BCAEC" w:rsidRPr="4C3BCAEC">
        <w:rPr>
          <w:color w:val="FF0000"/>
          <w:sz w:val="28"/>
          <w:szCs w:val="28"/>
        </w:rPr>
        <w:t>identifies a user.</w:t>
      </w:r>
    </w:p>
    <w:p w14:paraId="7A4AF2AF" w14:textId="44F9E819" w:rsidR="6D4CDDEB" w:rsidRDefault="1039EAD7" w:rsidP="6D4CDDEB">
      <w:pPr>
        <w:rPr>
          <w:color w:val="FF0000"/>
          <w:sz w:val="28"/>
          <w:szCs w:val="28"/>
        </w:rPr>
      </w:pPr>
      <w:r w:rsidRPr="1039EAD7">
        <w:rPr>
          <w:color w:val="FF0000"/>
          <w:sz w:val="28"/>
          <w:szCs w:val="28"/>
        </w:rPr>
        <w:t xml:space="preserve">The values </w:t>
      </w:r>
      <w:r w:rsidR="55EA6186" w:rsidRPr="55EA6186">
        <w:rPr>
          <w:color w:val="FF0000"/>
          <w:sz w:val="28"/>
          <w:szCs w:val="28"/>
        </w:rPr>
        <w:t>of</w:t>
      </w:r>
      <w:r w:rsidR="7AC1FCAE" w:rsidRPr="7AC1FCAE">
        <w:rPr>
          <w:color w:val="FF0000"/>
          <w:sz w:val="28"/>
          <w:szCs w:val="28"/>
        </w:rPr>
        <w:t xml:space="preserve"> trk_</w:t>
      </w:r>
      <w:r w:rsidR="51AE4F6B" w:rsidRPr="51AE4F6B">
        <w:rPr>
          <w:color w:val="FF0000"/>
          <w:sz w:val="28"/>
          <w:szCs w:val="28"/>
        </w:rPr>
        <w:t>id</w:t>
      </w:r>
      <w:r w:rsidR="0338EBED" w:rsidRPr="0338EBED">
        <w:rPr>
          <w:color w:val="FF0000"/>
          <w:sz w:val="28"/>
          <w:szCs w:val="28"/>
        </w:rPr>
        <w:t xml:space="preserve"> </w:t>
      </w:r>
      <w:r w:rsidR="5D8BACF9" w:rsidRPr="5D8BACF9">
        <w:rPr>
          <w:color w:val="FF0000"/>
          <w:sz w:val="28"/>
          <w:szCs w:val="28"/>
        </w:rPr>
        <w:t xml:space="preserve"> </w:t>
      </w:r>
      <w:r w:rsidR="79D99F8A" w:rsidRPr="79D99F8A">
        <w:rPr>
          <w:color w:val="FF0000"/>
          <w:sz w:val="28"/>
          <w:szCs w:val="28"/>
        </w:rPr>
        <w:t xml:space="preserve">identifies </w:t>
      </w:r>
      <w:r w:rsidR="4C9FFEA2" w:rsidRPr="4C9FFEA2">
        <w:rPr>
          <w:color w:val="FF0000"/>
          <w:sz w:val="28"/>
          <w:szCs w:val="28"/>
        </w:rPr>
        <w:t xml:space="preserve"> </w:t>
      </w:r>
      <w:r w:rsidR="32632B5D" w:rsidRPr="32632B5D">
        <w:rPr>
          <w:color w:val="FF0000"/>
          <w:sz w:val="28"/>
          <w:szCs w:val="28"/>
        </w:rPr>
        <w:t>a</w:t>
      </w:r>
      <w:r w:rsidR="18CFC688" w:rsidRPr="18CFC688">
        <w:rPr>
          <w:color w:val="FF0000"/>
          <w:sz w:val="28"/>
          <w:szCs w:val="28"/>
        </w:rPr>
        <w:t xml:space="preserve"> </w:t>
      </w:r>
      <w:r w:rsidR="70375DC6" w:rsidRPr="70375DC6">
        <w:rPr>
          <w:color w:val="FF0000"/>
          <w:sz w:val="28"/>
          <w:szCs w:val="28"/>
        </w:rPr>
        <w:t xml:space="preserve"> </w:t>
      </w:r>
      <w:r w:rsidR="0B73D282" w:rsidRPr="0B73D282">
        <w:rPr>
          <w:color w:val="FF0000"/>
          <w:sz w:val="28"/>
          <w:szCs w:val="28"/>
        </w:rPr>
        <w:t>track</w:t>
      </w:r>
      <w:r w:rsidR="20889340" w:rsidRPr="20889340">
        <w:rPr>
          <w:color w:val="FF0000"/>
          <w:sz w:val="28"/>
          <w:szCs w:val="28"/>
        </w:rPr>
        <w:t xml:space="preserve"> </w:t>
      </w:r>
      <w:r w:rsidR="56F8CC8A" w:rsidRPr="56F8CC8A">
        <w:rPr>
          <w:color w:val="FF0000"/>
          <w:sz w:val="28"/>
          <w:szCs w:val="28"/>
        </w:rPr>
        <w:t xml:space="preserve">that this </w:t>
      </w:r>
      <w:r w:rsidR="17EEEF39" w:rsidRPr="17EEEF39">
        <w:rPr>
          <w:color w:val="FF0000"/>
          <w:sz w:val="28"/>
          <w:szCs w:val="28"/>
        </w:rPr>
        <w:t xml:space="preserve">user has </w:t>
      </w:r>
      <w:r w:rsidR="5691D441" w:rsidRPr="5691D441">
        <w:rPr>
          <w:color w:val="FF0000"/>
          <w:sz w:val="28"/>
          <w:szCs w:val="28"/>
        </w:rPr>
        <w:t>requested,</w:t>
      </w:r>
      <w:r w:rsidR="2E0C16D4" w:rsidRPr="2E0C16D4">
        <w:rPr>
          <w:color w:val="FF0000"/>
          <w:sz w:val="28"/>
          <w:szCs w:val="28"/>
        </w:rPr>
        <w:t xml:space="preserve"> and </w:t>
      </w:r>
      <w:r w:rsidR="6E29BD4F" w:rsidRPr="6E29BD4F">
        <w:rPr>
          <w:color w:val="FF0000"/>
          <w:sz w:val="28"/>
          <w:szCs w:val="28"/>
        </w:rPr>
        <w:t>therefore</w:t>
      </w:r>
      <w:r w:rsidR="6C776507" w:rsidRPr="6C776507">
        <w:rPr>
          <w:color w:val="FF0000"/>
          <w:sz w:val="28"/>
          <w:szCs w:val="28"/>
        </w:rPr>
        <w:t xml:space="preserve"> is in the </w:t>
      </w:r>
      <w:r w:rsidR="2D478A12" w:rsidRPr="2D478A12">
        <w:rPr>
          <w:color w:val="FF0000"/>
          <w:sz w:val="28"/>
          <w:szCs w:val="28"/>
        </w:rPr>
        <w:t xml:space="preserve">queue </w:t>
      </w:r>
      <w:r w:rsidR="2AB589B9" w:rsidRPr="2AB589B9">
        <w:rPr>
          <w:color w:val="FF0000"/>
          <w:sz w:val="28"/>
          <w:szCs w:val="28"/>
        </w:rPr>
        <w:t xml:space="preserve">associated with this </w:t>
      </w:r>
      <w:r w:rsidR="474FAD96" w:rsidRPr="474FAD96">
        <w:rPr>
          <w:color w:val="FF0000"/>
          <w:sz w:val="28"/>
          <w:szCs w:val="28"/>
        </w:rPr>
        <w:t>user</w:t>
      </w:r>
      <w:r w:rsidR="507312B7" w:rsidRPr="507312B7">
        <w:rPr>
          <w:color w:val="FF0000"/>
          <w:sz w:val="28"/>
          <w:szCs w:val="28"/>
        </w:rPr>
        <w:t>.</w:t>
      </w:r>
    </w:p>
    <w:p w14:paraId="4568EFC7" w14:textId="22A0CDF1" w:rsidR="7FF0EF6D" w:rsidRDefault="73037A54" w:rsidP="7FF0EF6D">
      <w:pPr>
        <w:rPr>
          <w:color w:val="FF0000"/>
          <w:sz w:val="28"/>
          <w:szCs w:val="28"/>
        </w:rPr>
      </w:pPr>
      <w:r w:rsidRPr="73037A54">
        <w:rPr>
          <w:color w:val="FF0000"/>
          <w:sz w:val="28"/>
          <w:szCs w:val="28"/>
        </w:rPr>
        <w:t xml:space="preserve">The value of </w:t>
      </w:r>
      <w:r w:rsidR="2BDEA48E" w:rsidRPr="2BDEA48E">
        <w:rPr>
          <w:color w:val="FF0000"/>
          <w:sz w:val="28"/>
          <w:szCs w:val="28"/>
        </w:rPr>
        <w:t>que_</w:t>
      </w:r>
      <w:r w:rsidR="0BDC270F" w:rsidRPr="0BDC270F">
        <w:rPr>
          <w:color w:val="FF0000"/>
          <w:sz w:val="28"/>
          <w:szCs w:val="28"/>
        </w:rPr>
        <w:t>trk_pos</w:t>
      </w:r>
      <w:r w:rsidR="1B20FD63" w:rsidRPr="1B20FD63">
        <w:rPr>
          <w:color w:val="FF0000"/>
          <w:sz w:val="28"/>
          <w:szCs w:val="28"/>
        </w:rPr>
        <w:t xml:space="preserve"> </w:t>
      </w:r>
      <w:r w:rsidR="4CC5EC50" w:rsidRPr="4CC5EC50">
        <w:rPr>
          <w:color w:val="FF0000"/>
          <w:sz w:val="28"/>
          <w:szCs w:val="28"/>
        </w:rPr>
        <w:t>is the</w:t>
      </w:r>
      <w:r w:rsidR="525E1910" w:rsidRPr="525E1910">
        <w:rPr>
          <w:color w:val="FF0000"/>
          <w:sz w:val="28"/>
          <w:szCs w:val="28"/>
        </w:rPr>
        <w:t xml:space="preserve"> position </w:t>
      </w:r>
      <w:r w:rsidR="456EAFBA" w:rsidRPr="456EAFBA">
        <w:rPr>
          <w:color w:val="FF0000"/>
          <w:sz w:val="28"/>
          <w:szCs w:val="28"/>
        </w:rPr>
        <w:t xml:space="preserve">of this </w:t>
      </w:r>
      <w:r w:rsidR="6ED8E292" w:rsidRPr="6ED8E292">
        <w:rPr>
          <w:color w:val="FF0000"/>
          <w:sz w:val="28"/>
          <w:szCs w:val="28"/>
        </w:rPr>
        <w:t xml:space="preserve">request in </w:t>
      </w:r>
      <w:r w:rsidR="5B452A87" w:rsidRPr="5B452A87">
        <w:rPr>
          <w:color w:val="FF0000"/>
          <w:sz w:val="28"/>
          <w:szCs w:val="28"/>
        </w:rPr>
        <w:t>this</w:t>
      </w:r>
      <w:r w:rsidR="1D69726E" w:rsidRPr="1D69726E">
        <w:rPr>
          <w:color w:val="FF0000"/>
          <w:sz w:val="28"/>
          <w:szCs w:val="28"/>
        </w:rPr>
        <w:t xml:space="preserve"> queue</w:t>
      </w:r>
      <w:r w:rsidR="5B452A87" w:rsidRPr="5B452A87">
        <w:rPr>
          <w:color w:val="FF0000"/>
          <w:sz w:val="28"/>
          <w:szCs w:val="28"/>
        </w:rPr>
        <w:t>.</w:t>
      </w:r>
      <w:r w:rsidR="1D69726E" w:rsidRPr="1D69726E">
        <w:rPr>
          <w:color w:val="FF0000"/>
          <w:sz w:val="28"/>
          <w:szCs w:val="28"/>
        </w:rPr>
        <w:t xml:space="preserve"> </w:t>
      </w:r>
      <w:r w:rsidR="26C75813" w:rsidRPr="26C75813">
        <w:rPr>
          <w:color w:val="FF0000"/>
          <w:sz w:val="28"/>
          <w:szCs w:val="28"/>
        </w:rPr>
        <w:t>The positions are 1,</w:t>
      </w:r>
      <w:r w:rsidR="2003368F" w:rsidRPr="2003368F">
        <w:rPr>
          <w:color w:val="FF0000"/>
          <w:sz w:val="28"/>
          <w:szCs w:val="28"/>
        </w:rPr>
        <w:t xml:space="preserve"> </w:t>
      </w:r>
      <w:r w:rsidR="26C75813" w:rsidRPr="26C75813">
        <w:rPr>
          <w:color w:val="FF0000"/>
          <w:sz w:val="28"/>
          <w:szCs w:val="28"/>
        </w:rPr>
        <w:t>2</w:t>
      </w:r>
      <w:r w:rsidR="0E1E2D17" w:rsidRPr="0E1E2D17">
        <w:rPr>
          <w:color w:val="FF0000"/>
          <w:sz w:val="28"/>
          <w:szCs w:val="28"/>
        </w:rPr>
        <w:t>, ...</w:t>
      </w:r>
    </w:p>
    <w:p w14:paraId="73854F06" w14:textId="7A4F7782" w:rsidR="007A2A85" w:rsidRPr="005B3951" w:rsidRDefault="007A2A85" w:rsidP="007A2A85">
      <w:pPr>
        <w:rPr>
          <w:color w:val="FF0000"/>
          <w:sz w:val="28"/>
          <w:szCs w:val="28"/>
        </w:rPr>
      </w:pPr>
      <w:r w:rsidRPr="005B3951">
        <w:rPr>
          <w:color w:val="FF0000"/>
          <w:sz w:val="28"/>
          <w:szCs w:val="28"/>
        </w:rPr>
        <w:t xml:space="preserve">Primary Key (PK) of </w:t>
      </w:r>
      <w:r w:rsidR="008C5D59">
        <w:rPr>
          <w:color w:val="FF0000"/>
          <w:sz w:val="28"/>
          <w:szCs w:val="28"/>
        </w:rPr>
        <w:t>QUEUE_TRACK</w:t>
      </w:r>
      <w:r w:rsidR="005A0C87">
        <w:rPr>
          <w:color w:val="FF0000"/>
          <w:sz w:val="28"/>
          <w:szCs w:val="28"/>
        </w:rPr>
        <w:t xml:space="preserve"> is (usr_id, </w:t>
      </w:r>
      <w:r w:rsidR="5CB8E265" w:rsidRPr="5CB8E265">
        <w:rPr>
          <w:color w:val="FF0000"/>
          <w:sz w:val="28"/>
          <w:szCs w:val="28"/>
        </w:rPr>
        <w:t>que_</w:t>
      </w:r>
      <w:r w:rsidR="005A0C87">
        <w:rPr>
          <w:color w:val="FF0000"/>
          <w:sz w:val="28"/>
          <w:szCs w:val="28"/>
        </w:rPr>
        <w:t>trk</w:t>
      </w:r>
      <w:r w:rsidR="2C383B2F" w:rsidRPr="2C383B2F">
        <w:rPr>
          <w:color w:val="FF0000"/>
          <w:sz w:val="28"/>
          <w:szCs w:val="28"/>
        </w:rPr>
        <w:t>_pos).</w:t>
      </w:r>
    </w:p>
    <w:p w14:paraId="5C358F1E" w14:textId="4DF74A39" w:rsidR="007A2A85" w:rsidRDefault="007A2A85" w:rsidP="007A2A85">
      <w:pPr>
        <w:rPr>
          <w:color w:val="FF0000"/>
          <w:sz w:val="28"/>
          <w:szCs w:val="28"/>
        </w:rPr>
      </w:pPr>
      <w:r w:rsidRPr="005B3951">
        <w:rPr>
          <w:color w:val="FF0000"/>
          <w:sz w:val="28"/>
          <w:szCs w:val="28"/>
        </w:rPr>
        <w:t xml:space="preserve">Foreign Keys (FK) of </w:t>
      </w:r>
      <w:r w:rsidR="00A16BF2">
        <w:rPr>
          <w:color w:val="FF0000"/>
          <w:sz w:val="28"/>
          <w:szCs w:val="28"/>
        </w:rPr>
        <w:t>QUEUE_TRACK</w:t>
      </w:r>
      <w:r w:rsidR="00A16BF2" w:rsidRPr="005B3951">
        <w:rPr>
          <w:color w:val="FF0000"/>
          <w:sz w:val="28"/>
          <w:szCs w:val="28"/>
        </w:rPr>
        <w:t xml:space="preserve">  </w:t>
      </w:r>
      <w:r w:rsidRPr="005B3951">
        <w:rPr>
          <w:color w:val="FF0000"/>
          <w:sz w:val="28"/>
          <w:szCs w:val="28"/>
        </w:rPr>
        <w:t xml:space="preserve">are usr_id and </w:t>
      </w:r>
      <w:r w:rsidR="00A16BF2">
        <w:rPr>
          <w:color w:val="FF0000"/>
          <w:sz w:val="28"/>
          <w:szCs w:val="28"/>
        </w:rPr>
        <w:t>trk</w:t>
      </w:r>
      <w:r w:rsidRPr="005B3951">
        <w:rPr>
          <w:color w:val="FF0000"/>
          <w:sz w:val="28"/>
          <w:szCs w:val="28"/>
        </w:rPr>
        <w:t>_id.</w:t>
      </w:r>
    </w:p>
    <w:p w14:paraId="3B7DAABF" w14:textId="77777777" w:rsidR="007A2A85" w:rsidRDefault="007A2A85" w:rsidP="00D7280A">
      <w:pPr>
        <w:rPr>
          <w:color w:val="00B050"/>
          <w:sz w:val="28"/>
          <w:szCs w:val="28"/>
        </w:rPr>
      </w:pPr>
    </w:p>
    <w:p w14:paraId="3AA6C7CF" w14:textId="3EFF2E4D" w:rsidR="00C17577" w:rsidRDefault="00C17577" w:rsidP="00D7280A">
      <w:pPr>
        <w:rPr>
          <w:color w:val="00B050"/>
          <w:sz w:val="28"/>
          <w:szCs w:val="28"/>
        </w:rPr>
      </w:pPr>
      <w:r>
        <w:rPr>
          <w:color w:val="00B050"/>
          <w:sz w:val="28"/>
          <w:szCs w:val="28"/>
        </w:rPr>
        <w:t>FOLLOW_PLAYLIST  (</w:t>
      </w:r>
      <w:r w:rsidR="00CC4947">
        <w:rPr>
          <w:color w:val="00B050"/>
          <w:sz w:val="28"/>
          <w:szCs w:val="28"/>
        </w:rPr>
        <w:t>FK: usr_id:INT, FK:  ply_id:INT)</w:t>
      </w:r>
    </w:p>
    <w:p w14:paraId="1909AA4C" w14:textId="633CC88C" w:rsidR="00E654DF" w:rsidRDefault="5A26BA37" w:rsidP="00E654DF">
      <w:pPr>
        <w:rPr>
          <w:color w:val="00B050"/>
          <w:sz w:val="28"/>
          <w:szCs w:val="28"/>
        </w:rPr>
      </w:pPr>
      <w:r w:rsidRPr="5A26BA37">
        <w:rPr>
          <w:color w:val="00B050"/>
          <w:sz w:val="28"/>
          <w:szCs w:val="28"/>
        </w:rPr>
        <w:t>This relation tells which user likes which playlists.</w:t>
      </w:r>
    </w:p>
    <w:p w14:paraId="3DAC6203" w14:textId="770A6920" w:rsidR="00CC4947" w:rsidRDefault="00D41BC7" w:rsidP="00D7280A">
      <w:pPr>
        <w:rPr>
          <w:color w:val="00B050"/>
          <w:sz w:val="28"/>
          <w:szCs w:val="28"/>
        </w:rPr>
      </w:pPr>
      <w:r>
        <w:rPr>
          <w:color w:val="00B050"/>
          <w:sz w:val="28"/>
          <w:szCs w:val="28"/>
        </w:rPr>
        <w:t>Primary Key (PK) of FOLLOW_PLAYLIST</w:t>
      </w:r>
      <w:r w:rsidR="005A0C87">
        <w:rPr>
          <w:color w:val="00B050"/>
          <w:sz w:val="28"/>
          <w:szCs w:val="28"/>
        </w:rPr>
        <w:t xml:space="preserve"> is (usr_id, ply_id)</w:t>
      </w:r>
      <w:r>
        <w:rPr>
          <w:color w:val="00B050"/>
          <w:sz w:val="28"/>
          <w:szCs w:val="28"/>
        </w:rPr>
        <w:t>.</w:t>
      </w:r>
    </w:p>
    <w:p w14:paraId="7D2BF927" w14:textId="37BEAF16" w:rsidR="00D41BC7" w:rsidRDefault="00D41BC7" w:rsidP="00D7280A">
      <w:pPr>
        <w:rPr>
          <w:color w:val="00B050"/>
          <w:sz w:val="28"/>
          <w:szCs w:val="28"/>
        </w:rPr>
      </w:pPr>
      <w:r>
        <w:rPr>
          <w:color w:val="00B050"/>
          <w:sz w:val="28"/>
          <w:szCs w:val="28"/>
        </w:rPr>
        <w:t>Foreign Keys (FK) of FOLLOW_PLAYLIST</w:t>
      </w:r>
      <w:r w:rsidR="00FF5C0C">
        <w:rPr>
          <w:color w:val="00B050"/>
          <w:sz w:val="28"/>
          <w:szCs w:val="28"/>
        </w:rPr>
        <w:t xml:space="preserve"> are usr_id and ply_id.</w:t>
      </w:r>
    </w:p>
    <w:p w14:paraId="6FA6D540" w14:textId="77777777" w:rsidR="00FF5C0C" w:rsidRDefault="00FF5C0C" w:rsidP="00D7280A">
      <w:pPr>
        <w:rPr>
          <w:color w:val="00B050"/>
          <w:sz w:val="28"/>
          <w:szCs w:val="28"/>
        </w:rPr>
      </w:pPr>
    </w:p>
    <w:p w14:paraId="0B773D46" w14:textId="7A0F95AA" w:rsidR="00FF5C0C" w:rsidRDefault="49473499" w:rsidP="00D7280A">
      <w:pPr>
        <w:rPr>
          <w:color w:val="FF0000"/>
          <w:sz w:val="28"/>
          <w:szCs w:val="28"/>
        </w:rPr>
      </w:pPr>
      <w:r w:rsidRPr="49473499">
        <w:rPr>
          <w:color w:val="FF0000"/>
          <w:sz w:val="28"/>
          <w:szCs w:val="28"/>
        </w:rPr>
        <w:t>COLLABORATE_PLAYLIST  (FK: usr_id:INT, FK: ply_id:INT)</w:t>
      </w:r>
    </w:p>
    <w:p w14:paraId="2E517E5A" w14:textId="7A6783FF" w:rsidR="49473499" w:rsidRDefault="49473499" w:rsidP="49473499">
      <w:pPr>
        <w:rPr>
          <w:color w:val="FF0000"/>
          <w:sz w:val="28"/>
          <w:szCs w:val="28"/>
        </w:rPr>
      </w:pPr>
      <w:r w:rsidRPr="49473499">
        <w:rPr>
          <w:color w:val="FF0000"/>
          <w:sz w:val="28"/>
          <w:szCs w:val="28"/>
        </w:rPr>
        <w:t xml:space="preserve">Each playlist (identified by ply_id) has a unique creator, identified by usr_id in PLAYLIST entity. </w:t>
      </w:r>
    </w:p>
    <w:p w14:paraId="62634DD4" w14:textId="189D4A34" w:rsidR="49473499" w:rsidRDefault="2343B33D" w:rsidP="49473499">
      <w:pPr>
        <w:rPr>
          <w:color w:val="FF0000"/>
          <w:sz w:val="28"/>
          <w:szCs w:val="28"/>
        </w:rPr>
      </w:pPr>
      <w:r w:rsidRPr="2343B33D">
        <w:rPr>
          <w:color w:val="FF0000"/>
          <w:sz w:val="28"/>
          <w:szCs w:val="28"/>
        </w:rPr>
        <w:t>In addition, a playlist may have zero or more collaborators on it.</w:t>
      </w:r>
    </w:p>
    <w:p w14:paraId="10B49EA5" w14:textId="11EFA5C2" w:rsidR="49473499" w:rsidRDefault="49473499" w:rsidP="49473499">
      <w:pPr>
        <w:rPr>
          <w:color w:val="FF0000"/>
          <w:sz w:val="28"/>
          <w:szCs w:val="28"/>
        </w:rPr>
      </w:pPr>
      <w:r w:rsidRPr="49473499">
        <w:rPr>
          <w:color w:val="FF0000"/>
          <w:sz w:val="28"/>
          <w:szCs w:val="28"/>
        </w:rPr>
        <w:t>This table shows which user collaborates on which playlist.</w:t>
      </w:r>
    </w:p>
    <w:p w14:paraId="2F78AB76" w14:textId="1E69ADEC" w:rsidR="00E77172" w:rsidRDefault="00E77172" w:rsidP="00D7280A">
      <w:pPr>
        <w:rPr>
          <w:color w:val="FF0000"/>
          <w:sz w:val="28"/>
          <w:szCs w:val="28"/>
        </w:rPr>
      </w:pPr>
      <w:r>
        <w:rPr>
          <w:color w:val="FF0000"/>
          <w:sz w:val="28"/>
          <w:szCs w:val="28"/>
        </w:rPr>
        <w:t>Primary Key (PK) of COLLABORATE_PLAYLIST</w:t>
      </w:r>
      <w:r w:rsidR="005A0C87">
        <w:rPr>
          <w:color w:val="FF0000"/>
          <w:sz w:val="28"/>
          <w:szCs w:val="28"/>
        </w:rPr>
        <w:t xml:space="preserve"> is (usr_id, ply_id)</w:t>
      </w:r>
      <w:r>
        <w:rPr>
          <w:color w:val="FF0000"/>
          <w:sz w:val="28"/>
          <w:szCs w:val="28"/>
        </w:rPr>
        <w:t>.</w:t>
      </w:r>
    </w:p>
    <w:p w14:paraId="568D4D94" w14:textId="2FE0CF26" w:rsidR="00E77172" w:rsidRDefault="00E77172" w:rsidP="00D7280A">
      <w:pPr>
        <w:rPr>
          <w:color w:val="FF0000"/>
          <w:sz w:val="28"/>
          <w:szCs w:val="28"/>
        </w:rPr>
      </w:pPr>
      <w:r>
        <w:rPr>
          <w:color w:val="FF0000"/>
          <w:sz w:val="28"/>
          <w:szCs w:val="28"/>
        </w:rPr>
        <w:t>Foreign Keys (FK) of COLLABORATE_PLAYLIST are usr_id and ply_id.</w:t>
      </w:r>
    </w:p>
    <w:p w14:paraId="4C32B05C" w14:textId="77777777" w:rsidR="00E77172" w:rsidRDefault="00E77172" w:rsidP="00D7280A">
      <w:pPr>
        <w:rPr>
          <w:color w:val="FF0000"/>
          <w:sz w:val="28"/>
          <w:szCs w:val="28"/>
        </w:rPr>
      </w:pPr>
    </w:p>
    <w:p w14:paraId="736C7D1D" w14:textId="1132BE8B" w:rsidR="00E77172" w:rsidRDefault="2343B33D" w:rsidP="00D7280A">
      <w:pPr>
        <w:rPr>
          <w:color w:val="00B050"/>
          <w:sz w:val="28"/>
          <w:szCs w:val="28"/>
        </w:rPr>
      </w:pPr>
      <w:r w:rsidRPr="2343B33D">
        <w:rPr>
          <w:color w:val="00B050"/>
          <w:sz w:val="28"/>
          <w:szCs w:val="28"/>
        </w:rPr>
        <w:t>FRIEND  (FK: usr_id1:INT, FK: usr_id2:INT)</w:t>
      </w:r>
    </w:p>
    <w:p w14:paraId="40873C65" w14:textId="369B64C8" w:rsidR="49473499" w:rsidRDefault="49473499" w:rsidP="49473499">
      <w:pPr>
        <w:rPr>
          <w:color w:val="00B050"/>
          <w:sz w:val="28"/>
          <w:szCs w:val="28"/>
        </w:rPr>
      </w:pPr>
      <w:r w:rsidRPr="49473499">
        <w:rPr>
          <w:color w:val="00B050"/>
          <w:sz w:val="28"/>
          <w:szCs w:val="28"/>
        </w:rPr>
        <w:t>This table tells which user is friend of which user.</w:t>
      </w:r>
    </w:p>
    <w:p w14:paraId="40BC3C28" w14:textId="7B795206" w:rsidR="005558B4" w:rsidRDefault="005558B4" w:rsidP="00D7280A">
      <w:pPr>
        <w:rPr>
          <w:color w:val="00B050"/>
          <w:sz w:val="28"/>
          <w:szCs w:val="28"/>
        </w:rPr>
      </w:pPr>
      <w:r>
        <w:rPr>
          <w:color w:val="00B050"/>
          <w:sz w:val="28"/>
          <w:szCs w:val="28"/>
        </w:rPr>
        <w:t>Primary Key (PK) of FRIEND</w:t>
      </w:r>
      <w:r w:rsidR="005A0C87">
        <w:rPr>
          <w:color w:val="00B050"/>
          <w:sz w:val="28"/>
          <w:szCs w:val="28"/>
        </w:rPr>
        <w:t xml:space="preserve"> is (usr_id1, usr_id2)</w:t>
      </w:r>
      <w:r>
        <w:rPr>
          <w:color w:val="00B050"/>
          <w:sz w:val="28"/>
          <w:szCs w:val="28"/>
        </w:rPr>
        <w:t>.</w:t>
      </w:r>
    </w:p>
    <w:p w14:paraId="1A9E06F7" w14:textId="1F023970" w:rsidR="005558B4" w:rsidRDefault="49473499" w:rsidP="00D7280A">
      <w:pPr>
        <w:rPr>
          <w:color w:val="00B050"/>
          <w:sz w:val="28"/>
          <w:szCs w:val="28"/>
        </w:rPr>
      </w:pPr>
      <w:r w:rsidRPr="49473499">
        <w:rPr>
          <w:color w:val="00B050"/>
          <w:sz w:val="28"/>
          <w:szCs w:val="28"/>
        </w:rPr>
        <w:t>Foreign Keys (FK) of FRIEND are usr_id1 (referencing usr_id in USER) and usr_id2 (referencing usr_id in USER).</w:t>
      </w:r>
    </w:p>
    <w:p w14:paraId="5F96F294" w14:textId="56D8A162" w:rsidR="007821C2" w:rsidRDefault="007821C2" w:rsidP="00D7280A">
      <w:pPr>
        <w:rPr>
          <w:color w:val="00B050"/>
          <w:sz w:val="28"/>
          <w:szCs w:val="28"/>
        </w:rPr>
      </w:pPr>
    </w:p>
    <w:p w14:paraId="575FBA1E" w14:textId="73532C76" w:rsidR="007821C2" w:rsidRDefault="49473499" w:rsidP="00D7280A">
      <w:pPr>
        <w:rPr>
          <w:color w:val="FF0000"/>
          <w:sz w:val="28"/>
          <w:szCs w:val="28"/>
        </w:rPr>
      </w:pPr>
      <w:r w:rsidRPr="49473499">
        <w:rPr>
          <w:color w:val="FF0000"/>
          <w:sz w:val="28"/>
          <w:szCs w:val="28"/>
        </w:rPr>
        <w:t>PLAYLIST_TRACK   (FK: ply_id:INT, FK:  trk_id:INT, ply_trk_pos:INT)</w:t>
      </w:r>
    </w:p>
    <w:p w14:paraId="1F76D492" w14:textId="03A3D4E5" w:rsidR="49473499" w:rsidRDefault="2343B33D">
      <w:r w:rsidRPr="2343B33D">
        <w:rPr>
          <w:rFonts w:ascii="Aptos" w:eastAsia="Aptos" w:hAnsi="Aptos" w:cs="Aptos"/>
          <w:color w:val="FF0000"/>
          <w:sz w:val="27"/>
          <w:szCs w:val="27"/>
        </w:rPr>
        <w:t xml:space="preserve">This table shows, for each playlist, the tracks in it and their serial position in it (i.e., 1, 2, ...). </w:t>
      </w:r>
    </w:p>
    <w:p w14:paraId="5B640D7C" w14:textId="7A0CAE99" w:rsidR="49473499" w:rsidRDefault="2343B33D" w:rsidP="49473499">
      <w:pPr>
        <w:rPr>
          <w:color w:val="FF0000"/>
          <w:sz w:val="28"/>
          <w:szCs w:val="28"/>
        </w:rPr>
      </w:pPr>
      <w:r w:rsidRPr="2343B33D">
        <w:rPr>
          <w:color w:val="FF0000"/>
          <w:sz w:val="28"/>
          <w:szCs w:val="28"/>
        </w:rPr>
        <w:t>A playlist is identified by the ply_id attribute.</w:t>
      </w:r>
    </w:p>
    <w:p w14:paraId="07FB5525" w14:textId="400C15CF" w:rsidR="2343B33D" w:rsidRDefault="2343B33D" w:rsidP="2343B33D">
      <w:pPr>
        <w:rPr>
          <w:color w:val="FF0000"/>
          <w:sz w:val="28"/>
          <w:szCs w:val="28"/>
        </w:rPr>
      </w:pPr>
      <w:r w:rsidRPr="2343B33D">
        <w:rPr>
          <w:color w:val="FF0000"/>
          <w:sz w:val="28"/>
          <w:szCs w:val="28"/>
        </w:rPr>
        <w:t>A track in a playlist is identified by trk_id, and its position in the playlist is identified by ply_trk_pos.</w:t>
      </w:r>
    </w:p>
    <w:p w14:paraId="16B51D0B" w14:textId="5ED31DC9" w:rsidR="00F023F7" w:rsidRDefault="2343B33D" w:rsidP="00D7280A">
      <w:pPr>
        <w:rPr>
          <w:color w:val="FF0000"/>
          <w:sz w:val="28"/>
          <w:szCs w:val="28"/>
        </w:rPr>
      </w:pPr>
      <w:r w:rsidRPr="2343B33D">
        <w:rPr>
          <w:color w:val="FF0000"/>
          <w:sz w:val="28"/>
          <w:szCs w:val="28"/>
        </w:rPr>
        <w:t>Primary Key (PK) of PLAYLIST_TRACK is (ply_id, ply_trk_pos).</w:t>
      </w:r>
    </w:p>
    <w:p w14:paraId="392DEA3E" w14:textId="4E9C9CC2" w:rsidR="00F023F7" w:rsidRDefault="00F023F7" w:rsidP="00D7280A">
      <w:pPr>
        <w:rPr>
          <w:color w:val="FF0000"/>
          <w:sz w:val="28"/>
          <w:szCs w:val="28"/>
        </w:rPr>
      </w:pPr>
      <w:r>
        <w:rPr>
          <w:color w:val="FF0000"/>
          <w:sz w:val="28"/>
          <w:szCs w:val="28"/>
        </w:rPr>
        <w:t>Foreign Keys (FK) of PLAYLIST_TRACK are ply_id</w:t>
      </w:r>
      <w:r w:rsidR="000257BB">
        <w:rPr>
          <w:color w:val="FF0000"/>
          <w:sz w:val="28"/>
          <w:szCs w:val="28"/>
        </w:rPr>
        <w:t xml:space="preserve"> and trk_id.</w:t>
      </w:r>
    </w:p>
    <w:p w14:paraId="17BB6608" w14:textId="63CCF303" w:rsidR="000257BB" w:rsidRDefault="000257BB" w:rsidP="00D7280A">
      <w:pPr>
        <w:rPr>
          <w:color w:val="FF0000"/>
          <w:sz w:val="28"/>
          <w:szCs w:val="28"/>
        </w:rPr>
      </w:pPr>
    </w:p>
    <w:p w14:paraId="15360B5B" w14:textId="4A9C93A9" w:rsidR="000257BB" w:rsidRDefault="2343B33D" w:rsidP="00D7280A">
      <w:pPr>
        <w:rPr>
          <w:color w:val="00B050"/>
          <w:sz w:val="28"/>
          <w:szCs w:val="28"/>
        </w:rPr>
      </w:pPr>
      <w:r w:rsidRPr="2343B33D">
        <w:rPr>
          <w:color w:val="00B050"/>
          <w:sz w:val="28"/>
          <w:szCs w:val="28"/>
        </w:rPr>
        <w:t>CHAIN_TRACK  (FK:  chn_id:INT, FK:  trk_id:INT, chn_trk_pos:INT)</w:t>
      </w:r>
    </w:p>
    <w:p w14:paraId="2FC34846" w14:textId="338160B7" w:rsidR="2343B33D" w:rsidRDefault="2343B33D" w:rsidP="2343B33D">
      <w:pPr>
        <w:rPr>
          <w:color w:val="00B050"/>
          <w:sz w:val="28"/>
          <w:szCs w:val="28"/>
        </w:rPr>
      </w:pPr>
      <w:r w:rsidRPr="2343B33D">
        <w:rPr>
          <w:color w:val="00B050"/>
          <w:sz w:val="28"/>
          <w:szCs w:val="28"/>
        </w:rPr>
        <w:t>This table shows the various tracks in a chain, and their positions within the chain.</w:t>
      </w:r>
    </w:p>
    <w:p w14:paraId="36080EAA" w14:textId="04E38EDE" w:rsidR="2343B33D" w:rsidRDefault="2343B33D" w:rsidP="2343B33D">
      <w:pPr>
        <w:rPr>
          <w:color w:val="00B050"/>
          <w:sz w:val="28"/>
          <w:szCs w:val="28"/>
        </w:rPr>
      </w:pPr>
      <w:r w:rsidRPr="2343B33D">
        <w:rPr>
          <w:color w:val="00B050"/>
          <w:sz w:val="28"/>
          <w:szCs w:val="28"/>
        </w:rPr>
        <w:t>The chain and the track are identified by  chn_id and trk_id respecxtively.</w:t>
      </w:r>
    </w:p>
    <w:p w14:paraId="211E4216" w14:textId="2DD378AD" w:rsidR="2343B33D" w:rsidRDefault="2343B33D" w:rsidP="2343B33D">
      <w:pPr>
        <w:rPr>
          <w:color w:val="00B050"/>
          <w:sz w:val="28"/>
          <w:szCs w:val="28"/>
        </w:rPr>
      </w:pPr>
      <w:r w:rsidRPr="2343B33D">
        <w:rPr>
          <w:color w:val="00B050"/>
          <w:sz w:val="28"/>
          <w:szCs w:val="28"/>
        </w:rPr>
        <w:t>The posistion of a given track in a given chain is identified by chn_trk_pos.</w:t>
      </w:r>
    </w:p>
    <w:p w14:paraId="2D5F7CED" w14:textId="28A79338" w:rsidR="00486E20" w:rsidRDefault="2343B33D" w:rsidP="00D7280A">
      <w:pPr>
        <w:rPr>
          <w:color w:val="00B050"/>
          <w:sz w:val="28"/>
          <w:szCs w:val="28"/>
        </w:rPr>
      </w:pPr>
      <w:r w:rsidRPr="2343B33D">
        <w:rPr>
          <w:color w:val="00B050"/>
          <w:sz w:val="28"/>
          <w:szCs w:val="28"/>
        </w:rPr>
        <w:t>Primary Key (PK) of CHAIN_TRACK (chn_id, chn_trk_pos).</w:t>
      </w:r>
    </w:p>
    <w:p w14:paraId="181E3F23" w14:textId="1D2C6CFA" w:rsidR="002B66B5" w:rsidRDefault="002B66B5" w:rsidP="00D7280A">
      <w:pPr>
        <w:rPr>
          <w:color w:val="00B050"/>
          <w:sz w:val="28"/>
          <w:szCs w:val="28"/>
        </w:rPr>
      </w:pPr>
      <w:r>
        <w:rPr>
          <w:color w:val="00B050"/>
          <w:sz w:val="28"/>
          <w:szCs w:val="28"/>
        </w:rPr>
        <w:t>Foreign Keys (FK) of CHAIN_TRACK are chn_id and trk</w:t>
      </w:r>
      <w:r w:rsidR="00125C59">
        <w:rPr>
          <w:color w:val="00B050"/>
          <w:sz w:val="28"/>
          <w:szCs w:val="28"/>
        </w:rPr>
        <w:t>_id</w:t>
      </w:r>
      <w:r w:rsidR="00AC60DE">
        <w:rPr>
          <w:color w:val="00B050"/>
          <w:sz w:val="28"/>
          <w:szCs w:val="28"/>
        </w:rPr>
        <w:t>.</w:t>
      </w:r>
    </w:p>
    <w:p w14:paraId="3B92A3FD" w14:textId="77777777" w:rsidR="00642754" w:rsidRDefault="00642754" w:rsidP="00D7280A">
      <w:pPr>
        <w:rPr>
          <w:color w:val="00B050"/>
          <w:sz w:val="28"/>
          <w:szCs w:val="28"/>
        </w:rPr>
      </w:pPr>
    </w:p>
    <w:p w14:paraId="29EBB619" w14:textId="0E583D89" w:rsidR="00642754" w:rsidRDefault="7A3A671A" w:rsidP="00D7280A">
      <w:pPr>
        <w:rPr>
          <w:color w:val="FF0000"/>
          <w:sz w:val="28"/>
          <w:szCs w:val="28"/>
        </w:rPr>
      </w:pPr>
      <w:r w:rsidRPr="7A3A671A">
        <w:rPr>
          <w:color w:val="FF0000"/>
          <w:sz w:val="28"/>
          <w:szCs w:val="28"/>
        </w:rPr>
        <w:t>TRACK_GENRE  (FK:  trk_id:INT, FK: gen_id:INT)</w:t>
      </w:r>
    </w:p>
    <w:p w14:paraId="3989640B" w14:textId="7C26E960" w:rsidR="007F0843" w:rsidRDefault="7A3A671A" w:rsidP="7A3A671A">
      <w:pPr>
        <w:rPr>
          <w:color w:val="FF0000"/>
          <w:sz w:val="28"/>
          <w:szCs w:val="28"/>
        </w:rPr>
      </w:pPr>
      <w:r w:rsidRPr="7A3A671A">
        <w:rPr>
          <w:color w:val="FF0000"/>
          <w:sz w:val="28"/>
          <w:szCs w:val="28"/>
        </w:rPr>
        <w:t>A track may correspond to zero or more genres and a genre may correspond to zero or more tracks.</w:t>
      </w:r>
      <w:r w:rsidRPr="7A3A671A">
        <w:rPr>
          <w:rFonts w:ascii="Aptos" w:eastAsia="Aptos" w:hAnsi="Aptos" w:cs="Aptos"/>
          <w:color w:val="FF0000"/>
          <w:sz w:val="27"/>
          <w:szCs w:val="27"/>
        </w:rPr>
        <w:t xml:space="preserve"> </w:t>
      </w:r>
    </w:p>
    <w:p w14:paraId="720A3078" w14:textId="1096D534" w:rsidR="007F0843" w:rsidRDefault="7A3A671A" w:rsidP="7A3A671A">
      <w:pPr>
        <w:rPr>
          <w:color w:val="FF0000"/>
          <w:sz w:val="28"/>
          <w:szCs w:val="28"/>
        </w:rPr>
      </w:pPr>
      <w:r w:rsidRPr="7A3A671A">
        <w:rPr>
          <w:rFonts w:ascii="Aptos" w:eastAsia="Aptos" w:hAnsi="Aptos" w:cs="Aptos"/>
          <w:color w:val="FF0000"/>
          <w:sz w:val="27"/>
          <w:szCs w:val="27"/>
        </w:rPr>
        <w:t>This table shows which tracks correspond to which genres.</w:t>
      </w:r>
    </w:p>
    <w:p w14:paraId="72B8D7FD" w14:textId="647650FE" w:rsidR="007F0843" w:rsidRDefault="007F0843" w:rsidP="7A3A671A">
      <w:pPr>
        <w:rPr>
          <w:color w:val="FF0000"/>
          <w:sz w:val="28"/>
          <w:szCs w:val="28"/>
        </w:rPr>
      </w:pPr>
    </w:p>
    <w:p w14:paraId="4FC2DBFD" w14:textId="4CF084E5" w:rsidR="007F0843" w:rsidRDefault="7A3A671A" w:rsidP="7A3A671A">
      <w:pPr>
        <w:rPr>
          <w:color w:val="FF0000"/>
          <w:sz w:val="28"/>
          <w:szCs w:val="28"/>
        </w:rPr>
      </w:pPr>
      <w:r w:rsidRPr="7A3A671A">
        <w:rPr>
          <w:color w:val="FF0000"/>
          <w:sz w:val="28"/>
          <w:szCs w:val="28"/>
        </w:rPr>
        <w:t>Primary Key (PK) of TRACK_GENRE is (trk_id, gen_id).</w:t>
      </w:r>
    </w:p>
    <w:p w14:paraId="1B601493" w14:textId="52EA8BA6" w:rsidR="00A50F3B" w:rsidRPr="00642754" w:rsidRDefault="7A3A671A" w:rsidP="00D7280A">
      <w:pPr>
        <w:rPr>
          <w:color w:val="FF0000"/>
          <w:sz w:val="28"/>
          <w:szCs w:val="28"/>
        </w:rPr>
      </w:pPr>
      <w:r w:rsidRPr="7A3A671A">
        <w:rPr>
          <w:color w:val="FF0000"/>
          <w:sz w:val="28"/>
          <w:szCs w:val="28"/>
        </w:rPr>
        <w:t>Foreign Keys (FK) of TRACK_GENRE are trk_id (with reference to TRACK) and gen_id (with reference to GENRE).</w:t>
      </w:r>
    </w:p>
    <w:p w14:paraId="0BA68064" w14:textId="77777777" w:rsidR="00D7280A" w:rsidRPr="005B3951" w:rsidRDefault="00D7280A" w:rsidP="00A80CB2">
      <w:pPr>
        <w:rPr>
          <w:color w:val="FF0000"/>
          <w:sz w:val="28"/>
          <w:szCs w:val="28"/>
        </w:rPr>
      </w:pPr>
    </w:p>
    <w:p w14:paraId="48F1951D" w14:textId="77777777" w:rsidR="005B3FAF" w:rsidRPr="009E5483" w:rsidRDefault="005B3FAF" w:rsidP="0004320F">
      <w:pPr>
        <w:rPr>
          <w:color w:val="00B050"/>
          <w:sz w:val="20"/>
          <w:szCs w:val="20"/>
        </w:rPr>
      </w:pPr>
    </w:p>
    <w:p w14:paraId="1B1F39C1" w14:textId="77777777" w:rsidR="00173F53" w:rsidRPr="000F0730" w:rsidRDefault="00173F53" w:rsidP="0004320F"/>
    <w:sectPr w:rsidR="00173F53" w:rsidRPr="000F07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72E41" w14:textId="77777777" w:rsidR="009A12E4" w:rsidRDefault="009A12E4" w:rsidP="005139F8">
      <w:pPr>
        <w:spacing w:after="0" w:line="240" w:lineRule="auto"/>
      </w:pPr>
      <w:r>
        <w:separator/>
      </w:r>
    </w:p>
  </w:endnote>
  <w:endnote w:type="continuationSeparator" w:id="0">
    <w:p w14:paraId="16E97CEA" w14:textId="77777777" w:rsidR="009A12E4" w:rsidRDefault="009A12E4" w:rsidP="005139F8">
      <w:pPr>
        <w:spacing w:after="0" w:line="240" w:lineRule="auto"/>
      </w:pPr>
      <w:r>
        <w:continuationSeparator/>
      </w:r>
    </w:p>
  </w:endnote>
  <w:endnote w:type="continuationNotice" w:id="1">
    <w:p w14:paraId="739E2028" w14:textId="77777777" w:rsidR="009A12E4" w:rsidRDefault="009A1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BEF7215" w14:paraId="4DBCC9EA" w14:textId="77777777" w:rsidTr="2BEF7215">
      <w:trPr>
        <w:trHeight w:val="300"/>
      </w:trPr>
      <w:tc>
        <w:tcPr>
          <w:tcW w:w="3120" w:type="dxa"/>
        </w:tcPr>
        <w:p w14:paraId="50F9B3C1" w14:textId="19B990C2" w:rsidR="2BEF7215" w:rsidRDefault="2BEF7215" w:rsidP="2BEF7215">
          <w:pPr>
            <w:ind w:left="-115"/>
          </w:pPr>
        </w:p>
      </w:tc>
      <w:tc>
        <w:tcPr>
          <w:tcW w:w="3120" w:type="dxa"/>
        </w:tcPr>
        <w:p w14:paraId="0F877286" w14:textId="4CE400F0" w:rsidR="2BEF7215" w:rsidRDefault="2BEF7215" w:rsidP="2BEF7215">
          <w:pPr>
            <w:jc w:val="center"/>
          </w:pPr>
        </w:p>
      </w:tc>
      <w:tc>
        <w:tcPr>
          <w:tcW w:w="3120" w:type="dxa"/>
        </w:tcPr>
        <w:p w14:paraId="25C481F2" w14:textId="66118E33" w:rsidR="2BEF7215" w:rsidRDefault="2BEF7215" w:rsidP="2BEF7215">
          <w:pPr>
            <w:ind w:right="-115"/>
            <w:jc w:val="right"/>
          </w:pPr>
        </w:p>
      </w:tc>
    </w:tr>
  </w:tbl>
  <w:p w14:paraId="63ACEAAC" w14:textId="70A78B48" w:rsidR="005139F8" w:rsidRDefault="005139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9AF34" w14:textId="77777777" w:rsidR="009A12E4" w:rsidRDefault="009A12E4" w:rsidP="005139F8">
      <w:pPr>
        <w:spacing w:after="0" w:line="240" w:lineRule="auto"/>
      </w:pPr>
      <w:r>
        <w:separator/>
      </w:r>
    </w:p>
  </w:footnote>
  <w:footnote w:type="continuationSeparator" w:id="0">
    <w:p w14:paraId="41D9EDAD" w14:textId="77777777" w:rsidR="009A12E4" w:rsidRDefault="009A12E4" w:rsidP="005139F8">
      <w:pPr>
        <w:spacing w:after="0" w:line="240" w:lineRule="auto"/>
      </w:pPr>
      <w:r>
        <w:continuationSeparator/>
      </w:r>
    </w:p>
  </w:footnote>
  <w:footnote w:type="continuationNotice" w:id="1">
    <w:p w14:paraId="232B6654" w14:textId="77777777" w:rsidR="009A12E4" w:rsidRDefault="009A1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BEF7215" w14:paraId="2218E89E" w14:textId="77777777" w:rsidTr="2BEF7215">
      <w:trPr>
        <w:trHeight w:val="300"/>
      </w:trPr>
      <w:tc>
        <w:tcPr>
          <w:tcW w:w="3120" w:type="dxa"/>
        </w:tcPr>
        <w:p w14:paraId="07C3986E" w14:textId="14FC2401" w:rsidR="2BEF7215" w:rsidRDefault="2BEF7215" w:rsidP="2BEF7215">
          <w:pPr>
            <w:ind w:left="-115"/>
          </w:pPr>
        </w:p>
      </w:tc>
      <w:tc>
        <w:tcPr>
          <w:tcW w:w="3120" w:type="dxa"/>
        </w:tcPr>
        <w:p w14:paraId="65DEFA0C" w14:textId="7F663D06" w:rsidR="2BEF7215" w:rsidRDefault="2BEF7215" w:rsidP="2BEF7215">
          <w:pPr>
            <w:jc w:val="center"/>
          </w:pPr>
        </w:p>
      </w:tc>
      <w:tc>
        <w:tcPr>
          <w:tcW w:w="3120" w:type="dxa"/>
        </w:tcPr>
        <w:p w14:paraId="5B859374" w14:textId="5A6F6610" w:rsidR="2BEF7215" w:rsidRDefault="2BEF7215" w:rsidP="2BEF7215">
          <w:pPr>
            <w:ind w:right="-115"/>
            <w:jc w:val="right"/>
          </w:pPr>
        </w:p>
      </w:tc>
    </w:tr>
  </w:tbl>
  <w:p w14:paraId="15849BBF" w14:textId="1F86D8E8" w:rsidR="005139F8" w:rsidRDefault="00513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DE1DC"/>
    <w:multiLevelType w:val="hybridMultilevel"/>
    <w:tmpl w:val="FFFFFFFF"/>
    <w:lvl w:ilvl="0" w:tplc="DDFEE8E6">
      <w:start w:val="1"/>
      <w:numFmt w:val="decimal"/>
      <w:lvlText w:val="%1."/>
      <w:lvlJc w:val="left"/>
      <w:pPr>
        <w:ind w:left="720" w:hanging="360"/>
      </w:pPr>
    </w:lvl>
    <w:lvl w:ilvl="1" w:tplc="567E8D0E">
      <w:start w:val="1"/>
      <w:numFmt w:val="lowerLetter"/>
      <w:lvlText w:val="%2."/>
      <w:lvlJc w:val="left"/>
      <w:pPr>
        <w:ind w:left="1440" w:hanging="360"/>
      </w:pPr>
    </w:lvl>
    <w:lvl w:ilvl="2" w:tplc="BACE084E">
      <w:start w:val="1"/>
      <w:numFmt w:val="lowerRoman"/>
      <w:lvlText w:val="%3."/>
      <w:lvlJc w:val="right"/>
      <w:pPr>
        <w:ind w:left="2160" w:hanging="180"/>
      </w:pPr>
    </w:lvl>
    <w:lvl w:ilvl="3" w:tplc="0DA49E66">
      <w:start w:val="1"/>
      <w:numFmt w:val="decimal"/>
      <w:lvlText w:val="%4."/>
      <w:lvlJc w:val="left"/>
      <w:pPr>
        <w:ind w:left="2880" w:hanging="360"/>
      </w:pPr>
    </w:lvl>
    <w:lvl w:ilvl="4" w:tplc="5CFE05AA">
      <w:start w:val="1"/>
      <w:numFmt w:val="lowerLetter"/>
      <w:lvlText w:val="%5."/>
      <w:lvlJc w:val="left"/>
      <w:pPr>
        <w:ind w:left="3600" w:hanging="360"/>
      </w:pPr>
    </w:lvl>
    <w:lvl w:ilvl="5" w:tplc="9990A9E8">
      <w:start w:val="1"/>
      <w:numFmt w:val="lowerRoman"/>
      <w:lvlText w:val="%6."/>
      <w:lvlJc w:val="right"/>
      <w:pPr>
        <w:ind w:left="4320" w:hanging="180"/>
      </w:pPr>
    </w:lvl>
    <w:lvl w:ilvl="6" w:tplc="963A937A">
      <w:start w:val="1"/>
      <w:numFmt w:val="decimal"/>
      <w:lvlText w:val="%7."/>
      <w:lvlJc w:val="left"/>
      <w:pPr>
        <w:ind w:left="5040" w:hanging="360"/>
      </w:pPr>
    </w:lvl>
    <w:lvl w:ilvl="7" w:tplc="256868EE">
      <w:start w:val="1"/>
      <w:numFmt w:val="lowerLetter"/>
      <w:lvlText w:val="%8."/>
      <w:lvlJc w:val="left"/>
      <w:pPr>
        <w:ind w:left="5760" w:hanging="360"/>
      </w:pPr>
    </w:lvl>
    <w:lvl w:ilvl="8" w:tplc="062E6CE4">
      <w:start w:val="1"/>
      <w:numFmt w:val="lowerRoman"/>
      <w:lvlText w:val="%9."/>
      <w:lvlJc w:val="right"/>
      <w:pPr>
        <w:ind w:left="6480" w:hanging="180"/>
      </w:pPr>
    </w:lvl>
  </w:abstractNum>
  <w:abstractNum w:abstractNumId="1" w15:restartNumberingAfterBreak="0">
    <w:nsid w:val="37E933AC"/>
    <w:multiLevelType w:val="hybridMultilevel"/>
    <w:tmpl w:val="8EBE9DFC"/>
    <w:lvl w:ilvl="0" w:tplc="87AE8E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35E9A"/>
    <w:multiLevelType w:val="hybridMultilevel"/>
    <w:tmpl w:val="2D9053C0"/>
    <w:lvl w:ilvl="0" w:tplc="0D105D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873057">
    <w:abstractNumId w:val="2"/>
  </w:num>
  <w:num w:numId="2" w16cid:durableId="1455831982">
    <w:abstractNumId w:val="1"/>
  </w:num>
  <w:num w:numId="3" w16cid:durableId="75806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D9"/>
    <w:rsid w:val="00000642"/>
    <w:rsid w:val="00001530"/>
    <w:rsid w:val="00002CFE"/>
    <w:rsid w:val="000040CE"/>
    <w:rsid w:val="0000506B"/>
    <w:rsid w:val="00005AB7"/>
    <w:rsid w:val="00005E91"/>
    <w:rsid w:val="00006104"/>
    <w:rsid w:val="0000619A"/>
    <w:rsid w:val="00006832"/>
    <w:rsid w:val="00006B73"/>
    <w:rsid w:val="00007149"/>
    <w:rsid w:val="00013214"/>
    <w:rsid w:val="00014842"/>
    <w:rsid w:val="0001552B"/>
    <w:rsid w:val="00015737"/>
    <w:rsid w:val="0001775F"/>
    <w:rsid w:val="000178CC"/>
    <w:rsid w:val="00017E7C"/>
    <w:rsid w:val="000203A6"/>
    <w:rsid w:val="00020433"/>
    <w:rsid w:val="00020E38"/>
    <w:rsid w:val="00020EAC"/>
    <w:rsid w:val="00022C68"/>
    <w:rsid w:val="00022D7B"/>
    <w:rsid w:val="00025062"/>
    <w:rsid w:val="0002529A"/>
    <w:rsid w:val="000257BB"/>
    <w:rsid w:val="00025FD0"/>
    <w:rsid w:val="00026C4C"/>
    <w:rsid w:val="0002735F"/>
    <w:rsid w:val="000277EF"/>
    <w:rsid w:val="00027ADA"/>
    <w:rsid w:val="00027DA6"/>
    <w:rsid w:val="000304A4"/>
    <w:rsid w:val="00031828"/>
    <w:rsid w:val="00032627"/>
    <w:rsid w:val="00033F72"/>
    <w:rsid w:val="0003436A"/>
    <w:rsid w:val="00034979"/>
    <w:rsid w:val="0003498E"/>
    <w:rsid w:val="000350EB"/>
    <w:rsid w:val="000358F6"/>
    <w:rsid w:val="00035A70"/>
    <w:rsid w:val="00035CA5"/>
    <w:rsid w:val="00035F57"/>
    <w:rsid w:val="00040A95"/>
    <w:rsid w:val="000417D2"/>
    <w:rsid w:val="0004320F"/>
    <w:rsid w:val="000444C6"/>
    <w:rsid w:val="00045265"/>
    <w:rsid w:val="000457C9"/>
    <w:rsid w:val="000463EF"/>
    <w:rsid w:val="00046D08"/>
    <w:rsid w:val="00046D0C"/>
    <w:rsid w:val="00050863"/>
    <w:rsid w:val="00050B16"/>
    <w:rsid w:val="00050C93"/>
    <w:rsid w:val="000520CB"/>
    <w:rsid w:val="0005232B"/>
    <w:rsid w:val="0005357E"/>
    <w:rsid w:val="000539ED"/>
    <w:rsid w:val="000552C7"/>
    <w:rsid w:val="00056E76"/>
    <w:rsid w:val="00057338"/>
    <w:rsid w:val="00057D61"/>
    <w:rsid w:val="00060999"/>
    <w:rsid w:val="00061495"/>
    <w:rsid w:val="00061F3C"/>
    <w:rsid w:val="0006463B"/>
    <w:rsid w:val="0006484C"/>
    <w:rsid w:val="000649A5"/>
    <w:rsid w:val="00064B45"/>
    <w:rsid w:val="00065ADC"/>
    <w:rsid w:val="00066E70"/>
    <w:rsid w:val="00066ECB"/>
    <w:rsid w:val="00070241"/>
    <w:rsid w:val="00070CB7"/>
    <w:rsid w:val="00072B6C"/>
    <w:rsid w:val="00072D74"/>
    <w:rsid w:val="00073991"/>
    <w:rsid w:val="00075310"/>
    <w:rsid w:val="00076306"/>
    <w:rsid w:val="00076E40"/>
    <w:rsid w:val="00076E8E"/>
    <w:rsid w:val="00082605"/>
    <w:rsid w:val="00082660"/>
    <w:rsid w:val="00082AA3"/>
    <w:rsid w:val="000834C1"/>
    <w:rsid w:val="000839D1"/>
    <w:rsid w:val="000851BE"/>
    <w:rsid w:val="00085510"/>
    <w:rsid w:val="00092014"/>
    <w:rsid w:val="000933E9"/>
    <w:rsid w:val="00095326"/>
    <w:rsid w:val="00095DB9"/>
    <w:rsid w:val="00095E0E"/>
    <w:rsid w:val="000A3DCA"/>
    <w:rsid w:val="000A3E44"/>
    <w:rsid w:val="000A4F3A"/>
    <w:rsid w:val="000A57ED"/>
    <w:rsid w:val="000A5A3F"/>
    <w:rsid w:val="000A6DD8"/>
    <w:rsid w:val="000A766B"/>
    <w:rsid w:val="000A79A1"/>
    <w:rsid w:val="000B1966"/>
    <w:rsid w:val="000B1F2B"/>
    <w:rsid w:val="000B28D9"/>
    <w:rsid w:val="000B2AE4"/>
    <w:rsid w:val="000B32F3"/>
    <w:rsid w:val="000B410F"/>
    <w:rsid w:val="000B6AAD"/>
    <w:rsid w:val="000C0251"/>
    <w:rsid w:val="000C02DA"/>
    <w:rsid w:val="000C03BA"/>
    <w:rsid w:val="000C0766"/>
    <w:rsid w:val="000C2197"/>
    <w:rsid w:val="000C21A4"/>
    <w:rsid w:val="000C277E"/>
    <w:rsid w:val="000C2AD6"/>
    <w:rsid w:val="000C2D76"/>
    <w:rsid w:val="000C3294"/>
    <w:rsid w:val="000C455A"/>
    <w:rsid w:val="000C60C4"/>
    <w:rsid w:val="000C6648"/>
    <w:rsid w:val="000C6B64"/>
    <w:rsid w:val="000C7644"/>
    <w:rsid w:val="000D1D96"/>
    <w:rsid w:val="000D23E4"/>
    <w:rsid w:val="000D4D24"/>
    <w:rsid w:val="000D579E"/>
    <w:rsid w:val="000D5C86"/>
    <w:rsid w:val="000D6730"/>
    <w:rsid w:val="000E0878"/>
    <w:rsid w:val="000E1665"/>
    <w:rsid w:val="000E2DAB"/>
    <w:rsid w:val="000E31B7"/>
    <w:rsid w:val="000E54C0"/>
    <w:rsid w:val="000E6304"/>
    <w:rsid w:val="000F0730"/>
    <w:rsid w:val="000F1B1C"/>
    <w:rsid w:val="000F1D2F"/>
    <w:rsid w:val="000F2122"/>
    <w:rsid w:val="000F23BB"/>
    <w:rsid w:val="000F24EE"/>
    <w:rsid w:val="000F34F0"/>
    <w:rsid w:val="000F413B"/>
    <w:rsid w:val="000F4F6D"/>
    <w:rsid w:val="000F5422"/>
    <w:rsid w:val="000F5C48"/>
    <w:rsid w:val="000F649C"/>
    <w:rsid w:val="000F6C2D"/>
    <w:rsid w:val="000F6CCF"/>
    <w:rsid w:val="000F6F84"/>
    <w:rsid w:val="000F7325"/>
    <w:rsid w:val="000F75E6"/>
    <w:rsid w:val="00100810"/>
    <w:rsid w:val="0010184D"/>
    <w:rsid w:val="00102520"/>
    <w:rsid w:val="00102A1C"/>
    <w:rsid w:val="00102B3F"/>
    <w:rsid w:val="00102BC1"/>
    <w:rsid w:val="00103BDB"/>
    <w:rsid w:val="00104011"/>
    <w:rsid w:val="0010409A"/>
    <w:rsid w:val="001041AF"/>
    <w:rsid w:val="00104CC0"/>
    <w:rsid w:val="00105380"/>
    <w:rsid w:val="00106816"/>
    <w:rsid w:val="00107475"/>
    <w:rsid w:val="001100E7"/>
    <w:rsid w:val="00110C21"/>
    <w:rsid w:val="001110F8"/>
    <w:rsid w:val="00111689"/>
    <w:rsid w:val="00112FB8"/>
    <w:rsid w:val="00113C1E"/>
    <w:rsid w:val="00114387"/>
    <w:rsid w:val="0011485E"/>
    <w:rsid w:val="00114F3D"/>
    <w:rsid w:val="0011616F"/>
    <w:rsid w:val="0012191D"/>
    <w:rsid w:val="0012329B"/>
    <w:rsid w:val="00123F4B"/>
    <w:rsid w:val="00124D3D"/>
    <w:rsid w:val="001256F2"/>
    <w:rsid w:val="00125C59"/>
    <w:rsid w:val="00126995"/>
    <w:rsid w:val="001279FE"/>
    <w:rsid w:val="0012E022"/>
    <w:rsid w:val="00130585"/>
    <w:rsid w:val="0013103A"/>
    <w:rsid w:val="00131E61"/>
    <w:rsid w:val="00132C85"/>
    <w:rsid w:val="00132E91"/>
    <w:rsid w:val="00133C48"/>
    <w:rsid w:val="00134095"/>
    <w:rsid w:val="0013523F"/>
    <w:rsid w:val="00137FBE"/>
    <w:rsid w:val="001405D5"/>
    <w:rsid w:val="00141D0D"/>
    <w:rsid w:val="00143507"/>
    <w:rsid w:val="00143574"/>
    <w:rsid w:val="00144217"/>
    <w:rsid w:val="00144409"/>
    <w:rsid w:val="00144F26"/>
    <w:rsid w:val="00145652"/>
    <w:rsid w:val="0015145F"/>
    <w:rsid w:val="001520AB"/>
    <w:rsid w:val="001524C2"/>
    <w:rsid w:val="00153D7D"/>
    <w:rsid w:val="0015448C"/>
    <w:rsid w:val="00154B6F"/>
    <w:rsid w:val="00154B7A"/>
    <w:rsid w:val="00154C83"/>
    <w:rsid w:val="001570D9"/>
    <w:rsid w:val="00157125"/>
    <w:rsid w:val="001604B4"/>
    <w:rsid w:val="001605CA"/>
    <w:rsid w:val="00160B58"/>
    <w:rsid w:val="00161AAB"/>
    <w:rsid w:val="00165A9E"/>
    <w:rsid w:val="00165D8C"/>
    <w:rsid w:val="00167577"/>
    <w:rsid w:val="0017066C"/>
    <w:rsid w:val="00170D49"/>
    <w:rsid w:val="00171A17"/>
    <w:rsid w:val="00173F1B"/>
    <w:rsid w:val="00173F53"/>
    <w:rsid w:val="00174DAB"/>
    <w:rsid w:val="00177127"/>
    <w:rsid w:val="00177C12"/>
    <w:rsid w:val="00180528"/>
    <w:rsid w:val="0018058E"/>
    <w:rsid w:val="001822E9"/>
    <w:rsid w:val="001839C8"/>
    <w:rsid w:val="0018463F"/>
    <w:rsid w:val="00184F1B"/>
    <w:rsid w:val="00186E1C"/>
    <w:rsid w:val="00186EA3"/>
    <w:rsid w:val="00191C8C"/>
    <w:rsid w:val="00192451"/>
    <w:rsid w:val="001955DA"/>
    <w:rsid w:val="001A0257"/>
    <w:rsid w:val="001A078D"/>
    <w:rsid w:val="001A1CCB"/>
    <w:rsid w:val="001A26DA"/>
    <w:rsid w:val="001A2723"/>
    <w:rsid w:val="001A534F"/>
    <w:rsid w:val="001A53E3"/>
    <w:rsid w:val="001A5404"/>
    <w:rsid w:val="001A7201"/>
    <w:rsid w:val="001A7B2A"/>
    <w:rsid w:val="001B0CF5"/>
    <w:rsid w:val="001B0FB0"/>
    <w:rsid w:val="001B1164"/>
    <w:rsid w:val="001B128A"/>
    <w:rsid w:val="001B1FF7"/>
    <w:rsid w:val="001B28B0"/>
    <w:rsid w:val="001B40E2"/>
    <w:rsid w:val="001B4967"/>
    <w:rsid w:val="001B5428"/>
    <w:rsid w:val="001B7170"/>
    <w:rsid w:val="001B73E6"/>
    <w:rsid w:val="001C150D"/>
    <w:rsid w:val="001C176E"/>
    <w:rsid w:val="001C2A70"/>
    <w:rsid w:val="001C2B18"/>
    <w:rsid w:val="001C5187"/>
    <w:rsid w:val="001C5BE9"/>
    <w:rsid w:val="001C6B70"/>
    <w:rsid w:val="001C7219"/>
    <w:rsid w:val="001D24C7"/>
    <w:rsid w:val="001D3623"/>
    <w:rsid w:val="001D44C3"/>
    <w:rsid w:val="001D5895"/>
    <w:rsid w:val="001D608A"/>
    <w:rsid w:val="001D6C2E"/>
    <w:rsid w:val="001D6F9F"/>
    <w:rsid w:val="001D7E3C"/>
    <w:rsid w:val="001E0375"/>
    <w:rsid w:val="001E0DE1"/>
    <w:rsid w:val="001E1A97"/>
    <w:rsid w:val="001E1EF3"/>
    <w:rsid w:val="001E29A2"/>
    <w:rsid w:val="001E4422"/>
    <w:rsid w:val="001E5139"/>
    <w:rsid w:val="001E63F1"/>
    <w:rsid w:val="001E6C8A"/>
    <w:rsid w:val="001E7B36"/>
    <w:rsid w:val="001F18DC"/>
    <w:rsid w:val="001F1FFC"/>
    <w:rsid w:val="001F2DC2"/>
    <w:rsid w:val="001F35E4"/>
    <w:rsid w:val="001F3F21"/>
    <w:rsid w:val="001F51DE"/>
    <w:rsid w:val="001F5A68"/>
    <w:rsid w:val="001F5A84"/>
    <w:rsid w:val="001F63B2"/>
    <w:rsid w:val="001F6CD4"/>
    <w:rsid w:val="001F70DF"/>
    <w:rsid w:val="001F70FF"/>
    <w:rsid w:val="00200276"/>
    <w:rsid w:val="002024E9"/>
    <w:rsid w:val="002034F7"/>
    <w:rsid w:val="00204C7B"/>
    <w:rsid w:val="00204E7A"/>
    <w:rsid w:val="00205D79"/>
    <w:rsid w:val="00206231"/>
    <w:rsid w:val="002078FD"/>
    <w:rsid w:val="00207FDA"/>
    <w:rsid w:val="0021057D"/>
    <w:rsid w:val="00210EE9"/>
    <w:rsid w:val="00211D5A"/>
    <w:rsid w:val="00212D64"/>
    <w:rsid w:val="0021441F"/>
    <w:rsid w:val="0021470A"/>
    <w:rsid w:val="00215E75"/>
    <w:rsid w:val="00216E83"/>
    <w:rsid w:val="00217C02"/>
    <w:rsid w:val="002202BC"/>
    <w:rsid w:val="0022198A"/>
    <w:rsid w:val="002229C0"/>
    <w:rsid w:val="002238C9"/>
    <w:rsid w:val="0022755A"/>
    <w:rsid w:val="002300EE"/>
    <w:rsid w:val="00231458"/>
    <w:rsid w:val="00235270"/>
    <w:rsid w:val="00235AE5"/>
    <w:rsid w:val="002367A6"/>
    <w:rsid w:val="00236A24"/>
    <w:rsid w:val="00237BEF"/>
    <w:rsid w:val="00237CF6"/>
    <w:rsid w:val="00242AE3"/>
    <w:rsid w:val="002439F2"/>
    <w:rsid w:val="00244599"/>
    <w:rsid w:val="00245A37"/>
    <w:rsid w:val="00246665"/>
    <w:rsid w:val="00246D48"/>
    <w:rsid w:val="00246F3A"/>
    <w:rsid w:val="00251021"/>
    <w:rsid w:val="00251D85"/>
    <w:rsid w:val="002527F4"/>
    <w:rsid w:val="00252999"/>
    <w:rsid w:val="00254651"/>
    <w:rsid w:val="00254A34"/>
    <w:rsid w:val="00255074"/>
    <w:rsid w:val="002564D7"/>
    <w:rsid w:val="00256B4A"/>
    <w:rsid w:val="00256EE4"/>
    <w:rsid w:val="00257930"/>
    <w:rsid w:val="00261433"/>
    <w:rsid w:val="002632D0"/>
    <w:rsid w:val="00266A5B"/>
    <w:rsid w:val="00267B5C"/>
    <w:rsid w:val="00270073"/>
    <w:rsid w:val="002704CD"/>
    <w:rsid w:val="002709AD"/>
    <w:rsid w:val="00271E0F"/>
    <w:rsid w:val="00273275"/>
    <w:rsid w:val="002738DE"/>
    <w:rsid w:val="002747A5"/>
    <w:rsid w:val="00276B0B"/>
    <w:rsid w:val="002771E3"/>
    <w:rsid w:val="002773BB"/>
    <w:rsid w:val="002806C6"/>
    <w:rsid w:val="002813E3"/>
    <w:rsid w:val="00281BD1"/>
    <w:rsid w:val="00282EF9"/>
    <w:rsid w:val="0028320F"/>
    <w:rsid w:val="00283E6D"/>
    <w:rsid w:val="00285F0F"/>
    <w:rsid w:val="00286AA5"/>
    <w:rsid w:val="002873A0"/>
    <w:rsid w:val="002873AD"/>
    <w:rsid w:val="00287A09"/>
    <w:rsid w:val="00287EB3"/>
    <w:rsid w:val="002903B9"/>
    <w:rsid w:val="00290517"/>
    <w:rsid w:val="002908C5"/>
    <w:rsid w:val="002936DB"/>
    <w:rsid w:val="002940B0"/>
    <w:rsid w:val="00294862"/>
    <w:rsid w:val="00296167"/>
    <w:rsid w:val="00297EDC"/>
    <w:rsid w:val="002A059E"/>
    <w:rsid w:val="002A0AA7"/>
    <w:rsid w:val="002A0E4E"/>
    <w:rsid w:val="002A38B8"/>
    <w:rsid w:val="002A421B"/>
    <w:rsid w:val="002A5DDB"/>
    <w:rsid w:val="002A6DA2"/>
    <w:rsid w:val="002A755F"/>
    <w:rsid w:val="002A7AB1"/>
    <w:rsid w:val="002B0A78"/>
    <w:rsid w:val="002B1A94"/>
    <w:rsid w:val="002B2046"/>
    <w:rsid w:val="002B33FB"/>
    <w:rsid w:val="002B492F"/>
    <w:rsid w:val="002B57BB"/>
    <w:rsid w:val="002B5F77"/>
    <w:rsid w:val="002B66B5"/>
    <w:rsid w:val="002B7AA8"/>
    <w:rsid w:val="002C0226"/>
    <w:rsid w:val="002C0874"/>
    <w:rsid w:val="002C0B18"/>
    <w:rsid w:val="002C0FEC"/>
    <w:rsid w:val="002C17B3"/>
    <w:rsid w:val="002C1954"/>
    <w:rsid w:val="002C43D5"/>
    <w:rsid w:val="002C58A9"/>
    <w:rsid w:val="002C5F09"/>
    <w:rsid w:val="002C7689"/>
    <w:rsid w:val="002D0358"/>
    <w:rsid w:val="002D0572"/>
    <w:rsid w:val="002D14C9"/>
    <w:rsid w:val="002D50C1"/>
    <w:rsid w:val="002D5122"/>
    <w:rsid w:val="002D54F8"/>
    <w:rsid w:val="002D7F2D"/>
    <w:rsid w:val="002E0145"/>
    <w:rsid w:val="002E12ED"/>
    <w:rsid w:val="002E2D3C"/>
    <w:rsid w:val="002E30DF"/>
    <w:rsid w:val="002E6060"/>
    <w:rsid w:val="002E6A21"/>
    <w:rsid w:val="002F2934"/>
    <w:rsid w:val="002F4014"/>
    <w:rsid w:val="002F4578"/>
    <w:rsid w:val="002F47D0"/>
    <w:rsid w:val="002F544D"/>
    <w:rsid w:val="002F6672"/>
    <w:rsid w:val="002F6D79"/>
    <w:rsid w:val="00300471"/>
    <w:rsid w:val="0030051D"/>
    <w:rsid w:val="00300790"/>
    <w:rsid w:val="00302F7A"/>
    <w:rsid w:val="0030405F"/>
    <w:rsid w:val="00304F73"/>
    <w:rsid w:val="003050D8"/>
    <w:rsid w:val="003062A4"/>
    <w:rsid w:val="00306974"/>
    <w:rsid w:val="00306B5A"/>
    <w:rsid w:val="00306B9D"/>
    <w:rsid w:val="00310521"/>
    <w:rsid w:val="0031077F"/>
    <w:rsid w:val="00310CCC"/>
    <w:rsid w:val="00311564"/>
    <w:rsid w:val="00312BC7"/>
    <w:rsid w:val="00313F95"/>
    <w:rsid w:val="003140C1"/>
    <w:rsid w:val="00315777"/>
    <w:rsid w:val="00315A12"/>
    <w:rsid w:val="00316C2D"/>
    <w:rsid w:val="00323C5A"/>
    <w:rsid w:val="00323CCB"/>
    <w:rsid w:val="00323FFC"/>
    <w:rsid w:val="00324CD6"/>
    <w:rsid w:val="00324F9D"/>
    <w:rsid w:val="0032596D"/>
    <w:rsid w:val="00326A5A"/>
    <w:rsid w:val="00326B9E"/>
    <w:rsid w:val="00326D7C"/>
    <w:rsid w:val="003320AD"/>
    <w:rsid w:val="00332CED"/>
    <w:rsid w:val="003331AE"/>
    <w:rsid w:val="003336F7"/>
    <w:rsid w:val="00335E5C"/>
    <w:rsid w:val="00340062"/>
    <w:rsid w:val="0034038C"/>
    <w:rsid w:val="00341DB9"/>
    <w:rsid w:val="00344318"/>
    <w:rsid w:val="00345060"/>
    <w:rsid w:val="00345552"/>
    <w:rsid w:val="00346CC2"/>
    <w:rsid w:val="00347BAC"/>
    <w:rsid w:val="00347EA1"/>
    <w:rsid w:val="00350296"/>
    <w:rsid w:val="00350905"/>
    <w:rsid w:val="00350F27"/>
    <w:rsid w:val="003522F0"/>
    <w:rsid w:val="0035358F"/>
    <w:rsid w:val="00354925"/>
    <w:rsid w:val="00354DD7"/>
    <w:rsid w:val="00360F73"/>
    <w:rsid w:val="00363620"/>
    <w:rsid w:val="003638B2"/>
    <w:rsid w:val="003640F0"/>
    <w:rsid w:val="003654C0"/>
    <w:rsid w:val="00371B73"/>
    <w:rsid w:val="00373B77"/>
    <w:rsid w:val="0037417A"/>
    <w:rsid w:val="0037601F"/>
    <w:rsid w:val="00376AE0"/>
    <w:rsid w:val="00377684"/>
    <w:rsid w:val="003778AD"/>
    <w:rsid w:val="003804A3"/>
    <w:rsid w:val="00380C21"/>
    <w:rsid w:val="00381B43"/>
    <w:rsid w:val="00382268"/>
    <w:rsid w:val="00382445"/>
    <w:rsid w:val="00382A94"/>
    <w:rsid w:val="00383CD7"/>
    <w:rsid w:val="00387909"/>
    <w:rsid w:val="00387C31"/>
    <w:rsid w:val="00392A2C"/>
    <w:rsid w:val="00393BAE"/>
    <w:rsid w:val="003947C6"/>
    <w:rsid w:val="003957FD"/>
    <w:rsid w:val="00395A60"/>
    <w:rsid w:val="0039656D"/>
    <w:rsid w:val="003A18D9"/>
    <w:rsid w:val="003A1C6C"/>
    <w:rsid w:val="003A2D73"/>
    <w:rsid w:val="003A3D45"/>
    <w:rsid w:val="003A4039"/>
    <w:rsid w:val="003A53DA"/>
    <w:rsid w:val="003A6F1B"/>
    <w:rsid w:val="003B0DAF"/>
    <w:rsid w:val="003B1AA1"/>
    <w:rsid w:val="003B1FEE"/>
    <w:rsid w:val="003B2D6C"/>
    <w:rsid w:val="003B33C5"/>
    <w:rsid w:val="003B3446"/>
    <w:rsid w:val="003B522C"/>
    <w:rsid w:val="003B540C"/>
    <w:rsid w:val="003B6190"/>
    <w:rsid w:val="003B62C6"/>
    <w:rsid w:val="003C1F46"/>
    <w:rsid w:val="003C34EC"/>
    <w:rsid w:val="003C3853"/>
    <w:rsid w:val="003C6886"/>
    <w:rsid w:val="003C6922"/>
    <w:rsid w:val="003C7A00"/>
    <w:rsid w:val="003D012E"/>
    <w:rsid w:val="003D14A4"/>
    <w:rsid w:val="003D36D7"/>
    <w:rsid w:val="003D39A5"/>
    <w:rsid w:val="003D5119"/>
    <w:rsid w:val="003D5395"/>
    <w:rsid w:val="003E0166"/>
    <w:rsid w:val="003E0627"/>
    <w:rsid w:val="003E0EED"/>
    <w:rsid w:val="003E11EF"/>
    <w:rsid w:val="003E1B15"/>
    <w:rsid w:val="003E1CC4"/>
    <w:rsid w:val="003E1D79"/>
    <w:rsid w:val="003E20F0"/>
    <w:rsid w:val="003E35A8"/>
    <w:rsid w:val="003E3E85"/>
    <w:rsid w:val="003E561A"/>
    <w:rsid w:val="003E5635"/>
    <w:rsid w:val="003E58B9"/>
    <w:rsid w:val="003E5FFB"/>
    <w:rsid w:val="003E64F2"/>
    <w:rsid w:val="003E6D75"/>
    <w:rsid w:val="003E788F"/>
    <w:rsid w:val="003E7DF6"/>
    <w:rsid w:val="003E7F9A"/>
    <w:rsid w:val="003F099C"/>
    <w:rsid w:val="003F0E94"/>
    <w:rsid w:val="003F115D"/>
    <w:rsid w:val="003F20DE"/>
    <w:rsid w:val="003F25E3"/>
    <w:rsid w:val="003F4AE9"/>
    <w:rsid w:val="003F521B"/>
    <w:rsid w:val="003F623F"/>
    <w:rsid w:val="003F79D7"/>
    <w:rsid w:val="00400973"/>
    <w:rsid w:val="00401350"/>
    <w:rsid w:val="00401C25"/>
    <w:rsid w:val="004020A1"/>
    <w:rsid w:val="0040313C"/>
    <w:rsid w:val="00403533"/>
    <w:rsid w:val="00403B73"/>
    <w:rsid w:val="00404237"/>
    <w:rsid w:val="004051B0"/>
    <w:rsid w:val="00406526"/>
    <w:rsid w:val="00407DA7"/>
    <w:rsid w:val="004104F4"/>
    <w:rsid w:val="004120D2"/>
    <w:rsid w:val="0041288C"/>
    <w:rsid w:val="0041340E"/>
    <w:rsid w:val="0041506D"/>
    <w:rsid w:val="00415312"/>
    <w:rsid w:val="00416DDD"/>
    <w:rsid w:val="00417EBC"/>
    <w:rsid w:val="0042031F"/>
    <w:rsid w:val="00420D82"/>
    <w:rsid w:val="00420F10"/>
    <w:rsid w:val="00421D7F"/>
    <w:rsid w:val="004220D7"/>
    <w:rsid w:val="00423523"/>
    <w:rsid w:val="00423973"/>
    <w:rsid w:val="00423B92"/>
    <w:rsid w:val="00423D5E"/>
    <w:rsid w:val="00424AB6"/>
    <w:rsid w:val="004254F6"/>
    <w:rsid w:val="00425AE5"/>
    <w:rsid w:val="0043356A"/>
    <w:rsid w:val="0043672F"/>
    <w:rsid w:val="00437687"/>
    <w:rsid w:val="00440870"/>
    <w:rsid w:val="0044151E"/>
    <w:rsid w:val="00441679"/>
    <w:rsid w:val="00442F79"/>
    <w:rsid w:val="00444601"/>
    <w:rsid w:val="0044551D"/>
    <w:rsid w:val="0044659D"/>
    <w:rsid w:val="004478C0"/>
    <w:rsid w:val="00451034"/>
    <w:rsid w:val="00451466"/>
    <w:rsid w:val="0045480C"/>
    <w:rsid w:val="00454F43"/>
    <w:rsid w:val="0045680F"/>
    <w:rsid w:val="00457A1E"/>
    <w:rsid w:val="00457B03"/>
    <w:rsid w:val="00460A8A"/>
    <w:rsid w:val="00461037"/>
    <w:rsid w:val="0046231B"/>
    <w:rsid w:val="00462DF6"/>
    <w:rsid w:val="0046359A"/>
    <w:rsid w:val="004639EF"/>
    <w:rsid w:val="004641E7"/>
    <w:rsid w:val="00464868"/>
    <w:rsid w:val="004658A9"/>
    <w:rsid w:val="00465BA5"/>
    <w:rsid w:val="00467210"/>
    <w:rsid w:val="004674CC"/>
    <w:rsid w:val="00470663"/>
    <w:rsid w:val="00472836"/>
    <w:rsid w:val="00472D7B"/>
    <w:rsid w:val="00473804"/>
    <w:rsid w:val="0047382E"/>
    <w:rsid w:val="0047397E"/>
    <w:rsid w:val="00473D4D"/>
    <w:rsid w:val="004751BB"/>
    <w:rsid w:val="00475BBF"/>
    <w:rsid w:val="004774AD"/>
    <w:rsid w:val="00477E36"/>
    <w:rsid w:val="0048009F"/>
    <w:rsid w:val="004800F9"/>
    <w:rsid w:val="00480AA5"/>
    <w:rsid w:val="00480ABA"/>
    <w:rsid w:val="0048196D"/>
    <w:rsid w:val="00481B54"/>
    <w:rsid w:val="004821DE"/>
    <w:rsid w:val="004826ED"/>
    <w:rsid w:val="004828F7"/>
    <w:rsid w:val="00482E73"/>
    <w:rsid w:val="004832E5"/>
    <w:rsid w:val="0048559A"/>
    <w:rsid w:val="00486E20"/>
    <w:rsid w:val="00487AB6"/>
    <w:rsid w:val="004898C6"/>
    <w:rsid w:val="004909F4"/>
    <w:rsid w:val="00490B18"/>
    <w:rsid w:val="00491937"/>
    <w:rsid w:val="004934AD"/>
    <w:rsid w:val="00494FC7"/>
    <w:rsid w:val="00496E3F"/>
    <w:rsid w:val="00497BB4"/>
    <w:rsid w:val="004A02E6"/>
    <w:rsid w:val="004A0C66"/>
    <w:rsid w:val="004A11DD"/>
    <w:rsid w:val="004A1F7B"/>
    <w:rsid w:val="004A227B"/>
    <w:rsid w:val="004A2726"/>
    <w:rsid w:val="004A28A6"/>
    <w:rsid w:val="004A39A1"/>
    <w:rsid w:val="004A4C0B"/>
    <w:rsid w:val="004A649E"/>
    <w:rsid w:val="004A72C6"/>
    <w:rsid w:val="004A79E1"/>
    <w:rsid w:val="004A7E95"/>
    <w:rsid w:val="004B0865"/>
    <w:rsid w:val="004B09DE"/>
    <w:rsid w:val="004B0F1B"/>
    <w:rsid w:val="004B13B9"/>
    <w:rsid w:val="004B19CD"/>
    <w:rsid w:val="004B1F61"/>
    <w:rsid w:val="004B2556"/>
    <w:rsid w:val="004B2E7E"/>
    <w:rsid w:val="004B5C8F"/>
    <w:rsid w:val="004B605D"/>
    <w:rsid w:val="004B63B4"/>
    <w:rsid w:val="004B645C"/>
    <w:rsid w:val="004B6D6E"/>
    <w:rsid w:val="004C075D"/>
    <w:rsid w:val="004C1134"/>
    <w:rsid w:val="004C22E2"/>
    <w:rsid w:val="004C2EF0"/>
    <w:rsid w:val="004C3013"/>
    <w:rsid w:val="004C73B7"/>
    <w:rsid w:val="004C792F"/>
    <w:rsid w:val="004D000F"/>
    <w:rsid w:val="004D06A5"/>
    <w:rsid w:val="004D15AD"/>
    <w:rsid w:val="004D3B99"/>
    <w:rsid w:val="004D4004"/>
    <w:rsid w:val="004D4360"/>
    <w:rsid w:val="004D4EBA"/>
    <w:rsid w:val="004D502A"/>
    <w:rsid w:val="004D54E9"/>
    <w:rsid w:val="004D56D3"/>
    <w:rsid w:val="004D570B"/>
    <w:rsid w:val="004D60FA"/>
    <w:rsid w:val="004D65EB"/>
    <w:rsid w:val="004D6896"/>
    <w:rsid w:val="004D6AC7"/>
    <w:rsid w:val="004E138D"/>
    <w:rsid w:val="004E1F68"/>
    <w:rsid w:val="004E3006"/>
    <w:rsid w:val="004E43D9"/>
    <w:rsid w:val="004E55D0"/>
    <w:rsid w:val="004E6B50"/>
    <w:rsid w:val="004F0096"/>
    <w:rsid w:val="004F0173"/>
    <w:rsid w:val="004F0A9C"/>
    <w:rsid w:val="004F1945"/>
    <w:rsid w:val="004F4ADF"/>
    <w:rsid w:val="004F683A"/>
    <w:rsid w:val="004F6EC2"/>
    <w:rsid w:val="004F779A"/>
    <w:rsid w:val="0050024C"/>
    <w:rsid w:val="00500888"/>
    <w:rsid w:val="00502DC9"/>
    <w:rsid w:val="00503965"/>
    <w:rsid w:val="00503FBA"/>
    <w:rsid w:val="005048DD"/>
    <w:rsid w:val="00505B35"/>
    <w:rsid w:val="005071A6"/>
    <w:rsid w:val="005074CE"/>
    <w:rsid w:val="005139F8"/>
    <w:rsid w:val="0051466D"/>
    <w:rsid w:val="00516283"/>
    <w:rsid w:val="005162E8"/>
    <w:rsid w:val="005233B1"/>
    <w:rsid w:val="00525229"/>
    <w:rsid w:val="00525CB1"/>
    <w:rsid w:val="00526002"/>
    <w:rsid w:val="0052605C"/>
    <w:rsid w:val="005269DD"/>
    <w:rsid w:val="00527A94"/>
    <w:rsid w:val="005323F1"/>
    <w:rsid w:val="0053263C"/>
    <w:rsid w:val="00532AC7"/>
    <w:rsid w:val="00533431"/>
    <w:rsid w:val="005335D0"/>
    <w:rsid w:val="005336F2"/>
    <w:rsid w:val="00534307"/>
    <w:rsid w:val="00535E48"/>
    <w:rsid w:val="005378B2"/>
    <w:rsid w:val="00537928"/>
    <w:rsid w:val="0054029C"/>
    <w:rsid w:val="00540C7D"/>
    <w:rsid w:val="00540CEC"/>
    <w:rsid w:val="00541410"/>
    <w:rsid w:val="00542ECB"/>
    <w:rsid w:val="00543312"/>
    <w:rsid w:val="005442B7"/>
    <w:rsid w:val="0054510A"/>
    <w:rsid w:val="005451B7"/>
    <w:rsid w:val="005461EC"/>
    <w:rsid w:val="005465B2"/>
    <w:rsid w:val="00550F2D"/>
    <w:rsid w:val="005519C3"/>
    <w:rsid w:val="00551D82"/>
    <w:rsid w:val="0055209D"/>
    <w:rsid w:val="00552397"/>
    <w:rsid w:val="005527B7"/>
    <w:rsid w:val="00553255"/>
    <w:rsid w:val="00553729"/>
    <w:rsid w:val="00553ABB"/>
    <w:rsid w:val="00553FDC"/>
    <w:rsid w:val="005558B4"/>
    <w:rsid w:val="005564E3"/>
    <w:rsid w:val="00556A48"/>
    <w:rsid w:val="005577D7"/>
    <w:rsid w:val="005579FC"/>
    <w:rsid w:val="00557C44"/>
    <w:rsid w:val="005602CC"/>
    <w:rsid w:val="00560A60"/>
    <w:rsid w:val="005636AD"/>
    <w:rsid w:val="00563AC2"/>
    <w:rsid w:val="00563B26"/>
    <w:rsid w:val="00564A67"/>
    <w:rsid w:val="00564D16"/>
    <w:rsid w:val="00565951"/>
    <w:rsid w:val="0057055F"/>
    <w:rsid w:val="00570EAB"/>
    <w:rsid w:val="0057249F"/>
    <w:rsid w:val="00572784"/>
    <w:rsid w:val="00572B9B"/>
    <w:rsid w:val="005730D3"/>
    <w:rsid w:val="00573306"/>
    <w:rsid w:val="00573964"/>
    <w:rsid w:val="005750D9"/>
    <w:rsid w:val="00575711"/>
    <w:rsid w:val="00575DB4"/>
    <w:rsid w:val="0057614A"/>
    <w:rsid w:val="00577165"/>
    <w:rsid w:val="00580884"/>
    <w:rsid w:val="00580B05"/>
    <w:rsid w:val="00581835"/>
    <w:rsid w:val="00581E68"/>
    <w:rsid w:val="00582042"/>
    <w:rsid w:val="0058248C"/>
    <w:rsid w:val="00583929"/>
    <w:rsid w:val="00583C37"/>
    <w:rsid w:val="005845AA"/>
    <w:rsid w:val="00584A1C"/>
    <w:rsid w:val="005859A3"/>
    <w:rsid w:val="00585D94"/>
    <w:rsid w:val="0058630D"/>
    <w:rsid w:val="005868A0"/>
    <w:rsid w:val="00587977"/>
    <w:rsid w:val="005908B3"/>
    <w:rsid w:val="005931A8"/>
    <w:rsid w:val="00593805"/>
    <w:rsid w:val="00593FD9"/>
    <w:rsid w:val="0059457C"/>
    <w:rsid w:val="00594764"/>
    <w:rsid w:val="00594BE3"/>
    <w:rsid w:val="0059732D"/>
    <w:rsid w:val="005979CE"/>
    <w:rsid w:val="00597AC7"/>
    <w:rsid w:val="005A0C87"/>
    <w:rsid w:val="005A1EDC"/>
    <w:rsid w:val="005A34F9"/>
    <w:rsid w:val="005A40DB"/>
    <w:rsid w:val="005A4359"/>
    <w:rsid w:val="005A4E38"/>
    <w:rsid w:val="005A5B00"/>
    <w:rsid w:val="005A5E0A"/>
    <w:rsid w:val="005A6013"/>
    <w:rsid w:val="005A7A49"/>
    <w:rsid w:val="005B04BC"/>
    <w:rsid w:val="005B1D40"/>
    <w:rsid w:val="005B1D97"/>
    <w:rsid w:val="005B2180"/>
    <w:rsid w:val="005B222D"/>
    <w:rsid w:val="005B24BC"/>
    <w:rsid w:val="005B281F"/>
    <w:rsid w:val="005B2E29"/>
    <w:rsid w:val="005B3951"/>
    <w:rsid w:val="005B3FAF"/>
    <w:rsid w:val="005B42DA"/>
    <w:rsid w:val="005B4770"/>
    <w:rsid w:val="005B49C2"/>
    <w:rsid w:val="005B5E62"/>
    <w:rsid w:val="005B68CA"/>
    <w:rsid w:val="005B6ADD"/>
    <w:rsid w:val="005C0A4C"/>
    <w:rsid w:val="005C167D"/>
    <w:rsid w:val="005C24F5"/>
    <w:rsid w:val="005C309A"/>
    <w:rsid w:val="005C3331"/>
    <w:rsid w:val="005C5064"/>
    <w:rsid w:val="005C6472"/>
    <w:rsid w:val="005C66C2"/>
    <w:rsid w:val="005C7398"/>
    <w:rsid w:val="005C7418"/>
    <w:rsid w:val="005C795F"/>
    <w:rsid w:val="005D0FC7"/>
    <w:rsid w:val="005D178F"/>
    <w:rsid w:val="005D45FF"/>
    <w:rsid w:val="005D591D"/>
    <w:rsid w:val="005D7A38"/>
    <w:rsid w:val="005E115B"/>
    <w:rsid w:val="005E130C"/>
    <w:rsid w:val="005E150A"/>
    <w:rsid w:val="005E191D"/>
    <w:rsid w:val="005E2542"/>
    <w:rsid w:val="005E2B03"/>
    <w:rsid w:val="005E30A6"/>
    <w:rsid w:val="005E397B"/>
    <w:rsid w:val="005E4AF3"/>
    <w:rsid w:val="005E513A"/>
    <w:rsid w:val="005E5360"/>
    <w:rsid w:val="005E7A43"/>
    <w:rsid w:val="005F013B"/>
    <w:rsid w:val="005F0C54"/>
    <w:rsid w:val="005F1A6E"/>
    <w:rsid w:val="005F1C16"/>
    <w:rsid w:val="005F1ECD"/>
    <w:rsid w:val="005F2701"/>
    <w:rsid w:val="005F2741"/>
    <w:rsid w:val="005F324D"/>
    <w:rsid w:val="005F4BDC"/>
    <w:rsid w:val="005F4C3B"/>
    <w:rsid w:val="005F5491"/>
    <w:rsid w:val="005F54F8"/>
    <w:rsid w:val="005F5584"/>
    <w:rsid w:val="005F5AB0"/>
    <w:rsid w:val="005F6623"/>
    <w:rsid w:val="005F692C"/>
    <w:rsid w:val="00601BDC"/>
    <w:rsid w:val="006042C9"/>
    <w:rsid w:val="00606916"/>
    <w:rsid w:val="00607440"/>
    <w:rsid w:val="00607728"/>
    <w:rsid w:val="00610CE8"/>
    <w:rsid w:val="00612C2F"/>
    <w:rsid w:val="006134A4"/>
    <w:rsid w:val="0061393E"/>
    <w:rsid w:val="00613E09"/>
    <w:rsid w:val="00613E50"/>
    <w:rsid w:val="0061604C"/>
    <w:rsid w:val="006160C6"/>
    <w:rsid w:val="006163D6"/>
    <w:rsid w:val="00616812"/>
    <w:rsid w:val="00616DFD"/>
    <w:rsid w:val="00616F20"/>
    <w:rsid w:val="0061759B"/>
    <w:rsid w:val="006205C7"/>
    <w:rsid w:val="00622812"/>
    <w:rsid w:val="00623BA7"/>
    <w:rsid w:val="00624484"/>
    <w:rsid w:val="00624E2A"/>
    <w:rsid w:val="00625488"/>
    <w:rsid w:val="0062641B"/>
    <w:rsid w:val="0063202B"/>
    <w:rsid w:val="00632EA9"/>
    <w:rsid w:val="0063392E"/>
    <w:rsid w:val="00633C9B"/>
    <w:rsid w:val="00634136"/>
    <w:rsid w:val="00634B94"/>
    <w:rsid w:val="006350F8"/>
    <w:rsid w:val="00636033"/>
    <w:rsid w:val="00636391"/>
    <w:rsid w:val="00636AD1"/>
    <w:rsid w:val="006425E0"/>
    <w:rsid w:val="00642754"/>
    <w:rsid w:val="006443B1"/>
    <w:rsid w:val="00644C80"/>
    <w:rsid w:val="006450C5"/>
    <w:rsid w:val="00645BB9"/>
    <w:rsid w:val="0064680A"/>
    <w:rsid w:val="00647C94"/>
    <w:rsid w:val="0065086A"/>
    <w:rsid w:val="0065123A"/>
    <w:rsid w:val="0065249F"/>
    <w:rsid w:val="00653C0D"/>
    <w:rsid w:val="00653D92"/>
    <w:rsid w:val="00654239"/>
    <w:rsid w:val="00655474"/>
    <w:rsid w:val="00655DF0"/>
    <w:rsid w:val="00655FF6"/>
    <w:rsid w:val="00656DB6"/>
    <w:rsid w:val="00657291"/>
    <w:rsid w:val="00657AB1"/>
    <w:rsid w:val="00657F2A"/>
    <w:rsid w:val="00660083"/>
    <w:rsid w:val="0066095B"/>
    <w:rsid w:val="0066135F"/>
    <w:rsid w:val="00661B04"/>
    <w:rsid w:val="00666553"/>
    <w:rsid w:val="00666F27"/>
    <w:rsid w:val="00667310"/>
    <w:rsid w:val="00667B35"/>
    <w:rsid w:val="0067062B"/>
    <w:rsid w:val="00670C36"/>
    <w:rsid w:val="006712A8"/>
    <w:rsid w:val="00672235"/>
    <w:rsid w:val="0067330E"/>
    <w:rsid w:val="006743C3"/>
    <w:rsid w:val="0067452C"/>
    <w:rsid w:val="00674DE7"/>
    <w:rsid w:val="00674EDF"/>
    <w:rsid w:val="00675177"/>
    <w:rsid w:val="00675601"/>
    <w:rsid w:val="00675614"/>
    <w:rsid w:val="00675924"/>
    <w:rsid w:val="00675F44"/>
    <w:rsid w:val="00677675"/>
    <w:rsid w:val="0067775D"/>
    <w:rsid w:val="0068028F"/>
    <w:rsid w:val="00681646"/>
    <w:rsid w:val="00682702"/>
    <w:rsid w:val="0068298B"/>
    <w:rsid w:val="006836C8"/>
    <w:rsid w:val="00684C6B"/>
    <w:rsid w:val="00685951"/>
    <w:rsid w:val="00685F21"/>
    <w:rsid w:val="00686734"/>
    <w:rsid w:val="00686B05"/>
    <w:rsid w:val="00687242"/>
    <w:rsid w:val="00687BDC"/>
    <w:rsid w:val="00687D9F"/>
    <w:rsid w:val="006918F1"/>
    <w:rsid w:val="006931FD"/>
    <w:rsid w:val="00693580"/>
    <w:rsid w:val="006942E2"/>
    <w:rsid w:val="0069553B"/>
    <w:rsid w:val="006962D9"/>
    <w:rsid w:val="0069766E"/>
    <w:rsid w:val="006A1448"/>
    <w:rsid w:val="006A19B2"/>
    <w:rsid w:val="006A323A"/>
    <w:rsid w:val="006A6896"/>
    <w:rsid w:val="006A7C98"/>
    <w:rsid w:val="006B16DC"/>
    <w:rsid w:val="006B3106"/>
    <w:rsid w:val="006B57D2"/>
    <w:rsid w:val="006B673C"/>
    <w:rsid w:val="006C05CE"/>
    <w:rsid w:val="006C08F7"/>
    <w:rsid w:val="006C150C"/>
    <w:rsid w:val="006C3062"/>
    <w:rsid w:val="006C31DE"/>
    <w:rsid w:val="006C33F9"/>
    <w:rsid w:val="006C45DB"/>
    <w:rsid w:val="006C4EB8"/>
    <w:rsid w:val="006C6500"/>
    <w:rsid w:val="006C67C7"/>
    <w:rsid w:val="006C7420"/>
    <w:rsid w:val="006C7FEC"/>
    <w:rsid w:val="006D0032"/>
    <w:rsid w:val="006D0DDE"/>
    <w:rsid w:val="006D1641"/>
    <w:rsid w:val="006D3A41"/>
    <w:rsid w:val="006D5AFD"/>
    <w:rsid w:val="006D5D4C"/>
    <w:rsid w:val="006D6B99"/>
    <w:rsid w:val="006D6C3C"/>
    <w:rsid w:val="006E067F"/>
    <w:rsid w:val="006E0F42"/>
    <w:rsid w:val="006E23B5"/>
    <w:rsid w:val="006E2552"/>
    <w:rsid w:val="006E299E"/>
    <w:rsid w:val="006E2FEE"/>
    <w:rsid w:val="006E34C7"/>
    <w:rsid w:val="006E39E3"/>
    <w:rsid w:val="006E3BE4"/>
    <w:rsid w:val="006E3E2B"/>
    <w:rsid w:val="006E45F7"/>
    <w:rsid w:val="006E4718"/>
    <w:rsid w:val="006E6080"/>
    <w:rsid w:val="006E7259"/>
    <w:rsid w:val="006E784E"/>
    <w:rsid w:val="006E7B6C"/>
    <w:rsid w:val="006F0AD0"/>
    <w:rsid w:val="006F131E"/>
    <w:rsid w:val="006F14BE"/>
    <w:rsid w:val="006F516C"/>
    <w:rsid w:val="006F5D8F"/>
    <w:rsid w:val="006F6FB1"/>
    <w:rsid w:val="006F72CC"/>
    <w:rsid w:val="006F73A1"/>
    <w:rsid w:val="006F7728"/>
    <w:rsid w:val="006F7C8F"/>
    <w:rsid w:val="007008AB"/>
    <w:rsid w:val="007014AA"/>
    <w:rsid w:val="00701F4A"/>
    <w:rsid w:val="00702100"/>
    <w:rsid w:val="007028A0"/>
    <w:rsid w:val="00702B2A"/>
    <w:rsid w:val="00703251"/>
    <w:rsid w:val="00704D9E"/>
    <w:rsid w:val="00706D50"/>
    <w:rsid w:val="00712946"/>
    <w:rsid w:val="0071328C"/>
    <w:rsid w:val="00713CEE"/>
    <w:rsid w:val="00715EE7"/>
    <w:rsid w:val="00715FBC"/>
    <w:rsid w:val="0071617B"/>
    <w:rsid w:val="00717201"/>
    <w:rsid w:val="007173D6"/>
    <w:rsid w:val="00723F41"/>
    <w:rsid w:val="00725A5E"/>
    <w:rsid w:val="0072604D"/>
    <w:rsid w:val="0072716C"/>
    <w:rsid w:val="00730659"/>
    <w:rsid w:val="007318FC"/>
    <w:rsid w:val="00731BED"/>
    <w:rsid w:val="00734475"/>
    <w:rsid w:val="00734F70"/>
    <w:rsid w:val="00735D65"/>
    <w:rsid w:val="0073671C"/>
    <w:rsid w:val="00736974"/>
    <w:rsid w:val="00737244"/>
    <w:rsid w:val="00737D63"/>
    <w:rsid w:val="007409D5"/>
    <w:rsid w:val="007410A4"/>
    <w:rsid w:val="007417D1"/>
    <w:rsid w:val="0074183B"/>
    <w:rsid w:val="00742886"/>
    <w:rsid w:val="007447EF"/>
    <w:rsid w:val="00745063"/>
    <w:rsid w:val="00745BD7"/>
    <w:rsid w:val="00745DD8"/>
    <w:rsid w:val="007460EF"/>
    <w:rsid w:val="00746363"/>
    <w:rsid w:val="007464F5"/>
    <w:rsid w:val="007515C8"/>
    <w:rsid w:val="007517E6"/>
    <w:rsid w:val="00751E4B"/>
    <w:rsid w:val="00752152"/>
    <w:rsid w:val="00752EDE"/>
    <w:rsid w:val="0075324C"/>
    <w:rsid w:val="007538E9"/>
    <w:rsid w:val="00753C38"/>
    <w:rsid w:val="00754736"/>
    <w:rsid w:val="00754C4B"/>
    <w:rsid w:val="0075531C"/>
    <w:rsid w:val="007607BC"/>
    <w:rsid w:val="00761352"/>
    <w:rsid w:val="00761B5C"/>
    <w:rsid w:val="00761F6F"/>
    <w:rsid w:val="00762E0A"/>
    <w:rsid w:val="007642E4"/>
    <w:rsid w:val="0076590E"/>
    <w:rsid w:val="00765ABF"/>
    <w:rsid w:val="007703F5"/>
    <w:rsid w:val="0077102E"/>
    <w:rsid w:val="0077127E"/>
    <w:rsid w:val="007718E8"/>
    <w:rsid w:val="00772CB6"/>
    <w:rsid w:val="007756EA"/>
    <w:rsid w:val="00775A70"/>
    <w:rsid w:val="00775BE6"/>
    <w:rsid w:val="00776244"/>
    <w:rsid w:val="00776504"/>
    <w:rsid w:val="00776655"/>
    <w:rsid w:val="00776D7E"/>
    <w:rsid w:val="007775E0"/>
    <w:rsid w:val="00777B89"/>
    <w:rsid w:val="007821C2"/>
    <w:rsid w:val="0078243C"/>
    <w:rsid w:val="00782AE9"/>
    <w:rsid w:val="0078396B"/>
    <w:rsid w:val="007839D0"/>
    <w:rsid w:val="00783C03"/>
    <w:rsid w:val="00783EEC"/>
    <w:rsid w:val="00786AD4"/>
    <w:rsid w:val="00786F5B"/>
    <w:rsid w:val="00787248"/>
    <w:rsid w:val="007872F7"/>
    <w:rsid w:val="00790F7F"/>
    <w:rsid w:val="00792E61"/>
    <w:rsid w:val="00793123"/>
    <w:rsid w:val="00793ACC"/>
    <w:rsid w:val="00793E2F"/>
    <w:rsid w:val="00795D72"/>
    <w:rsid w:val="007A0075"/>
    <w:rsid w:val="007A0B5F"/>
    <w:rsid w:val="007A1C0C"/>
    <w:rsid w:val="007A1D36"/>
    <w:rsid w:val="007A2201"/>
    <w:rsid w:val="007A27EF"/>
    <w:rsid w:val="007A2A85"/>
    <w:rsid w:val="007A447A"/>
    <w:rsid w:val="007A52FF"/>
    <w:rsid w:val="007A7D42"/>
    <w:rsid w:val="007A7ECD"/>
    <w:rsid w:val="007B1168"/>
    <w:rsid w:val="007B1A1F"/>
    <w:rsid w:val="007B20EC"/>
    <w:rsid w:val="007B29A1"/>
    <w:rsid w:val="007B3AF2"/>
    <w:rsid w:val="007B3E6B"/>
    <w:rsid w:val="007B3FAA"/>
    <w:rsid w:val="007B4122"/>
    <w:rsid w:val="007B4667"/>
    <w:rsid w:val="007B5FD1"/>
    <w:rsid w:val="007B62F6"/>
    <w:rsid w:val="007B7250"/>
    <w:rsid w:val="007C167E"/>
    <w:rsid w:val="007C2019"/>
    <w:rsid w:val="007C3217"/>
    <w:rsid w:val="007C3BF7"/>
    <w:rsid w:val="007C3FDE"/>
    <w:rsid w:val="007C4286"/>
    <w:rsid w:val="007C52E8"/>
    <w:rsid w:val="007C6129"/>
    <w:rsid w:val="007C620A"/>
    <w:rsid w:val="007C63BD"/>
    <w:rsid w:val="007C6B93"/>
    <w:rsid w:val="007C6CB6"/>
    <w:rsid w:val="007C6F7B"/>
    <w:rsid w:val="007D10A9"/>
    <w:rsid w:val="007D18A3"/>
    <w:rsid w:val="007D22D3"/>
    <w:rsid w:val="007D291A"/>
    <w:rsid w:val="007D29A8"/>
    <w:rsid w:val="007D2B46"/>
    <w:rsid w:val="007D2E70"/>
    <w:rsid w:val="007D3A32"/>
    <w:rsid w:val="007D4FBA"/>
    <w:rsid w:val="007D6369"/>
    <w:rsid w:val="007D6E77"/>
    <w:rsid w:val="007D720B"/>
    <w:rsid w:val="007D7725"/>
    <w:rsid w:val="007E0F7F"/>
    <w:rsid w:val="007E6B93"/>
    <w:rsid w:val="007E77D8"/>
    <w:rsid w:val="007E7E35"/>
    <w:rsid w:val="007E7EA5"/>
    <w:rsid w:val="007E7FCE"/>
    <w:rsid w:val="007F0843"/>
    <w:rsid w:val="007F3F30"/>
    <w:rsid w:val="007F51AD"/>
    <w:rsid w:val="007F584A"/>
    <w:rsid w:val="00800535"/>
    <w:rsid w:val="00800C01"/>
    <w:rsid w:val="00802BD3"/>
    <w:rsid w:val="00804A98"/>
    <w:rsid w:val="00804E49"/>
    <w:rsid w:val="00805663"/>
    <w:rsid w:val="00805A9C"/>
    <w:rsid w:val="00806FEC"/>
    <w:rsid w:val="008077ED"/>
    <w:rsid w:val="00811A0E"/>
    <w:rsid w:val="00811CCA"/>
    <w:rsid w:val="00812357"/>
    <w:rsid w:val="00812C7A"/>
    <w:rsid w:val="00812DC5"/>
    <w:rsid w:val="00813FD4"/>
    <w:rsid w:val="00814840"/>
    <w:rsid w:val="008157EA"/>
    <w:rsid w:val="008172AA"/>
    <w:rsid w:val="0082000B"/>
    <w:rsid w:val="0082017A"/>
    <w:rsid w:val="00820220"/>
    <w:rsid w:val="00821883"/>
    <w:rsid w:val="008218C4"/>
    <w:rsid w:val="00822C65"/>
    <w:rsid w:val="0082384E"/>
    <w:rsid w:val="008245FB"/>
    <w:rsid w:val="00824C8C"/>
    <w:rsid w:val="00824DE4"/>
    <w:rsid w:val="00824FC9"/>
    <w:rsid w:val="008251FC"/>
    <w:rsid w:val="00826CC5"/>
    <w:rsid w:val="008277F0"/>
    <w:rsid w:val="008301FD"/>
    <w:rsid w:val="0083047E"/>
    <w:rsid w:val="00830BDA"/>
    <w:rsid w:val="008337DD"/>
    <w:rsid w:val="00833C19"/>
    <w:rsid w:val="00834905"/>
    <w:rsid w:val="00834EAE"/>
    <w:rsid w:val="008355D3"/>
    <w:rsid w:val="00835ADC"/>
    <w:rsid w:val="00836917"/>
    <w:rsid w:val="00836F81"/>
    <w:rsid w:val="0084036A"/>
    <w:rsid w:val="008407D4"/>
    <w:rsid w:val="00841928"/>
    <w:rsid w:val="00841A28"/>
    <w:rsid w:val="008427FA"/>
    <w:rsid w:val="00845FA9"/>
    <w:rsid w:val="008508CA"/>
    <w:rsid w:val="00850908"/>
    <w:rsid w:val="008519C6"/>
    <w:rsid w:val="00851F6B"/>
    <w:rsid w:val="008548C8"/>
    <w:rsid w:val="00855DD5"/>
    <w:rsid w:val="00856C08"/>
    <w:rsid w:val="00856F41"/>
    <w:rsid w:val="00857322"/>
    <w:rsid w:val="00860E28"/>
    <w:rsid w:val="008613C9"/>
    <w:rsid w:val="00861959"/>
    <w:rsid w:val="00862288"/>
    <w:rsid w:val="00862BD7"/>
    <w:rsid w:val="00863880"/>
    <w:rsid w:val="00864C2D"/>
    <w:rsid w:val="0086523E"/>
    <w:rsid w:val="0086537C"/>
    <w:rsid w:val="00865525"/>
    <w:rsid w:val="00865766"/>
    <w:rsid w:val="00866540"/>
    <w:rsid w:val="00866E2A"/>
    <w:rsid w:val="00867B2D"/>
    <w:rsid w:val="00867BA2"/>
    <w:rsid w:val="008707DE"/>
    <w:rsid w:val="00871A00"/>
    <w:rsid w:val="00876527"/>
    <w:rsid w:val="00882FC5"/>
    <w:rsid w:val="00883B38"/>
    <w:rsid w:val="008849AE"/>
    <w:rsid w:val="008850C6"/>
    <w:rsid w:val="008857EF"/>
    <w:rsid w:val="00886401"/>
    <w:rsid w:val="00886E35"/>
    <w:rsid w:val="00887FF2"/>
    <w:rsid w:val="008904D3"/>
    <w:rsid w:val="0089239A"/>
    <w:rsid w:val="008926BE"/>
    <w:rsid w:val="008947E1"/>
    <w:rsid w:val="008967A4"/>
    <w:rsid w:val="008A19E0"/>
    <w:rsid w:val="008A24C1"/>
    <w:rsid w:val="008A31D7"/>
    <w:rsid w:val="008A3BF2"/>
    <w:rsid w:val="008A4514"/>
    <w:rsid w:val="008A53F4"/>
    <w:rsid w:val="008A6D4C"/>
    <w:rsid w:val="008A743D"/>
    <w:rsid w:val="008A7821"/>
    <w:rsid w:val="008A7C66"/>
    <w:rsid w:val="008B0FDE"/>
    <w:rsid w:val="008B1983"/>
    <w:rsid w:val="008B23D7"/>
    <w:rsid w:val="008B2C87"/>
    <w:rsid w:val="008B31E4"/>
    <w:rsid w:val="008B3FF3"/>
    <w:rsid w:val="008B581A"/>
    <w:rsid w:val="008B5D22"/>
    <w:rsid w:val="008B6A6D"/>
    <w:rsid w:val="008C051C"/>
    <w:rsid w:val="008C121A"/>
    <w:rsid w:val="008C1258"/>
    <w:rsid w:val="008C18CE"/>
    <w:rsid w:val="008C2015"/>
    <w:rsid w:val="008C222D"/>
    <w:rsid w:val="008C2242"/>
    <w:rsid w:val="008C2FA6"/>
    <w:rsid w:val="008C35DF"/>
    <w:rsid w:val="008C5189"/>
    <w:rsid w:val="008C5CDA"/>
    <w:rsid w:val="008C5D59"/>
    <w:rsid w:val="008C6880"/>
    <w:rsid w:val="008C758B"/>
    <w:rsid w:val="008C7980"/>
    <w:rsid w:val="008D068B"/>
    <w:rsid w:val="008D239A"/>
    <w:rsid w:val="008D25ED"/>
    <w:rsid w:val="008D3798"/>
    <w:rsid w:val="008D412E"/>
    <w:rsid w:val="008D4513"/>
    <w:rsid w:val="008E0459"/>
    <w:rsid w:val="008E0B2A"/>
    <w:rsid w:val="008E11D9"/>
    <w:rsid w:val="008E2BD6"/>
    <w:rsid w:val="008E31DF"/>
    <w:rsid w:val="008E56A2"/>
    <w:rsid w:val="008E66FC"/>
    <w:rsid w:val="008E68E2"/>
    <w:rsid w:val="008E71FD"/>
    <w:rsid w:val="008E7262"/>
    <w:rsid w:val="008E789C"/>
    <w:rsid w:val="008E7CF0"/>
    <w:rsid w:val="008F193E"/>
    <w:rsid w:val="008F2E6E"/>
    <w:rsid w:val="008F369A"/>
    <w:rsid w:val="008F38D2"/>
    <w:rsid w:val="008F3C2A"/>
    <w:rsid w:val="008F3CF7"/>
    <w:rsid w:val="008F4450"/>
    <w:rsid w:val="008F5110"/>
    <w:rsid w:val="008F5289"/>
    <w:rsid w:val="008F5B1D"/>
    <w:rsid w:val="008F6522"/>
    <w:rsid w:val="008F6783"/>
    <w:rsid w:val="008F7E31"/>
    <w:rsid w:val="0090017A"/>
    <w:rsid w:val="00900C57"/>
    <w:rsid w:val="00900D2E"/>
    <w:rsid w:val="0090247C"/>
    <w:rsid w:val="00902F13"/>
    <w:rsid w:val="009039C2"/>
    <w:rsid w:val="0090436F"/>
    <w:rsid w:val="00904F65"/>
    <w:rsid w:val="00906F45"/>
    <w:rsid w:val="00907119"/>
    <w:rsid w:val="00910794"/>
    <w:rsid w:val="00910BAD"/>
    <w:rsid w:val="00910DFA"/>
    <w:rsid w:val="00911DE6"/>
    <w:rsid w:val="009122EC"/>
    <w:rsid w:val="0091415E"/>
    <w:rsid w:val="00914B95"/>
    <w:rsid w:val="00915477"/>
    <w:rsid w:val="00915D3B"/>
    <w:rsid w:val="009164EA"/>
    <w:rsid w:val="00916DC7"/>
    <w:rsid w:val="00916F57"/>
    <w:rsid w:val="00920B6E"/>
    <w:rsid w:val="009237D3"/>
    <w:rsid w:val="00924768"/>
    <w:rsid w:val="009255C8"/>
    <w:rsid w:val="0092686E"/>
    <w:rsid w:val="00927224"/>
    <w:rsid w:val="00927D59"/>
    <w:rsid w:val="0093097B"/>
    <w:rsid w:val="00931B32"/>
    <w:rsid w:val="00932951"/>
    <w:rsid w:val="00932EBF"/>
    <w:rsid w:val="00933692"/>
    <w:rsid w:val="00935714"/>
    <w:rsid w:val="00936259"/>
    <w:rsid w:val="009366F3"/>
    <w:rsid w:val="00936A70"/>
    <w:rsid w:val="00937836"/>
    <w:rsid w:val="0094020D"/>
    <w:rsid w:val="0094039C"/>
    <w:rsid w:val="009405CA"/>
    <w:rsid w:val="00940792"/>
    <w:rsid w:val="00940893"/>
    <w:rsid w:val="00940C52"/>
    <w:rsid w:val="00940FD7"/>
    <w:rsid w:val="00941066"/>
    <w:rsid w:val="009425CE"/>
    <w:rsid w:val="00942FCA"/>
    <w:rsid w:val="00943813"/>
    <w:rsid w:val="00943D13"/>
    <w:rsid w:val="00945BAA"/>
    <w:rsid w:val="009468D7"/>
    <w:rsid w:val="009519DD"/>
    <w:rsid w:val="0095257F"/>
    <w:rsid w:val="009525AF"/>
    <w:rsid w:val="00954228"/>
    <w:rsid w:val="00954A8A"/>
    <w:rsid w:val="009553AB"/>
    <w:rsid w:val="00960515"/>
    <w:rsid w:val="00961F62"/>
    <w:rsid w:val="0096206B"/>
    <w:rsid w:val="0096294A"/>
    <w:rsid w:val="00962D4E"/>
    <w:rsid w:val="00967789"/>
    <w:rsid w:val="009678AF"/>
    <w:rsid w:val="00967E96"/>
    <w:rsid w:val="00971B9C"/>
    <w:rsid w:val="0097214B"/>
    <w:rsid w:val="00972742"/>
    <w:rsid w:val="00973498"/>
    <w:rsid w:val="009735DA"/>
    <w:rsid w:val="00974DA4"/>
    <w:rsid w:val="00975446"/>
    <w:rsid w:val="00975592"/>
    <w:rsid w:val="00975E04"/>
    <w:rsid w:val="009773A2"/>
    <w:rsid w:val="00980677"/>
    <w:rsid w:val="00980A2E"/>
    <w:rsid w:val="00981207"/>
    <w:rsid w:val="00982516"/>
    <w:rsid w:val="0098468D"/>
    <w:rsid w:val="009848B4"/>
    <w:rsid w:val="00985B3D"/>
    <w:rsid w:val="00986572"/>
    <w:rsid w:val="009870AE"/>
    <w:rsid w:val="0098766C"/>
    <w:rsid w:val="00990A36"/>
    <w:rsid w:val="00990B76"/>
    <w:rsid w:val="0099445D"/>
    <w:rsid w:val="00994B63"/>
    <w:rsid w:val="00994E86"/>
    <w:rsid w:val="00994FE0"/>
    <w:rsid w:val="0099510F"/>
    <w:rsid w:val="00997C00"/>
    <w:rsid w:val="009A011E"/>
    <w:rsid w:val="009A12E4"/>
    <w:rsid w:val="009A1443"/>
    <w:rsid w:val="009A247F"/>
    <w:rsid w:val="009A343C"/>
    <w:rsid w:val="009A3C03"/>
    <w:rsid w:val="009A4731"/>
    <w:rsid w:val="009A5A67"/>
    <w:rsid w:val="009A5CE9"/>
    <w:rsid w:val="009A70CD"/>
    <w:rsid w:val="009A7BF9"/>
    <w:rsid w:val="009B00E6"/>
    <w:rsid w:val="009B09BE"/>
    <w:rsid w:val="009B25A3"/>
    <w:rsid w:val="009B3452"/>
    <w:rsid w:val="009B36F4"/>
    <w:rsid w:val="009B376E"/>
    <w:rsid w:val="009B41E1"/>
    <w:rsid w:val="009B5096"/>
    <w:rsid w:val="009B5137"/>
    <w:rsid w:val="009B51B6"/>
    <w:rsid w:val="009B51E0"/>
    <w:rsid w:val="009B52BB"/>
    <w:rsid w:val="009B72C9"/>
    <w:rsid w:val="009B7320"/>
    <w:rsid w:val="009B75F5"/>
    <w:rsid w:val="009B7D49"/>
    <w:rsid w:val="009C06B1"/>
    <w:rsid w:val="009C0AB6"/>
    <w:rsid w:val="009C0C9C"/>
    <w:rsid w:val="009C1AF1"/>
    <w:rsid w:val="009C2622"/>
    <w:rsid w:val="009C46CF"/>
    <w:rsid w:val="009C60F1"/>
    <w:rsid w:val="009C639F"/>
    <w:rsid w:val="009D070A"/>
    <w:rsid w:val="009D14C8"/>
    <w:rsid w:val="009D2F51"/>
    <w:rsid w:val="009D3185"/>
    <w:rsid w:val="009D3D18"/>
    <w:rsid w:val="009D3DD5"/>
    <w:rsid w:val="009D4A86"/>
    <w:rsid w:val="009D546A"/>
    <w:rsid w:val="009D73E5"/>
    <w:rsid w:val="009E0315"/>
    <w:rsid w:val="009E157A"/>
    <w:rsid w:val="009E163E"/>
    <w:rsid w:val="009E1BE5"/>
    <w:rsid w:val="009E5483"/>
    <w:rsid w:val="009E5B20"/>
    <w:rsid w:val="009F0BB7"/>
    <w:rsid w:val="009F0FDD"/>
    <w:rsid w:val="009F259F"/>
    <w:rsid w:val="009F3411"/>
    <w:rsid w:val="009F4415"/>
    <w:rsid w:val="009F446F"/>
    <w:rsid w:val="009F47FC"/>
    <w:rsid w:val="009F693D"/>
    <w:rsid w:val="009F6F1E"/>
    <w:rsid w:val="009F7DF8"/>
    <w:rsid w:val="00A00CA3"/>
    <w:rsid w:val="00A00D4E"/>
    <w:rsid w:val="00A01271"/>
    <w:rsid w:val="00A03090"/>
    <w:rsid w:val="00A03AC7"/>
    <w:rsid w:val="00A06796"/>
    <w:rsid w:val="00A06BD7"/>
    <w:rsid w:val="00A076B5"/>
    <w:rsid w:val="00A07CA0"/>
    <w:rsid w:val="00A125A8"/>
    <w:rsid w:val="00A13FD6"/>
    <w:rsid w:val="00A14347"/>
    <w:rsid w:val="00A149C8"/>
    <w:rsid w:val="00A16559"/>
    <w:rsid w:val="00A16BF2"/>
    <w:rsid w:val="00A170F5"/>
    <w:rsid w:val="00A1735A"/>
    <w:rsid w:val="00A22058"/>
    <w:rsid w:val="00A22962"/>
    <w:rsid w:val="00A23348"/>
    <w:rsid w:val="00A2479F"/>
    <w:rsid w:val="00A24F17"/>
    <w:rsid w:val="00A26243"/>
    <w:rsid w:val="00A26BD0"/>
    <w:rsid w:val="00A26FD6"/>
    <w:rsid w:val="00A30027"/>
    <w:rsid w:val="00A30A22"/>
    <w:rsid w:val="00A313DF"/>
    <w:rsid w:val="00A3156B"/>
    <w:rsid w:val="00A36A45"/>
    <w:rsid w:val="00A36DE4"/>
    <w:rsid w:val="00A40366"/>
    <w:rsid w:val="00A40952"/>
    <w:rsid w:val="00A41756"/>
    <w:rsid w:val="00A455A6"/>
    <w:rsid w:val="00A4657D"/>
    <w:rsid w:val="00A469BE"/>
    <w:rsid w:val="00A504EC"/>
    <w:rsid w:val="00A50F3B"/>
    <w:rsid w:val="00A51854"/>
    <w:rsid w:val="00A52935"/>
    <w:rsid w:val="00A546B2"/>
    <w:rsid w:val="00A548D4"/>
    <w:rsid w:val="00A553C0"/>
    <w:rsid w:val="00A5668F"/>
    <w:rsid w:val="00A56EA1"/>
    <w:rsid w:val="00A57930"/>
    <w:rsid w:val="00A57D27"/>
    <w:rsid w:val="00A61677"/>
    <w:rsid w:val="00A625FB"/>
    <w:rsid w:val="00A626F4"/>
    <w:rsid w:val="00A62794"/>
    <w:rsid w:val="00A62A3B"/>
    <w:rsid w:val="00A62D31"/>
    <w:rsid w:val="00A63097"/>
    <w:rsid w:val="00A630CD"/>
    <w:rsid w:val="00A63383"/>
    <w:rsid w:val="00A63694"/>
    <w:rsid w:val="00A63DFB"/>
    <w:rsid w:val="00A6472C"/>
    <w:rsid w:val="00A6668D"/>
    <w:rsid w:val="00A667F6"/>
    <w:rsid w:val="00A67358"/>
    <w:rsid w:val="00A714E0"/>
    <w:rsid w:val="00A71F8C"/>
    <w:rsid w:val="00A721E2"/>
    <w:rsid w:val="00A732B0"/>
    <w:rsid w:val="00A734EC"/>
    <w:rsid w:val="00A73A4D"/>
    <w:rsid w:val="00A75322"/>
    <w:rsid w:val="00A75E8A"/>
    <w:rsid w:val="00A76770"/>
    <w:rsid w:val="00A767FE"/>
    <w:rsid w:val="00A774D0"/>
    <w:rsid w:val="00A80CB2"/>
    <w:rsid w:val="00A819E2"/>
    <w:rsid w:val="00A81D91"/>
    <w:rsid w:val="00A83F4D"/>
    <w:rsid w:val="00A86B8C"/>
    <w:rsid w:val="00A875B2"/>
    <w:rsid w:val="00A92DDE"/>
    <w:rsid w:val="00A93545"/>
    <w:rsid w:val="00A95232"/>
    <w:rsid w:val="00A96E85"/>
    <w:rsid w:val="00A96FAC"/>
    <w:rsid w:val="00A979F7"/>
    <w:rsid w:val="00AA0639"/>
    <w:rsid w:val="00AA265B"/>
    <w:rsid w:val="00AA266C"/>
    <w:rsid w:val="00AA2C38"/>
    <w:rsid w:val="00AA322F"/>
    <w:rsid w:val="00AA67DA"/>
    <w:rsid w:val="00AB0C19"/>
    <w:rsid w:val="00AB20F8"/>
    <w:rsid w:val="00AB3DED"/>
    <w:rsid w:val="00AB4694"/>
    <w:rsid w:val="00AB46B7"/>
    <w:rsid w:val="00AB56A3"/>
    <w:rsid w:val="00AB6C19"/>
    <w:rsid w:val="00AB6CA0"/>
    <w:rsid w:val="00AB7CCA"/>
    <w:rsid w:val="00AC014D"/>
    <w:rsid w:val="00AC0D98"/>
    <w:rsid w:val="00AC26FB"/>
    <w:rsid w:val="00AC3B1B"/>
    <w:rsid w:val="00AC490F"/>
    <w:rsid w:val="00AC5B0B"/>
    <w:rsid w:val="00AC5F2B"/>
    <w:rsid w:val="00AC60DE"/>
    <w:rsid w:val="00AC650C"/>
    <w:rsid w:val="00AC7E34"/>
    <w:rsid w:val="00AD0202"/>
    <w:rsid w:val="00AD0F05"/>
    <w:rsid w:val="00AD1297"/>
    <w:rsid w:val="00AD2173"/>
    <w:rsid w:val="00AD25F0"/>
    <w:rsid w:val="00AD552F"/>
    <w:rsid w:val="00AD57AE"/>
    <w:rsid w:val="00AD5B51"/>
    <w:rsid w:val="00AD6135"/>
    <w:rsid w:val="00AD617F"/>
    <w:rsid w:val="00AE07D9"/>
    <w:rsid w:val="00AE1760"/>
    <w:rsid w:val="00AE4111"/>
    <w:rsid w:val="00AE5940"/>
    <w:rsid w:val="00AE644E"/>
    <w:rsid w:val="00AE6D70"/>
    <w:rsid w:val="00AE7B2E"/>
    <w:rsid w:val="00AF3CA1"/>
    <w:rsid w:val="00AF3DD7"/>
    <w:rsid w:val="00AF4A0C"/>
    <w:rsid w:val="00AF4BB5"/>
    <w:rsid w:val="00AF4D1E"/>
    <w:rsid w:val="00B01264"/>
    <w:rsid w:val="00B030D9"/>
    <w:rsid w:val="00B047B2"/>
    <w:rsid w:val="00B04ED6"/>
    <w:rsid w:val="00B05312"/>
    <w:rsid w:val="00B05BAF"/>
    <w:rsid w:val="00B06231"/>
    <w:rsid w:val="00B07081"/>
    <w:rsid w:val="00B1330B"/>
    <w:rsid w:val="00B138AF"/>
    <w:rsid w:val="00B13D6E"/>
    <w:rsid w:val="00B14EA2"/>
    <w:rsid w:val="00B158D0"/>
    <w:rsid w:val="00B168DE"/>
    <w:rsid w:val="00B20395"/>
    <w:rsid w:val="00B2041B"/>
    <w:rsid w:val="00B20565"/>
    <w:rsid w:val="00B20D76"/>
    <w:rsid w:val="00B2192A"/>
    <w:rsid w:val="00B2206D"/>
    <w:rsid w:val="00B22598"/>
    <w:rsid w:val="00B23F12"/>
    <w:rsid w:val="00B24EF0"/>
    <w:rsid w:val="00B25EFF"/>
    <w:rsid w:val="00B269DB"/>
    <w:rsid w:val="00B31ED6"/>
    <w:rsid w:val="00B3210D"/>
    <w:rsid w:val="00B33D13"/>
    <w:rsid w:val="00B34215"/>
    <w:rsid w:val="00B34728"/>
    <w:rsid w:val="00B34AC1"/>
    <w:rsid w:val="00B35313"/>
    <w:rsid w:val="00B35F4E"/>
    <w:rsid w:val="00B36691"/>
    <w:rsid w:val="00B374AF"/>
    <w:rsid w:val="00B37AF8"/>
    <w:rsid w:val="00B413E9"/>
    <w:rsid w:val="00B42DA1"/>
    <w:rsid w:val="00B44976"/>
    <w:rsid w:val="00B449FD"/>
    <w:rsid w:val="00B47BB5"/>
    <w:rsid w:val="00B5236A"/>
    <w:rsid w:val="00B52DBE"/>
    <w:rsid w:val="00B54FE4"/>
    <w:rsid w:val="00B558A9"/>
    <w:rsid w:val="00B55D58"/>
    <w:rsid w:val="00B5741F"/>
    <w:rsid w:val="00B608AB"/>
    <w:rsid w:val="00B61C4D"/>
    <w:rsid w:val="00B66702"/>
    <w:rsid w:val="00B671DF"/>
    <w:rsid w:val="00B67515"/>
    <w:rsid w:val="00B6756D"/>
    <w:rsid w:val="00B71750"/>
    <w:rsid w:val="00B724F5"/>
    <w:rsid w:val="00B72FD8"/>
    <w:rsid w:val="00B754E0"/>
    <w:rsid w:val="00B76E9D"/>
    <w:rsid w:val="00B7764D"/>
    <w:rsid w:val="00B80562"/>
    <w:rsid w:val="00B80638"/>
    <w:rsid w:val="00B81040"/>
    <w:rsid w:val="00B819D7"/>
    <w:rsid w:val="00B831A0"/>
    <w:rsid w:val="00B84741"/>
    <w:rsid w:val="00B84E1D"/>
    <w:rsid w:val="00B84ED7"/>
    <w:rsid w:val="00B85333"/>
    <w:rsid w:val="00B862E4"/>
    <w:rsid w:val="00B86EE7"/>
    <w:rsid w:val="00B87822"/>
    <w:rsid w:val="00B90F3B"/>
    <w:rsid w:val="00B9117D"/>
    <w:rsid w:val="00B9179F"/>
    <w:rsid w:val="00B92ABC"/>
    <w:rsid w:val="00B931CE"/>
    <w:rsid w:val="00B93415"/>
    <w:rsid w:val="00B949BF"/>
    <w:rsid w:val="00B95EE3"/>
    <w:rsid w:val="00B966CE"/>
    <w:rsid w:val="00B979A1"/>
    <w:rsid w:val="00BA0FEF"/>
    <w:rsid w:val="00BA1A6F"/>
    <w:rsid w:val="00BA1B18"/>
    <w:rsid w:val="00BA4A0A"/>
    <w:rsid w:val="00BA4D9D"/>
    <w:rsid w:val="00BA5350"/>
    <w:rsid w:val="00BA57E2"/>
    <w:rsid w:val="00BA6B5D"/>
    <w:rsid w:val="00BA6EF1"/>
    <w:rsid w:val="00BA7701"/>
    <w:rsid w:val="00BB1869"/>
    <w:rsid w:val="00BB3826"/>
    <w:rsid w:val="00BB3AD5"/>
    <w:rsid w:val="00BB57F6"/>
    <w:rsid w:val="00BB62EA"/>
    <w:rsid w:val="00BB688F"/>
    <w:rsid w:val="00BB6F8E"/>
    <w:rsid w:val="00BC257E"/>
    <w:rsid w:val="00BC26CF"/>
    <w:rsid w:val="00BC3EBE"/>
    <w:rsid w:val="00BC4577"/>
    <w:rsid w:val="00BC6EAE"/>
    <w:rsid w:val="00BC6F59"/>
    <w:rsid w:val="00BC713A"/>
    <w:rsid w:val="00BC79ED"/>
    <w:rsid w:val="00BD059E"/>
    <w:rsid w:val="00BD0DB8"/>
    <w:rsid w:val="00BD0FC7"/>
    <w:rsid w:val="00BD1DB1"/>
    <w:rsid w:val="00BD1EFC"/>
    <w:rsid w:val="00BD2348"/>
    <w:rsid w:val="00BD29FB"/>
    <w:rsid w:val="00BD2F83"/>
    <w:rsid w:val="00BD52A5"/>
    <w:rsid w:val="00BD56F1"/>
    <w:rsid w:val="00BD5C21"/>
    <w:rsid w:val="00BE0416"/>
    <w:rsid w:val="00BE0483"/>
    <w:rsid w:val="00BE0A14"/>
    <w:rsid w:val="00BE1002"/>
    <w:rsid w:val="00BE1A9D"/>
    <w:rsid w:val="00BE2B48"/>
    <w:rsid w:val="00BE3443"/>
    <w:rsid w:val="00BE3A5F"/>
    <w:rsid w:val="00BE44C7"/>
    <w:rsid w:val="00BE44E1"/>
    <w:rsid w:val="00BE52F4"/>
    <w:rsid w:val="00BE53B4"/>
    <w:rsid w:val="00BE5FA1"/>
    <w:rsid w:val="00BE724B"/>
    <w:rsid w:val="00BE77FA"/>
    <w:rsid w:val="00BE7A94"/>
    <w:rsid w:val="00BE7F7F"/>
    <w:rsid w:val="00BF0DA0"/>
    <w:rsid w:val="00BF0FFE"/>
    <w:rsid w:val="00BF1B13"/>
    <w:rsid w:val="00BF1CCD"/>
    <w:rsid w:val="00C0002A"/>
    <w:rsid w:val="00C01AEF"/>
    <w:rsid w:val="00C01ECA"/>
    <w:rsid w:val="00C01F6C"/>
    <w:rsid w:val="00C02489"/>
    <w:rsid w:val="00C02920"/>
    <w:rsid w:val="00C02E50"/>
    <w:rsid w:val="00C0415F"/>
    <w:rsid w:val="00C04C3D"/>
    <w:rsid w:val="00C04CAF"/>
    <w:rsid w:val="00C063B1"/>
    <w:rsid w:val="00C0741F"/>
    <w:rsid w:val="00C0746E"/>
    <w:rsid w:val="00C07BD4"/>
    <w:rsid w:val="00C07E91"/>
    <w:rsid w:val="00C10014"/>
    <w:rsid w:val="00C105B6"/>
    <w:rsid w:val="00C10CDE"/>
    <w:rsid w:val="00C10F80"/>
    <w:rsid w:val="00C1205F"/>
    <w:rsid w:val="00C1398B"/>
    <w:rsid w:val="00C13DA3"/>
    <w:rsid w:val="00C143A6"/>
    <w:rsid w:val="00C1515B"/>
    <w:rsid w:val="00C152B9"/>
    <w:rsid w:val="00C15DC3"/>
    <w:rsid w:val="00C165CC"/>
    <w:rsid w:val="00C16F12"/>
    <w:rsid w:val="00C17577"/>
    <w:rsid w:val="00C17F15"/>
    <w:rsid w:val="00C215F2"/>
    <w:rsid w:val="00C23B98"/>
    <w:rsid w:val="00C24726"/>
    <w:rsid w:val="00C247FB"/>
    <w:rsid w:val="00C24B62"/>
    <w:rsid w:val="00C24F16"/>
    <w:rsid w:val="00C257C4"/>
    <w:rsid w:val="00C25A54"/>
    <w:rsid w:val="00C2660F"/>
    <w:rsid w:val="00C275D4"/>
    <w:rsid w:val="00C30B5A"/>
    <w:rsid w:val="00C31EA5"/>
    <w:rsid w:val="00C32234"/>
    <w:rsid w:val="00C327E5"/>
    <w:rsid w:val="00C32C6F"/>
    <w:rsid w:val="00C33DC5"/>
    <w:rsid w:val="00C343EB"/>
    <w:rsid w:val="00C352EE"/>
    <w:rsid w:val="00C360FC"/>
    <w:rsid w:val="00C368F7"/>
    <w:rsid w:val="00C37762"/>
    <w:rsid w:val="00C37FEF"/>
    <w:rsid w:val="00C41F1C"/>
    <w:rsid w:val="00C42728"/>
    <w:rsid w:val="00C429C7"/>
    <w:rsid w:val="00C42FEC"/>
    <w:rsid w:val="00C44511"/>
    <w:rsid w:val="00C45639"/>
    <w:rsid w:val="00C46E73"/>
    <w:rsid w:val="00C478EC"/>
    <w:rsid w:val="00C501D4"/>
    <w:rsid w:val="00C5027C"/>
    <w:rsid w:val="00C516F4"/>
    <w:rsid w:val="00C52525"/>
    <w:rsid w:val="00C528C9"/>
    <w:rsid w:val="00C5336C"/>
    <w:rsid w:val="00C534C1"/>
    <w:rsid w:val="00C540C7"/>
    <w:rsid w:val="00C54B06"/>
    <w:rsid w:val="00C5542E"/>
    <w:rsid w:val="00C55DF8"/>
    <w:rsid w:val="00C57968"/>
    <w:rsid w:val="00C623CB"/>
    <w:rsid w:val="00C63A5C"/>
    <w:rsid w:val="00C64C09"/>
    <w:rsid w:val="00C65EF3"/>
    <w:rsid w:val="00C66B4C"/>
    <w:rsid w:val="00C70D8A"/>
    <w:rsid w:val="00C71214"/>
    <w:rsid w:val="00C71A3C"/>
    <w:rsid w:val="00C720D3"/>
    <w:rsid w:val="00C74FF6"/>
    <w:rsid w:val="00C7572A"/>
    <w:rsid w:val="00C75DA6"/>
    <w:rsid w:val="00C75E1A"/>
    <w:rsid w:val="00C75EA7"/>
    <w:rsid w:val="00C76762"/>
    <w:rsid w:val="00C8135E"/>
    <w:rsid w:val="00C815E4"/>
    <w:rsid w:val="00C83A6F"/>
    <w:rsid w:val="00C84922"/>
    <w:rsid w:val="00C84E45"/>
    <w:rsid w:val="00C86813"/>
    <w:rsid w:val="00C900DB"/>
    <w:rsid w:val="00C902AB"/>
    <w:rsid w:val="00C90420"/>
    <w:rsid w:val="00C92708"/>
    <w:rsid w:val="00C930DD"/>
    <w:rsid w:val="00C94A35"/>
    <w:rsid w:val="00C94C6A"/>
    <w:rsid w:val="00C95571"/>
    <w:rsid w:val="00C95DF1"/>
    <w:rsid w:val="00C968F5"/>
    <w:rsid w:val="00CA00B5"/>
    <w:rsid w:val="00CA03ED"/>
    <w:rsid w:val="00CA14CF"/>
    <w:rsid w:val="00CA27D9"/>
    <w:rsid w:val="00CA2D8A"/>
    <w:rsid w:val="00CA2FE4"/>
    <w:rsid w:val="00CA56BE"/>
    <w:rsid w:val="00CA7FCE"/>
    <w:rsid w:val="00CB19C8"/>
    <w:rsid w:val="00CB5F91"/>
    <w:rsid w:val="00CC0469"/>
    <w:rsid w:val="00CC05E6"/>
    <w:rsid w:val="00CC1171"/>
    <w:rsid w:val="00CC1491"/>
    <w:rsid w:val="00CC297D"/>
    <w:rsid w:val="00CC3142"/>
    <w:rsid w:val="00CC4947"/>
    <w:rsid w:val="00CC55B8"/>
    <w:rsid w:val="00CD056B"/>
    <w:rsid w:val="00CD255F"/>
    <w:rsid w:val="00CD32AB"/>
    <w:rsid w:val="00CD3D3A"/>
    <w:rsid w:val="00CD4BD6"/>
    <w:rsid w:val="00CD6040"/>
    <w:rsid w:val="00CD6DDE"/>
    <w:rsid w:val="00CD721E"/>
    <w:rsid w:val="00CD7CFC"/>
    <w:rsid w:val="00CE2B16"/>
    <w:rsid w:val="00CE2EEB"/>
    <w:rsid w:val="00CE2F96"/>
    <w:rsid w:val="00CE36F2"/>
    <w:rsid w:val="00CE3E0B"/>
    <w:rsid w:val="00CE460A"/>
    <w:rsid w:val="00CE4AB0"/>
    <w:rsid w:val="00CE4DC6"/>
    <w:rsid w:val="00CE6A09"/>
    <w:rsid w:val="00CF068E"/>
    <w:rsid w:val="00CF12BE"/>
    <w:rsid w:val="00CF1D9C"/>
    <w:rsid w:val="00CF24C4"/>
    <w:rsid w:val="00CF3ADA"/>
    <w:rsid w:val="00CF3DEF"/>
    <w:rsid w:val="00CF4361"/>
    <w:rsid w:val="00CF43FB"/>
    <w:rsid w:val="00CF4A83"/>
    <w:rsid w:val="00CF501B"/>
    <w:rsid w:val="00CF7355"/>
    <w:rsid w:val="00D0000D"/>
    <w:rsid w:val="00D0092B"/>
    <w:rsid w:val="00D00CFB"/>
    <w:rsid w:val="00D0296E"/>
    <w:rsid w:val="00D03826"/>
    <w:rsid w:val="00D03DF9"/>
    <w:rsid w:val="00D059B0"/>
    <w:rsid w:val="00D10B6C"/>
    <w:rsid w:val="00D11B2E"/>
    <w:rsid w:val="00D1304F"/>
    <w:rsid w:val="00D1410C"/>
    <w:rsid w:val="00D14242"/>
    <w:rsid w:val="00D14509"/>
    <w:rsid w:val="00D17CAA"/>
    <w:rsid w:val="00D20703"/>
    <w:rsid w:val="00D23437"/>
    <w:rsid w:val="00D2369C"/>
    <w:rsid w:val="00D242F2"/>
    <w:rsid w:val="00D274E2"/>
    <w:rsid w:val="00D27653"/>
    <w:rsid w:val="00D3210D"/>
    <w:rsid w:val="00D3270D"/>
    <w:rsid w:val="00D32BC1"/>
    <w:rsid w:val="00D333C3"/>
    <w:rsid w:val="00D3356F"/>
    <w:rsid w:val="00D33AF5"/>
    <w:rsid w:val="00D3595A"/>
    <w:rsid w:val="00D401B6"/>
    <w:rsid w:val="00D40532"/>
    <w:rsid w:val="00D405BD"/>
    <w:rsid w:val="00D4067D"/>
    <w:rsid w:val="00D41BC7"/>
    <w:rsid w:val="00D41C51"/>
    <w:rsid w:val="00D41E3D"/>
    <w:rsid w:val="00D44209"/>
    <w:rsid w:val="00D44418"/>
    <w:rsid w:val="00D44C6C"/>
    <w:rsid w:val="00D4526B"/>
    <w:rsid w:val="00D453D9"/>
    <w:rsid w:val="00D46B17"/>
    <w:rsid w:val="00D46CA6"/>
    <w:rsid w:val="00D46F70"/>
    <w:rsid w:val="00D509D0"/>
    <w:rsid w:val="00D50AB3"/>
    <w:rsid w:val="00D536E0"/>
    <w:rsid w:val="00D54664"/>
    <w:rsid w:val="00D562C8"/>
    <w:rsid w:val="00D57444"/>
    <w:rsid w:val="00D57749"/>
    <w:rsid w:val="00D611DF"/>
    <w:rsid w:val="00D614A8"/>
    <w:rsid w:val="00D63D0C"/>
    <w:rsid w:val="00D63E91"/>
    <w:rsid w:val="00D64803"/>
    <w:rsid w:val="00D65FBB"/>
    <w:rsid w:val="00D66586"/>
    <w:rsid w:val="00D707B4"/>
    <w:rsid w:val="00D7149B"/>
    <w:rsid w:val="00D714A4"/>
    <w:rsid w:val="00D717E7"/>
    <w:rsid w:val="00D7280A"/>
    <w:rsid w:val="00D72EF0"/>
    <w:rsid w:val="00D73328"/>
    <w:rsid w:val="00D74380"/>
    <w:rsid w:val="00D746DB"/>
    <w:rsid w:val="00D756E1"/>
    <w:rsid w:val="00D76039"/>
    <w:rsid w:val="00D76E78"/>
    <w:rsid w:val="00D8034E"/>
    <w:rsid w:val="00D824AA"/>
    <w:rsid w:val="00D82FD2"/>
    <w:rsid w:val="00D834A7"/>
    <w:rsid w:val="00D842FC"/>
    <w:rsid w:val="00D84AA2"/>
    <w:rsid w:val="00D84F07"/>
    <w:rsid w:val="00D8500A"/>
    <w:rsid w:val="00D85CF4"/>
    <w:rsid w:val="00D86652"/>
    <w:rsid w:val="00D86A1F"/>
    <w:rsid w:val="00D902A8"/>
    <w:rsid w:val="00D91681"/>
    <w:rsid w:val="00D9171D"/>
    <w:rsid w:val="00D91D97"/>
    <w:rsid w:val="00D923B2"/>
    <w:rsid w:val="00D92E0B"/>
    <w:rsid w:val="00D932D1"/>
    <w:rsid w:val="00D93B4C"/>
    <w:rsid w:val="00D944CA"/>
    <w:rsid w:val="00D95577"/>
    <w:rsid w:val="00D95CB7"/>
    <w:rsid w:val="00D96370"/>
    <w:rsid w:val="00D963E4"/>
    <w:rsid w:val="00D9640B"/>
    <w:rsid w:val="00D97603"/>
    <w:rsid w:val="00DA093C"/>
    <w:rsid w:val="00DA272D"/>
    <w:rsid w:val="00DA5D21"/>
    <w:rsid w:val="00DA64B4"/>
    <w:rsid w:val="00DA6C0F"/>
    <w:rsid w:val="00DB097E"/>
    <w:rsid w:val="00DB110D"/>
    <w:rsid w:val="00DB13A3"/>
    <w:rsid w:val="00DB147A"/>
    <w:rsid w:val="00DB23EB"/>
    <w:rsid w:val="00DB2708"/>
    <w:rsid w:val="00DB4611"/>
    <w:rsid w:val="00DB54EA"/>
    <w:rsid w:val="00DB6454"/>
    <w:rsid w:val="00DB71F8"/>
    <w:rsid w:val="00DB7FE7"/>
    <w:rsid w:val="00DC1A3A"/>
    <w:rsid w:val="00DC1CF6"/>
    <w:rsid w:val="00DC5D5C"/>
    <w:rsid w:val="00DC65D9"/>
    <w:rsid w:val="00DC6661"/>
    <w:rsid w:val="00DC7E33"/>
    <w:rsid w:val="00DD0279"/>
    <w:rsid w:val="00DD0610"/>
    <w:rsid w:val="00DD1102"/>
    <w:rsid w:val="00DD122F"/>
    <w:rsid w:val="00DD3EF9"/>
    <w:rsid w:val="00DD4408"/>
    <w:rsid w:val="00DD70E6"/>
    <w:rsid w:val="00DE11DF"/>
    <w:rsid w:val="00DE334B"/>
    <w:rsid w:val="00DE3A08"/>
    <w:rsid w:val="00DE4417"/>
    <w:rsid w:val="00DE4703"/>
    <w:rsid w:val="00DE49D8"/>
    <w:rsid w:val="00DE6517"/>
    <w:rsid w:val="00DE662F"/>
    <w:rsid w:val="00DE68F4"/>
    <w:rsid w:val="00DE6D45"/>
    <w:rsid w:val="00DF0877"/>
    <w:rsid w:val="00DF0D37"/>
    <w:rsid w:val="00DF1018"/>
    <w:rsid w:val="00DF1BF9"/>
    <w:rsid w:val="00DF22D1"/>
    <w:rsid w:val="00DF242F"/>
    <w:rsid w:val="00DF4464"/>
    <w:rsid w:val="00DF4D0E"/>
    <w:rsid w:val="00DF59F6"/>
    <w:rsid w:val="00DF5A35"/>
    <w:rsid w:val="00DF5F07"/>
    <w:rsid w:val="00DF640F"/>
    <w:rsid w:val="00DF7F92"/>
    <w:rsid w:val="00E01C4A"/>
    <w:rsid w:val="00E0326B"/>
    <w:rsid w:val="00E0340B"/>
    <w:rsid w:val="00E034AB"/>
    <w:rsid w:val="00E0468A"/>
    <w:rsid w:val="00E04BA7"/>
    <w:rsid w:val="00E05043"/>
    <w:rsid w:val="00E12820"/>
    <w:rsid w:val="00E12F6B"/>
    <w:rsid w:val="00E13937"/>
    <w:rsid w:val="00E13F59"/>
    <w:rsid w:val="00E1716E"/>
    <w:rsid w:val="00E201AF"/>
    <w:rsid w:val="00E20735"/>
    <w:rsid w:val="00E207C0"/>
    <w:rsid w:val="00E21A4C"/>
    <w:rsid w:val="00E221D8"/>
    <w:rsid w:val="00E22A34"/>
    <w:rsid w:val="00E22B5A"/>
    <w:rsid w:val="00E23262"/>
    <w:rsid w:val="00E238ED"/>
    <w:rsid w:val="00E245C7"/>
    <w:rsid w:val="00E248C5"/>
    <w:rsid w:val="00E27129"/>
    <w:rsid w:val="00E276F5"/>
    <w:rsid w:val="00E277A3"/>
    <w:rsid w:val="00E311E0"/>
    <w:rsid w:val="00E31398"/>
    <w:rsid w:val="00E31CE9"/>
    <w:rsid w:val="00E32684"/>
    <w:rsid w:val="00E32844"/>
    <w:rsid w:val="00E343C9"/>
    <w:rsid w:val="00E34DE6"/>
    <w:rsid w:val="00E35E35"/>
    <w:rsid w:val="00E37952"/>
    <w:rsid w:val="00E37DE4"/>
    <w:rsid w:val="00E40B8E"/>
    <w:rsid w:val="00E461A3"/>
    <w:rsid w:val="00E46BA5"/>
    <w:rsid w:val="00E47AA9"/>
    <w:rsid w:val="00E5251E"/>
    <w:rsid w:val="00E5273D"/>
    <w:rsid w:val="00E527E0"/>
    <w:rsid w:val="00E54E86"/>
    <w:rsid w:val="00E54E89"/>
    <w:rsid w:val="00E6242D"/>
    <w:rsid w:val="00E62E19"/>
    <w:rsid w:val="00E63222"/>
    <w:rsid w:val="00E6408B"/>
    <w:rsid w:val="00E654DF"/>
    <w:rsid w:val="00E663B5"/>
    <w:rsid w:val="00E664CA"/>
    <w:rsid w:val="00E67BB9"/>
    <w:rsid w:val="00E67F31"/>
    <w:rsid w:val="00E7035E"/>
    <w:rsid w:val="00E71ADF"/>
    <w:rsid w:val="00E71F46"/>
    <w:rsid w:val="00E7244A"/>
    <w:rsid w:val="00E72DA6"/>
    <w:rsid w:val="00E73722"/>
    <w:rsid w:val="00E73CC1"/>
    <w:rsid w:val="00E75403"/>
    <w:rsid w:val="00E77172"/>
    <w:rsid w:val="00E80261"/>
    <w:rsid w:val="00E8037B"/>
    <w:rsid w:val="00E80DD9"/>
    <w:rsid w:val="00E80FF4"/>
    <w:rsid w:val="00E81528"/>
    <w:rsid w:val="00E815C7"/>
    <w:rsid w:val="00E82411"/>
    <w:rsid w:val="00E831E3"/>
    <w:rsid w:val="00E836E8"/>
    <w:rsid w:val="00E83850"/>
    <w:rsid w:val="00E861E3"/>
    <w:rsid w:val="00E86FE8"/>
    <w:rsid w:val="00E87514"/>
    <w:rsid w:val="00E9255A"/>
    <w:rsid w:val="00E92DD1"/>
    <w:rsid w:val="00E955AE"/>
    <w:rsid w:val="00EA0802"/>
    <w:rsid w:val="00EA0A11"/>
    <w:rsid w:val="00EA1A41"/>
    <w:rsid w:val="00EA2195"/>
    <w:rsid w:val="00EA4A79"/>
    <w:rsid w:val="00EA4C97"/>
    <w:rsid w:val="00EA4D13"/>
    <w:rsid w:val="00EA6B8E"/>
    <w:rsid w:val="00EA76A5"/>
    <w:rsid w:val="00EB1DBB"/>
    <w:rsid w:val="00EB4C06"/>
    <w:rsid w:val="00EB4E66"/>
    <w:rsid w:val="00EB546D"/>
    <w:rsid w:val="00EB5E8D"/>
    <w:rsid w:val="00EB61F3"/>
    <w:rsid w:val="00EC0610"/>
    <w:rsid w:val="00EC0CC7"/>
    <w:rsid w:val="00EC161E"/>
    <w:rsid w:val="00EC1B84"/>
    <w:rsid w:val="00EC3ADC"/>
    <w:rsid w:val="00EC44B1"/>
    <w:rsid w:val="00EC5A96"/>
    <w:rsid w:val="00EC61E6"/>
    <w:rsid w:val="00EC68CE"/>
    <w:rsid w:val="00EC7C55"/>
    <w:rsid w:val="00ED02C1"/>
    <w:rsid w:val="00ED1A5F"/>
    <w:rsid w:val="00ED1E5B"/>
    <w:rsid w:val="00ED2588"/>
    <w:rsid w:val="00ED2635"/>
    <w:rsid w:val="00ED29A8"/>
    <w:rsid w:val="00ED2B7F"/>
    <w:rsid w:val="00ED2C23"/>
    <w:rsid w:val="00ED2CCA"/>
    <w:rsid w:val="00ED536F"/>
    <w:rsid w:val="00ED59CA"/>
    <w:rsid w:val="00ED6051"/>
    <w:rsid w:val="00ED6167"/>
    <w:rsid w:val="00EE0AA8"/>
    <w:rsid w:val="00EE0B21"/>
    <w:rsid w:val="00EE27DB"/>
    <w:rsid w:val="00EE2CBC"/>
    <w:rsid w:val="00EE2FBD"/>
    <w:rsid w:val="00EE4364"/>
    <w:rsid w:val="00EE45F7"/>
    <w:rsid w:val="00EE495E"/>
    <w:rsid w:val="00EE496E"/>
    <w:rsid w:val="00EE6815"/>
    <w:rsid w:val="00EF0B4D"/>
    <w:rsid w:val="00EF28A1"/>
    <w:rsid w:val="00EF322F"/>
    <w:rsid w:val="00EF3CFD"/>
    <w:rsid w:val="00EF4314"/>
    <w:rsid w:val="00EF4655"/>
    <w:rsid w:val="00EF4A33"/>
    <w:rsid w:val="00EF4EB9"/>
    <w:rsid w:val="00EF501B"/>
    <w:rsid w:val="00EF5335"/>
    <w:rsid w:val="00EF6AEC"/>
    <w:rsid w:val="00EF76E3"/>
    <w:rsid w:val="00F0050C"/>
    <w:rsid w:val="00F0143B"/>
    <w:rsid w:val="00F01D59"/>
    <w:rsid w:val="00F023F7"/>
    <w:rsid w:val="00F04940"/>
    <w:rsid w:val="00F04DC2"/>
    <w:rsid w:val="00F0564A"/>
    <w:rsid w:val="00F104D2"/>
    <w:rsid w:val="00F11A09"/>
    <w:rsid w:val="00F11E88"/>
    <w:rsid w:val="00F12123"/>
    <w:rsid w:val="00F130DA"/>
    <w:rsid w:val="00F13E52"/>
    <w:rsid w:val="00F1408D"/>
    <w:rsid w:val="00F14AA8"/>
    <w:rsid w:val="00F14F1B"/>
    <w:rsid w:val="00F1688D"/>
    <w:rsid w:val="00F1719B"/>
    <w:rsid w:val="00F207AF"/>
    <w:rsid w:val="00F20B54"/>
    <w:rsid w:val="00F25F33"/>
    <w:rsid w:val="00F261CD"/>
    <w:rsid w:val="00F33BB6"/>
    <w:rsid w:val="00F33DC8"/>
    <w:rsid w:val="00F35AFF"/>
    <w:rsid w:val="00F35B16"/>
    <w:rsid w:val="00F37007"/>
    <w:rsid w:val="00F37545"/>
    <w:rsid w:val="00F37D49"/>
    <w:rsid w:val="00F4074A"/>
    <w:rsid w:val="00F4078C"/>
    <w:rsid w:val="00F41957"/>
    <w:rsid w:val="00F4207C"/>
    <w:rsid w:val="00F4209E"/>
    <w:rsid w:val="00F42425"/>
    <w:rsid w:val="00F4276F"/>
    <w:rsid w:val="00F43466"/>
    <w:rsid w:val="00F43ECB"/>
    <w:rsid w:val="00F444AF"/>
    <w:rsid w:val="00F44956"/>
    <w:rsid w:val="00F456C1"/>
    <w:rsid w:val="00F465BE"/>
    <w:rsid w:val="00F467AC"/>
    <w:rsid w:val="00F47D6E"/>
    <w:rsid w:val="00F47E2A"/>
    <w:rsid w:val="00F47ED7"/>
    <w:rsid w:val="00F47F22"/>
    <w:rsid w:val="00F50E2F"/>
    <w:rsid w:val="00F51376"/>
    <w:rsid w:val="00F5254B"/>
    <w:rsid w:val="00F5323A"/>
    <w:rsid w:val="00F53B9D"/>
    <w:rsid w:val="00F54E92"/>
    <w:rsid w:val="00F553E1"/>
    <w:rsid w:val="00F5554B"/>
    <w:rsid w:val="00F55DE3"/>
    <w:rsid w:val="00F55E39"/>
    <w:rsid w:val="00F55F8B"/>
    <w:rsid w:val="00F57185"/>
    <w:rsid w:val="00F571B7"/>
    <w:rsid w:val="00F57D4D"/>
    <w:rsid w:val="00F57F06"/>
    <w:rsid w:val="00F600C4"/>
    <w:rsid w:val="00F62FE8"/>
    <w:rsid w:val="00F646E7"/>
    <w:rsid w:val="00F64A5F"/>
    <w:rsid w:val="00F652BB"/>
    <w:rsid w:val="00F67609"/>
    <w:rsid w:val="00F677E3"/>
    <w:rsid w:val="00F706D9"/>
    <w:rsid w:val="00F70F03"/>
    <w:rsid w:val="00F71A17"/>
    <w:rsid w:val="00F73BEF"/>
    <w:rsid w:val="00F73C4E"/>
    <w:rsid w:val="00F74D40"/>
    <w:rsid w:val="00F755D1"/>
    <w:rsid w:val="00F76C82"/>
    <w:rsid w:val="00F772EA"/>
    <w:rsid w:val="00F82DBB"/>
    <w:rsid w:val="00F82E02"/>
    <w:rsid w:val="00F86365"/>
    <w:rsid w:val="00F86596"/>
    <w:rsid w:val="00F8696B"/>
    <w:rsid w:val="00F86A82"/>
    <w:rsid w:val="00F87207"/>
    <w:rsid w:val="00F91B44"/>
    <w:rsid w:val="00F92A26"/>
    <w:rsid w:val="00F92D24"/>
    <w:rsid w:val="00F934EB"/>
    <w:rsid w:val="00F939B1"/>
    <w:rsid w:val="00F9413C"/>
    <w:rsid w:val="00F94420"/>
    <w:rsid w:val="00F9520F"/>
    <w:rsid w:val="00F955E3"/>
    <w:rsid w:val="00F9658C"/>
    <w:rsid w:val="00F96A16"/>
    <w:rsid w:val="00F96F48"/>
    <w:rsid w:val="00FA0C6B"/>
    <w:rsid w:val="00FA19F4"/>
    <w:rsid w:val="00FA1A50"/>
    <w:rsid w:val="00FA30E7"/>
    <w:rsid w:val="00FA379E"/>
    <w:rsid w:val="00FA3C21"/>
    <w:rsid w:val="00FA4230"/>
    <w:rsid w:val="00FA4F39"/>
    <w:rsid w:val="00FA5DB9"/>
    <w:rsid w:val="00FA614A"/>
    <w:rsid w:val="00FB0C3A"/>
    <w:rsid w:val="00FB1035"/>
    <w:rsid w:val="00FB2173"/>
    <w:rsid w:val="00FB3165"/>
    <w:rsid w:val="00FB31F5"/>
    <w:rsid w:val="00FB3BA2"/>
    <w:rsid w:val="00FB4AD0"/>
    <w:rsid w:val="00FB4E95"/>
    <w:rsid w:val="00FB5284"/>
    <w:rsid w:val="00FB5605"/>
    <w:rsid w:val="00FB56C6"/>
    <w:rsid w:val="00FB5F05"/>
    <w:rsid w:val="00FB63BA"/>
    <w:rsid w:val="00FB6CD3"/>
    <w:rsid w:val="00FC113D"/>
    <w:rsid w:val="00FC211A"/>
    <w:rsid w:val="00FC31C7"/>
    <w:rsid w:val="00FC3B2E"/>
    <w:rsid w:val="00FC40CD"/>
    <w:rsid w:val="00FC474B"/>
    <w:rsid w:val="00FC6274"/>
    <w:rsid w:val="00FC7054"/>
    <w:rsid w:val="00FC72BA"/>
    <w:rsid w:val="00FD0783"/>
    <w:rsid w:val="00FD0A4B"/>
    <w:rsid w:val="00FD0AA8"/>
    <w:rsid w:val="00FD0CDA"/>
    <w:rsid w:val="00FD1045"/>
    <w:rsid w:val="00FD137D"/>
    <w:rsid w:val="00FD25C2"/>
    <w:rsid w:val="00FD26CD"/>
    <w:rsid w:val="00FD2FA4"/>
    <w:rsid w:val="00FD3057"/>
    <w:rsid w:val="00FD32C1"/>
    <w:rsid w:val="00FD379C"/>
    <w:rsid w:val="00FD4059"/>
    <w:rsid w:val="00FD4C3C"/>
    <w:rsid w:val="00FD59DB"/>
    <w:rsid w:val="00FD71A4"/>
    <w:rsid w:val="00FE1286"/>
    <w:rsid w:val="00FE281F"/>
    <w:rsid w:val="00FE3341"/>
    <w:rsid w:val="00FE4B02"/>
    <w:rsid w:val="00FE590F"/>
    <w:rsid w:val="00FE698C"/>
    <w:rsid w:val="00FE76C8"/>
    <w:rsid w:val="00FE7F95"/>
    <w:rsid w:val="00FF0E16"/>
    <w:rsid w:val="00FF117B"/>
    <w:rsid w:val="00FF132D"/>
    <w:rsid w:val="00FF175D"/>
    <w:rsid w:val="00FF2628"/>
    <w:rsid w:val="00FF37DF"/>
    <w:rsid w:val="00FF4148"/>
    <w:rsid w:val="00FF4F36"/>
    <w:rsid w:val="00FF5C0C"/>
    <w:rsid w:val="00FF6081"/>
    <w:rsid w:val="00FF6D20"/>
    <w:rsid w:val="00FF79F0"/>
    <w:rsid w:val="010E091F"/>
    <w:rsid w:val="0148CB4A"/>
    <w:rsid w:val="014A92D2"/>
    <w:rsid w:val="01E1EBEE"/>
    <w:rsid w:val="022996F3"/>
    <w:rsid w:val="022CED78"/>
    <w:rsid w:val="022FA132"/>
    <w:rsid w:val="0251E351"/>
    <w:rsid w:val="0258FEFE"/>
    <w:rsid w:val="0298CF58"/>
    <w:rsid w:val="02A7CCC4"/>
    <w:rsid w:val="02A8F513"/>
    <w:rsid w:val="02EC6A20"/>
    <w:rsid w:val="032E16E2"/>
    <w:rsid w:val="03309D0A"/>
    <w:rsid w:val="0338EBED"/>
    <w:rsid w:val="034A3C49"/>
    <w:rsid w:val="03581053"/>
    <w:rsid w:val="03618FF9"/>
    <w:rsid w:val="03849C7C"/>
    <w:rsid w:val="0388F377"/>
    <w:rsid w:val="0388FADC"/>
    <w:rsid w:val="038F1313"/>
    <w:rsid w:val="03CAEC7A"/>
    <w:rsid w:val="03D81493"/>
    <w:rsid w:val="03F222AA"/>
    <w:rsid w:val="0416477A"/>
    <w:rsid w:val="0429AC3B"/>
    <w:rsid w:val="044B0D64"/>
    <w:rsid w:val="04ABC055"/>
    <w:rsid w:val="04E794EA"/>
    <w:rsid w:val="0553F9D9"/>
    <w:rsid w:val="058B3EE7"/>
    <w:rsid w:val="05A93A6B"/>
    <w:rsid w:val="05C9229D"/>
    <w:rsid w:val="05CDC013"/>
    <w:rsid w:val="06451FED"/>
    <w:rsid w:val="06857E68"/>
    <w:rsid w:val="06926B8E"/>
    <w:rsid w:val="06B1F10C"/>
    <w:rsid w:val="06B73744"/>
    <w:rsid w:val="06C6CEC7"/>
    <w:rsid w:val="0754931F"/>
    <w:rsid w:val="078A69A1"/>
    <w:rsid w:val="078BC491"/>
    <w:rsid w:val="07993F2D"/>
    <w:rsid w:val="07B44890"/>
    <w:rsid w:val="084F097F"/>
    <w:rsid w:val="085D4DD9"/>
    <w:rsid w:val="0897B2DA"/>
    <w:rsid w:val="089F20EB"/>
    <w:rsid w:val="08D578B4"/>
    <w:rsid w:val="094CAB77"/>
    <w:rsid w:val="095996F7"/>
    <w:rsid w:val="09822AD0"/>
    <w:rsid w:val="09824D7C"/>
    <w:rsid w:val="09D0FAB7"/>
    <w:rsid w:val="09EE53AE"/>
    <w:rsid w:val="09F0F6F9"/>
    <w:rsid w:val="0A2CC3A0"/>
    <w:rsid w:val="0A4A37D9"/>
    <w:rsid w:val="0A5BD74C"/>
    <w:rsid w:val="0A74D265"/>
    <w:rsid w:val="0A8BC567"/>
    <w:rsid w:val="0AC29AB0"/>
    <w:rsid w:val="0AD9193B"/>
    <w:rsid w:val="0B0F76D4"/>
    <w:rsid w:val="0B16CD84"/>
    <w:rsid w:val="0B4DE14F"/>
    <w:rsid w:val="0B565340"/>
    <w:rsid w:val="0B73D282"/>
    <w:rsid w:val="0B786357"/>
    <w:rsid w:val="0B7980AB"/>
    <w:rsid w:val="0B991B87"/>
    <w:rsid w:val="0BBCE4F9"/>
    <w:rsid w:val="0BDC270F"/>
    <w:rsid w:val="0C155559"/>
    <w:rsid w:val="0C30EAFC"/>
    <w:rsid w:val="0C447117"/>
    <w:rsid w:val="0C5CEB59"/>
    <w:rsid w:val="0C60AE75"/>
    <w:rsid w:val="0C77709F"/>
    <w:rsid w:val="0CA2B622"/>
    <w:rsid w:val="0CA98C8B"/>
    <w:rsid w:val="0CAB69E2"/>
    <w:rsid w:val="0CAC3E25"/>
    <w:rsid w:val="0CE6A1B0"/>
    <w:rsid w:val="0CE78368"/>
    <w:rsid w:val="0D278053"/>
    <w:rsid w:val="0D35DC9C"/>
    <w:rsid w:val="0D85D959"/>
    <w:rsid w:val="0D8EA6F8"/>
    <w:rsid w:val="0D9E1DE7"/>
    <w:rsid w:val="0E177C6C"/>
    <w:rsid w:val="0E1E2D17"/>
    <w:rsid w:val="0E89D448"/>
    <w:rsid w:val="0E937FDF"/>
    <w:rsid w:val="0EF7F2EB"/>
    <w:rsid w:val="0F0B99ED"/>
    <w:rsid w:val="0F39150E"/>
    <w:rsid w:val="0F5CCAF4"/>
    <w:rsid w:val="0F74EF4F"/>
    <w:rsid w:val="0FA15A06"/>
    <w:rsid w:val="101B075C"/>
    <w:rsid w:val="102B1DDA"/>
    <w:rsid w:val="1039EAD7"/>
    <w:rsid w:val="1080ED54"/>
    <w:rsid w:val="1083D620"/>
    <w:rsid w:val="108497C6"/>
    <w:rsid w:val="10A7FD2F"/>
    <w:rsid w:val="10CD3FAD"/>
    <w:rsid w:val="10E9384A"/>
    <w:rsid w:val="10F00875"/>
    <w:rsid w:val="10F3B952"/>
    <w:rsid w:val="10FF4C7F"/>
    <w:rsid w:val="111AAF4D"/>
    <w:rsid w:val="1129B576"/>
    <w:rsid w:val="11B354B1"/>
    <w:rsid w:val="11EB86BE"/>
    <w:rsid w:val="120BD55F"/>
    <w:rsid w:val="121230F2"/>
    <w:rsid w:val="1244D984"/>
    <w:rsid w:val="12C510D5"/>
    <w:rsid w:val="12E6E53F"/>
    <w:rsid w:val="12F969BF"/>
    <w:rsid w:val="1326A13A"/>
    <w:rsid w:val="1331B79F"/>
    <w:rsid w:val="1335DBA6"/>
    <w:rsid w:val="13CE16A6"/>
    <w:rsid w:val="14023E3C"/>
    <w:rsid w:val="1438247A"/>
    <w:rsid w:val="146013D5"/>
    <w:rsid w:val="146851E4"/>
    <w:rsid w:val="149B351F"/>
    <w:rsid w:val="14A90A77"/>
    <w:rsid w:val="14C243B0"/>
    <w:rsid w:val="14CCB51D"/>
    <w:rsid w:val="1505ABD9"/>
    <w:rsid w:val="151A4ADE"/>
    <w:rsid w:val="154A07BE"/>
    <w:rsid w:val="15553F7D"/>
    <w:rsid w:val="1566A9A8"/>
    <w:rsid w:val="156B02E9"/>
    <w:rsid w:val="15745E30"/>
    <w:rsid w:val="158C91D5"/>
    <w:rsid w:val="167B1354"/>
    <w:rsid w:val="167D4B4F"/>
    <w:rsid w:val="169729CC"/>
    <w:rsid w:val="16AD3BD6"/>
    <w:rsid w:val="16DC9F9C"/>
    <w:rsid w:val="17206DA0"/>
    <w:rsid w:val="1779B6B2"/>
    <w:rsid w:val="17ABCC5E"/>
    <w:rsid w:val="17EEEF39"/>
    <w:rsid w:val="181B9D9A"/>
    <w:rsid w:val="181E2846"/>
    <w:rsid w:val="182B524A"/>
    <w:rsid w:val="1839214D"/>
    <w:rsid w:val="1862B549"/>
    <w:rsid w:val="1862D18F"/>
    <w:rsid w:val="187C2A73"/>
    <w:rsid w:val="18A73CC7"/>
    <w:rsid w:val="18C15187"/>
    <w:rsid w:val="18CFC688"/>
    <w:rsid w:val="18E7514E"/>
    <w:rsid w:val="18EA7500"/>
    <w:rsid w:val="191AC541"/>
    <w:rsid w:val="192B0190"/>
    <w:rsid w:val="1990D6B2"/>
    <w:rsid w:val="1A3021A8"/>
    <w:rsid w:val="1A5D2665"/>
    <w:rsid w:val="1A84BD39"/>
    <w:rsid w:val="1AC2C398"/>
    <w:rsid w:val="1AEBA119"/>
    <w:rsid w:val="1AF0EE73"/>
    <w:rsid w:val="1B20FD63"/>
    <w:rsid w:val="1B38E514"/>
    <w:rsid w:val="1B3AE51C"/>
    <w:rsid w:val="1B7197CA"/>
    <w:rsid w:val="1BBC0912"/>
    <w:rsid w:val="1BE16A15"/>
    <w:rsid w:val="1BE38A72"/>
    <w:rsid w:val="1C31803B"/>
    <w:rsid w:val="1C6D0BE9"/>
    <w:rsid w:val="1C8F557E"/>
    <w:rsid w:val="1C9D6E5C"/>
    <w:rsid w:val="1CB2F701"/>
    <w:rsid w:val="1CE96299"/>
    <w:rsid w:val="1CFEAA80"/>
    <w:rsid w:val="1D69726E"/>
    <w:rsid w:val="1D703A77"/>
    <w:rsid w:val="1DF2B13E"/>
    <w:rsid w:val="1E0026A5"/>
    <w:rsid w:val="1E665CD8"/>
    <w:rsid w:val="1EB3DD96"/>
    <w:rsid w:val="1ECABB08"/>
    <w:rsid w:val="1EEBAF00"/>
    <w:rsid w:val="1F0B1C28"/>
    <w:rsid w:val="1F1F0749"/>
    <w:rsid w:val="1F492DEA"/>
    <w:rsid w:val="1F5B9289"/>
    <w:rsid w:val="1FC0642E"/>
    <w:rsid w:val="1FC721C8"/>
    <w:rsid w:val="1FE66D06"/>
    <w:rsid w:val="2003368F"/>
    <w:rsid w:val="2021E647"/>
    <w:rsid w:val="204557C3"/>
    <w:rsid w:val="20811F09"/>
    <w:rsid w:val="20889340"/>
    <w:rsid w:val="20D11AF9"/>
    <w:rsid w:val="20EFF981"/>
    <w:rsid w:val="2100EA02"/>
    <w:rsid w:val="2158CEBB"/>
    <w:rsid w:val="21C06479"/>
    <w:rsid w:val="21E1816C"/>
    <w:rsid w:val="224D50F7"/>
    <w:rsid w:val="225FF5AC"/>
    <w:rsid w:val="228D0561"/>
    <w:rsid w:val="22C43463"/>
    <w:rsid w:val="22C8F0E7"/>
    <w:rsid w:val="231BD219"/>
    <w:rsid w:val="233CB4E4"/>
    <w:rsid w:val="2343B33D"/>
    <w:rsid w:val="23500A20"/>
    <w:rsid w:val="238F0C4C"/>
    <w:rsid w:val="239CFCC8"/>
    <w:rsid w:val="23ACEB9E"/>
    <w:rsid w:val="23CFF639"/>
    <w:rsid w:val="23D43DEE"/>
    <w:rsid w:val="23DAA097"/>
    <w:rsid w:val="23EF1800"/>
    <w:rsid w:val="23FC3E13"/>
    <w:rsid w:val="24758F58"/>
    <w:rsid w:val="24863812"/>
    <w:rsid w:val="258D5F1C"/>
    <w:rsid w:val="25B927B5"/>
    <w:rsid w:val="25C5FB5F"/>
    <w:rsid w:val="25C74235"/>
    <w:rsid w:val="25E2C718"/>
    <w:rsid w:val="260A3055"/>
    <w:rsid w:val="26371094"/>
    <w:rsid w:val="263E7209"/>
    <w:rsid w:val="26C75813"/>
    <w:rsid w:val="26E935A2"/>
    <w:rsid w:val="26F867AF"/>
    <w:rsid w:val="27061BE6"/>
    <w:rsid w:val="271EE936"/>
    <w:rsid w:val="27380716"/>
    <w:rsid w:val="273869A0"/>
    <w:rsid w:val="275E204E"/>
    <w:rsid w:val="2793B8AE"/>
    <w:rsid w:val="27C6FDF7"/>
    <w:rsid w:val="27CCDC0A"/>
    <w:rsid w:val="27D25245"/>
    <w:rsid w:val="27E695DE"/>
    <w:rsid w:val="27E9A777"/>
    <w:rsid w:val="27EA863D"/>
    <w:rsid w:val="27FD9A6C"/>
    <w:rsid w:val="280C41D5"/>
    <w:rsid w:val="28244D8E"/>
    <w:rsid w:val="284AF222"/>
    <w:rsid w:val="285504A8"/>
    <w:rsid w:val="28695546"/>
    <w:rsid w:val="2882888D"/>
    <w:rsid w:val="288826F8"/>
    <w:rsid w:val="28A1B13F"/>
    <w:rsid w:val="28DA8C8F"/>
    <w:rsid w:val="292501A3"/>
    <w:rsid w:val="292BFB6F"/>
    <w:rsid w:val="29639FAD"/>
    <w:rsid w:val="296A096B"/>
    <w:rsid w:val="299DE8AE"/>
    <w:rsid w:val="29AC5177"/>
    <w:rsid w:val="29ACCD19"/>
    <w:rsid w:val="2A79DD79"/>
    <w:rsid w:val="2A7AA376"/>
    <w:rsid w:val="2AB589B9"/>
    <w:rsid w:val="2ABB8CB3"/>
    <w:rsid w:val="2ABDF5CD"/>
    <w:rsid w:val="2AC672DB"/>
    <w:rsid w:val="2B2CE60A"/>
    <w:rsid w:val="2B2FD4C8"/>
    <w:rsid w:val="2B67CD8E"/>
    <w:rsid w:val="2B71A1FE"/>
    <w:rsid w:val="2B8108FD"/>
    <w:rsid w:val="2BA6D60D"/>
    <w:rsid w:val="2BABDD97"/>
    <w:rsid w:val="2BD61F1F"/>
    <w:rsid w:val="2BDEA48E"/>
    <w:rsid w:val="2BED3E6C"/>
    <w:rsid w:val="2BEF7215"/>
    <w:rsid w:val="2BF4EF22"/>
    <w:rsid w:val="2BF8DE49"/>
    <w:rsid w:val="2BFCD3A3"/>
    <w:rsid w:val="2C03CDB5"/>
    <w:rsid w:val="2C2AB347"/>
    <w:rsid w:val="2C383B2F"/>
    <w:rsid w:val="2C45FCD4"/>
    <w:rsid w:val="2C5B1D43"/>
    <w:rsid w:val="2C77BC46"/>
    <w:rsid w:val="2C7A5377"/>
    <w:rsid w:val="2C85B08F"/>
    <w:rsid w:val="2CEC508A"/>
    <w:rsid w:val="2CFB339F"/>
    <w:rsid w:val="2D3581B9"/>
    <w:rsid w:val="2D43CD1E"/>
    <w:rsid w:val="2D478A12"/>
    <w:rsid w:val="2D629961"/>
    <w:rsid w:val="2D8A4B6A"/>
    <w:rsid w:val="2DFF6ECC"/>
    <w:rsid w:val="2E0C16D4"/>
    <w:rsid w:val="2E7C26A9"/>
    <w:rsid w:val="2EE4F825"/>
    <w:rsid w:val="2EE77B59"/>
    <w:rsid w:val="2EFA5CE1"/>
    <w:rsid w:val="2F1967C1"/>
    <w:rsid w:val="2F1EB7D5"/>
    <w:rsid w:val="2F41A8D2"/>
    <w:rsid w:val="2F56019B"/>
    <w:rsid w:val="2F59C33D"/>
    <w:rsid w:val="2F6F57A8"/>
    <w:rsid w:val="2F94DA52"/>
    <w:rsid w:val="3014C721"/>
    <w:rsid w:val="3025EFFD"/>
    <w:rsid w:val="3035AD77"/>
    <w:rsid w:val="303E12E5"/>
    <w:rsid w:val="306A1498"/>
    <w:rsid w:val="306A3300"/>
    <w:rsid w:val="30997340"/>
    <w:rsid w:val="3099B1B8"/>
    <w:rsid w:val="30B4EDAF"/>
    <w:rsid w:val="30CF5A78"/>
    <w:rsid w:val="30E6FB6F"/>
    <w:rsid w:val="30F8E4F6"/>
    <w:rsid w:val="3148428E"/>
    <w:rsid w:val="31808200"/>
    <w:rsid w:val="31D52C77"/>
    <w:rsid w:val="3216F1AD"/>
    <w:rsid w:val="32434DBE"/>
    <w:rsid w:val="325137D2"/>
    <w:rsid w:val="32514ADD"/>
    <w:rsid w:val="32632B5D"/>
    <w:rsid w:val="326B4FA9"/>
    <w:rsid w:val="327B4EB4"/>
    <w:rsid w:val="328E0959"/>
    <w:rsid w:val="32A6EE1F"/>
    <w:rsid w:val="32ADC671"/>
    <w:rsid w:val="33030D51"/>
    <w:rsid w:val="33452B66"/>
    <w:rsid w:val="3371FD3B"/>
    <w:rsid w:val="3376F7CF"/>
    <w:rsid w:val="3396CD30"/>
    <w:rsid w:val="33E14395"/>
    <w:rsid w:val="33FE8EE0"/>
    <w:rsid w:val="340A32D0"/>
    <w:rsid w:val="3449ABD5"/>
    <w:rsid w:val="344E2F3A"/>
    <w:rsid w:val="34878286"/>
    <w:rsid w:val="34A77291"/>
    <w:rsid w:val="34B8879A"/>
    <w:rsid w:val="34BDC0CE"/>
    <w:rsid w:val="34CFD2C9"/>
    <w:rsid w:val="34D2E826"/>
    <w:rsid w:val="351A3688"/>
    <w:rsid w:val="35399F9F"/>
    <w:rsid w:val="35498E38"/>
    <w:rsid w:val="359FD962"/>
    <w:rsid w:val="361C8C7C"/>
    <w:rsid w:val="361D1760"/>
    <w:rsid w:val="363C0DA5"/>
    <w:rsid w:val="3670DA27"/>
    <w:rsid w:val="368D7D92"/>
    <w:rsid w:val="369D211F"/>
    <w:rsid w:val="36D20420"/>
    <w:rsid w:val="37287577"/>
    <w:rsid w:val="37362B46"/>
    <w:rsid w:val="3746AE1D"/>
    <w:rsid w:val="3749E687"/>
    <w:rsid w:val="374F5E98"/>
    <w:rsid w:val="377B8C6A"/>
    <w:rsid w:val="378A01AD"/>
    <w:rsid w:val="379FAA46"/>
    <w:rsid w:val="37B4A33D"/>
    <w:rsid w:val="37E349B5"/>
    <w:rsid w:val="37F7C2CB"/>
    <w:rsid w:val="380A6DDC"/>
    <w:rsid w:val="380CBFF6"/>
    <w:rsid w:val="3812FBCA"/>
    <w:rsid w:val="3822F3C1"/>
    <w:rsid w:val="38E6CBE4"/>
    <w:rsid w:val="39063B79"/>
    <w:rsid w:val="3944490C"/>
    <w:rsid w:val="39473BEA"/>
    <w:rsid w:val="39D1FCAA"/>
    <w:rsid w:val="39E7808D"/>
    <w:rsid w:val="39EBF9AC"/>
    <w:rsid w:val="3A44D360"/>
    <w:rsid w:val="3B1F6E1D"/>
    <w:rsid w:val="3B278313"/>
    <w:rsid w:val="3B439686"/>
    <w:rsid w:val="3B5E4DD9"/>
    <w:rsid w:val="3B81D090"/>
    <w:rsid w:val="3BDE104B"/>
    <w:rsid w:val="3BFA9665"/>
    <w:rsid w:val="3C147C14"/>
    <w:rsid w:val="3C1ACEEF"/>
    <w:rsid w:val="3C1FE4C7"/>
    <w:rsid w:val="3C2A8CC2"/>
    <w:rsid w:val="3C6CA175"/>
    <w:rsid w:val="3C6CF3EC"/>
    <w:rsid w:val="3C9E0363"/>
    <w:rsid w:val="3C9E5C9B"/>
    <w:rsid w:val="3CA9F3B4"/>
    <w:rsid w:val="3CBC7E24"/>
    <w:rsid w:val="3CD02891"/>
    <w:rsid w:val="3CFD991F"/>
    <w:rsid w:val="3D176954"/>
    <w:rsid w:val="3D20C7C2"/>
    <w:rsid w:val="3D315B4A"/>
    <w:rsid w:val="3D4867FB"/>
    <w:rsid w:val="3DF4FAFE"/>
    <w:rsid w:val="3E01142D"/>
    <w:rsid w:val="3E3462E8"/>
    <w:rsid w:val="3E35376A"/>
    <w:rsid w:val="3E4B9625"/>
    <w:rsid w:val="3E4EB9ED"/>
    <w:rsid w:val="3E83CF3E"/>
    <w:rsid w:val="3E9E0B0C"/>
    <w:rsid w:val="3E9FA847"/>
    <w:rsid w:val="3ED3D64C"/>
    <w:rsid w:val="3EF1B06B"/>
    <w:rsid w:val="3F0DDFBF"/>
    <w:rsid w:val="3F15BD34"/>
    <w:rsid w:val="3F6BE7B4"/>
    <w:rsid w:val="3F81DDF7"/>
    <w:rsid w:val="3FAE6724"/>
    <w:rsid w:val="3FC0EF37"/>
    <w:rsid w:val="40085EDC"/>
    <w:rsid w:val="400B35F8"/>
    <w:rsid w:val="4013BA91"/>
    <w:rsid w:val="405D84CD"/>
    <w:rsid w:val="406FA27E"/>
    <w:rsid w:val="408E15F6"/>
    <w:rsid w:val="40946349"/>
    <w:rsid w:val="409976CF"/>
    <w:rsid w:val="409C9F81"/>
    <w:rsid w:val="40F6E912"/>
    <w:rsid w:val="40F74314"/>
    <w:rsid w:val="411272E3"/>
    <w:rsid w:val="4190C208"/>
    <w:rsid w:val="41FA51E7"/>
    <w:rsid w:val="42349500"/>
    <w:rsid w:val="427F5E6D"/>
    <w:rsid w:val="42938E00"/>
    <w:rsid w:val="42A43245"/>
    <w:rsid w:val="42D7EB0B"/>
    <w:rsid w:val="42DC1EC8"/>
    <w:rsid w:val="42E073B8"/>
    <w:rsid w:val="4326ABC0"/>
    <w:rsid w:val="433058C9"/>
    <w:rsid w:val="43339BB7"/>
    <w:rsid w:val="433B2374"/>
    <w:rsid w:val="435CC52C"/>
    <w:rsid w:val="436E44E6"/>
    <w:rsid w:val="43979C42"/>
    <w:rsid w:val="43B083F6"/>
    <w:rsid w:val="440D3D3E"/>
    <w:rsid w:val="4443A395"/>
    <w:rsid w:val="449CC616"/>
    <w:rsid w:val="44BCD9D5"/>
    <w:rsid w:val="44D825FC"/>
    <w:rsid w:val="44E0EF04"/>
    <w:rsid w:val="44E12A09"/>
    <w:rsid w:val="4511241D"/>
    <w:rsid w:val="45544190"/>
    <w:rsid w:val="455D8B45"/>
    <w:rsid w:val="456EAFBA"/>
    <w:rsid w:val="45792FF8"/>
    <w:rsid w:val="457F6431"/>
    <w:rsid w:val="4594D86C"/>
    <w:rsid w:val="45989D4D"/>
    <w:rsid w:val="45B29DE8"/>
    <w:rsid w:val="45BA5AB6"/>
    <w:rsid w:val="45BD1FDF"/>
    <w:rsid w:val="45CA19AC"/>
    <w:rsid w:val="45DE39A0"/>
    <w:rsid w:val="46243F90"/>
    <w:rsid w:val="46667362"/>
    <w:rsid w:val="467C8FC6"/>
    <w:rsid w:val="46D66406"/>
    <w:rsid w:val="46E92418"/>
    <w:rsid w:val="474FAD96"/>
    <w:rsid w:val="475D2C70"/>
    <w:rsid w:val="47747656"/>
    <w:rsid w:val="47761C68"/>
    <w:rsid w:val="479FEDA9"/>
    <w:rsid w:val="47B26E31"/>
    <w:rsid w:val="47D9165B"/>
    <w:rsid w:val="47F0CD1C"/>
    <w:rsid w:val="480F3BFE"/>
    <w:rsid w:val="481E2F5F"/>
    <w:rsid w:val="48427243"/>
    <w:rsid w:val="486A2ADD"/>
    <w:rsid w:val="48AAF5A0"/>
    <w:rsid w:val="48B3ADF6"/>
    <w:rsid w:val="48F6EA60"/>
    <w:rsid w:val="492D0763"/>
    <w:rsid w:val="49473499"/>
    <w:rsid w:val="49781AE0"/>
    <w:rsid w:val="4987A28D"/>
    <w:rsid w:val="4A190731"/>
    <w:rsid w:val="4A369A94"/>
    <w:rsid w:val="4A4AEFB1"/>
    <w:rsid w:val="4A85E37C"/>
    <w:rsid w:val="4A972AB5"/>
    <w:rsid w:val="4AD6CB03"/>
    <w:rsid w:val="4AE15B82"/>
    <w:rsid w:val="4AF6B735"/>
    <w:rsid w:val="4B2059AB"/>
    <w:rsid w:val="4B4FCC7B"/>
    <w:rsid w:val="4BD46DF1"/>
    <w:rsid w:val="4BD9342D"/>
    <w:rsid w:val="4C011B84"/>
    <w:rsid w:val="4C3659E2"/>
    <w:rsid w:val="4C3BCAEC"/>
    <w:rsid w:val="4C3F9D73"/>
    <w:rsid w:val="4C54986F"/>
    <w:rsid w:val="4C66BEC6"/>
    <w:rsid w:val="4C9FFEA2"/>
    <w:rsid w:val="4CC5EC50"/>
    <w:rsid w:val="4CE3269F"/>
    <w:rsid w:val="4D332964"/>
    <w:rsid w:val="4D3F9424"/>
    <w:rsid w:val="4DE023D0"/>
    <w:rsid w:val="4DFC7518"/>
    <w:rsid w:val="4E47EB24"/>
    <w:rsid w:val="4E8A003E"/>
    <w:rsid w:val="4E8B1F0D"/>
    <w:rsid w:val="4EA3157F"/>
    <w:rsid w:val="4EB6E785"/>
    <w:rsid w:val="4ED24C51"/>
    <w:rsid w:val="4F07C838"/>
    <w:rsid w:val="4F8B1A65"/>
    <w:rsid w:val="4FDF2095"/>
    <w:rsid w:val="4FEDD67E"/>
    <w:rsid w:val="4FF5DD2C"/>
    <w:rsid w:val="502395C6"/>
    <w:rsid w:val="5072A6CE"/>
    <w:rsid w:val="507312B7"/>
    <w:rsid w:val="50AD39BE"/>
    <w:rsid w:val="50AD92F2"/>
    <w:rsid w:val="50B8DB95"/>
    <w:rsid w:val="50C7B90A"/>
    <w:rsid w:val="5105B210"/>
    <w:rsid w:val="51142C0F"/>
    <w:rsid w:val="515892DE"/>
    <w:rsid w:val="51619CF0"/>
    <w:rsid w:val="51882462"/>
    <w:rsid w:val="5190A804"/>
    <w:rsid w:val="51AE4F6B"/>
    <w:rsid w:val="51DC9D0F"/>
    <w:rsid w:val="521DA259"/>
    <w:rsid w:val="5238030E"/>
    <w:rsid w:val="5240F27A"/>
    <w:rsid w:val="525E1910"/>
    <w:rsid w:val="52A48751"/>
    <w:rsid w:val="52E37A92"/>
    <w:rsid w:val="52E51B49"/>
    <w:rsid w:val="52EEB487"/>
    <w:rsid w:val="532C6552"/>
    <w:rsid w:val="5335C9B5"/>
    <w:rsid w:val="533FDDC9"/>
    <w:rsid w:val="537F4BFF"/>
    <w:rsid w:val="539BDC6E"/>
    <w:rsid w:val="53B3BF54"/>
    <w:rsid w:val="53ED4F26"/>
    <w:rsid w:val="53F7D748"/>
    <w:rsid w:val="540D179C"/>
    <w:rsid w:val="541306DB"/>
    <w:rsid w:val="54147E00"/>
    <w:rsid w:val="5436D41E"/>
    <w:rsid w:val="54531ACA"/>
    <w:rsid w:val="54D5D105"/>
    <w:rsid w:val="54FDD14B"/>
    <w:rsid w:val="558DB77A"/>
    <w:rsid w:val="55C2AB96"/>
    <w:rsid w:val="55D70BC8"/>
    <w:rsid w:val="55DD83B6"/>
    <w:rsid w:val="55EA6186"/>
    <w:rsid w:val="56186FB3"/>
    <w:rsid w:val="5671F655"/>
    <w:rsid w:val="5691D441"/>
    <w:rsid w:val="56E6D9A0"/>
    <w:rsid w:val="56EEE846"/>
    <w:rsid w:val="56F566DD"/>
    <w:rsid w:val="56F8CC8A"/>
    <w:rsid w:val="56FA411D"/>
    <w:rsid w:val="571D7E1C"/>
    <w:rsid w:val="5735AA16"/>
    <w:rsid w:val="5781E49E"/>
    <w:rsid w:val="578F341A"/>
    <w:rsid w:val="57BDBD3F"/>
    <w:rsid w:val="580EB1B3"/>
    <w:rsid w:val="5827F817"/>
    <w:rsid w:val="58287E42"/>
    <w:rsid w:val="58441D8E"/>
    <w:rsid w:val="5844342B"/>
    <w:rsid w:val="5851610D"/>
    <w:rsid w:val="588095B6"/>
    <w:rsid w:val="5886214F"/>
    <w:rsid w:val="59323442"/>
    <w:rsid w:val="594648DB"/>
    <w:rsid w:val="594769FB"/>
    <w:rsid w:val="598890CF"/>
    <w:rsid w:val="599CB47D"/>
    <w:rsid w:val="59B54CC0"/>
    <w:rsid w:val="59BAB5DC"/>
    <w:rsid w:val="59C91752"/>
    <w:rsid w:val="59FD354F"/>
    <w:rsid w:val="5A0E78C8"/>
    <w:rsid w:val="5A22CF4C"/>
    <w:rsid w:val="5A26BA37"/>
    <w:rsid w:val="5A604C4C"/>
    <w:rsid w:val="5A71C395"/>
    <w:rsid w:val="5A788DC3"/>
    <w:rsid w:val="5A7B5C0B"/>
    <w:rsid w:val="5A8CA778"/>
    <w:rsid w:val="5B452A87"/>
    <w:rsid w:val="5B983560"/>
    <w:rsid w:val="5BE5BBEC"/>
    <w:rsid w:val="5BEB7F53"/>
    <w:rsid w:val="5C338671"/>
    <w:rsid w:val="5C42F35F"/>
    <w:rsid w:val="5C708366"/>
    <w:rsid w:val="5C8EAA0B"/>
    <w:rsid w:val="5CAD9760"/>
    <w:rsid w:val="5CB8E265"/>
    <w:rsid w:val="5D23E210"/>
    <w:rsid w:val="5D8BACF9"/>
    <w:rsid w:val="5E50C510"/>
    <w:rsid w:val="5E57FDD8"/>
    <w:rsid w:val="5E8034A5"/>
    <w:rsid w:val="5EBE7516"/>
    <w:rsid w:val="5EC7E316"/>
    <w:rsid w:val="5EFA4C9D"/>
    <w:rsid w:val="5EFBC1C5"/>
    <w:rsid w:val="5F1D4D1D"/>
    <w:rsid w:val="5F2C9F42"/>
    <w:rsid w:val="5F493FB6"/>
    <w:rsid w:val="5F63C2C6"/>
    <w:rsid w:val="5F80B966"/>
    <w:rsid w:val="5F84CCA3"/>
    <w:rsid w:val="5F890F15"/>
    <w:rsid w:val="5FD0AFC5"/>
    <w:rsid w:val="5FDF6610"/>
    <w:rsid w:val="5FEDA534"/>
    <w:rsid w:val="604D30B0"/>
    <w:rsid w:val="6053A7DD"/>
    <w:rsid w:val="60696BCF"/>
    <w:rsid w:val="60A5E133"/>
    <w:rsid w:val="60DF1817"/>
    <w:rsid w:val="60E38379"/>
    <w:rsid w:val="6110D6F7"/>
    <w:rsid w:val="612CABFD"/>
    <w:rsid w:val="61693EFC"/>
    <w:rsid w:val="61B41061"/>
    <w:rsid w:val="61D34E2E"/>
    <w:rsid w:val="620A8DAA"/>
    <w:rsid w:val="624E884F"/>
    <w:rsid w:val="62654503"/>
    <w:rsid w:val="626D6FFB"/>
    <w:rsid w:val="62A31023"/>
    <w:rsid w:val="62DBDE6F"/>
    <w:rsid w:val="635B2B08"/>
    <w:rsid w:val="636C493F"/>
    <w:rsid w:val="637CABD7"/>
    <w:rsid w:val="638FAA50"/>
    <w:rsid w:val="63DDB072"/>
    <w:rsid w:val="63FAECF8"/>
    <w:rsid w:val="6406CDFA"/>
    <w:rsid w:val="641769F1"/>
    <w:rsid w:val="645F797A"/>
    <w:rsid w:val="64994FD3"/>
    <w:rsid w:val="64BD9A69"/>
    <w:rsid w:val="64CFCF59"/>
    <w:rsid w:val="64D88457"/>
    <w:rsid w:val="64EC6C61"/>
    <w:rsid w:val="65294613"/>
    <w:rsid w:val="65732480"/>
    <w:rsid w:val="6578DD22"/>
    <w:rsid w:val="660D8A04"/>
    <w:rsid w:val="6621BE99"/>
    <w:rsid w:val="662D9F71"/>
    <w:rsid w:val="662DAA83"/>
    <w:rsid w:val="668D618D"/>
    <w:rsid w:val="671245C5"/>
    <w:rsid w:val="67125202"/>
    <w:rsid w:val="671CE1CE"/>
    <w:rsid w:val="675D6564"/>
    <w:rsid w:val="6762C71C"/>
    <w:rsid w:val="67967768"/>
    <w:rsid w:val="679CFFB9"/>
    <w:rsid w:val="67AB6321"/>
    <w:rsid w:val="67B58805"/>
    <w:rsid w:val="67DA8008"/>
    <w:rsid w:val="67DAA4EB"/>
    <w:rsid w:val="67ECA915"/>
    <w:rsid w:val="68314C73"/>
    <w:rsid w:val="6877014E"/>
    <w:rsid w:val="68C371B8"/>
    <w:rsid w:val="68FCDAB8"/>
    <w:rsid w:val="692866A1"/>
    <w:rsid w:val="692C7E37"/>
    <w:rsid w:val="69412D7B"/>
    <w:rsid w:val="69413232"/>
    <w:rsid w:val="698942F9"/>
    <w:rsid w:val="69C83AA7"/>
    <w:rsid w:val="6A3000E1"/>
    <w:rsid w:val="6A52BE97"/>
    <w:rsid w:val="6A545BAE"/>
    <w:rsid w:val="6AB4B5DC"/>
    <w:rsid w:val="6AE600E4"/>
    <w:rsid w:val="6B2AC839"/>
    <w:rsid w:val="6B2B3BAB"/>
    <w:rsid w:val="6B40EEC3"/>
    <w:rsid w:val="6B42FCE2"/>
    <w:rsid w:val="6B9F746B"/>
    <w:rsid w:val="6BE22650"/>
    <w:rsid w:val="6BEEDA73"/>
    <w:rsid w:val="6C02B2B8"/>
    <w:rsid w:val="6C071AF1"/>
    <w:rsid w:val="6C2BD4C3"/>
    <w:rsid w:val="6C4D3916"/>
    <w:rsid w:val="6C776507"/>
    <w:rsid w:val="6CB21E65"/>
    <w:rsid w:val="6CBD13CF"/>
    <w:rsid w:val="6D0B475C"/>
    <w:rsid w:val="6D4CDDEB"/>
    <w:rsid w:val="6D5C4FE7"/>
    <w:rsid w:val="6D6A25ED"/>
    <w:rsid w:val="6D9EEC88"/>
    <w:rsid w:val="6DB1D7D1"/>
    <w:rsid w:val="6DD8B3D0"/>
    <w:rsid w:val="6DDB1762"/>
    <w:rsid w:val="6E016BC3"/>
    <w:rsid w:val="6E29BD4F"/>
    <w:rsid w:val="6E2A4BC1"/>
    <w:rsid w:val="6E30DC62"/>
    <w:rsid w:val="6E587E27"/>
    <w:rsid w:val="6E6B1256"/>
    <w:rsid w:val="6EBC54DF"/>
    <w:rsid w:val="6ED8E292"/>
    <w:rsid w:val="6F160205"/>
    <w:rsid w:val="6F25F7FF"/>
    <w:rsid w:val="6F32CA3B"/>
    <w:rsid w:val="6F927A13"/>
    <w:rsid w:val="6FA53F4C"/>
    <w:rsid w:val="6FECC358"/>
    <w:rsid w:val="702E24B2"/>
    <w:rsid w:val="70375DC6"/>
    <w:rsid w:val="70399601"/>
    <w:rsid w:val="704AFF23"/>
    <w:rsid w:val="7057F591"/>
    <w:rsid w:val="70719A75"/>
    <w:rsid w:val="709EC77A"/>
    <w:rsid w:val="71389CEB"/>
    <w:rsid w:val="715E262B"/>
    <w:rsid w:val="7174D76E"/>
    <w:rsid w:val="717700DF"/>
    <w:rsid w:val="71CF1083"/>
    <w:rsid w:val="7234E3D5"/>
    <w:rsid w:val="725B6F0F"/>
    <w:rsid w:val="72A9D4E7"/>
    <w:rsid w:val="72B85242"/>
    <w:rsid w:val="72F5A011"/>
    <w:rsid w:val="73037A54"/>
    <w:rsid w:val="7306A071"/>
    <w:rsid w:val="73101E09"/>
    <w:rsid w:val="735027CD"/>
    <w:rsid w:val="7358A706"/>
    <w:rsid w:val="73A9C99C"/>
    <w:rsid w:val="73DC5B64"/>
    <w:rsid w:val="740C4E41"/>
    <w:rsid w:val="7436A436"/>
    <w:rsid w:val="74C247FB"/>
    <w:rsid w:val="75274DC6"/>
    <w:rsid w:val="75405A52"/>
    <w:rsid w:val="754ECB5F"/>
    <w:rsid w:val="757D4B6C"/>
    <w:rsid w:val="757FCBDD"/>
    <w:rsid w:val="758123B0"/>
    <w:rsid w:val="75B48767"/>
    <w:rsid w:val="75BFF426"/>
    <w:rsid w:val="75D0DE93"/>
    <w:rsid w:val="76484CE9"/>
    <w:rsid w:val="76926C00"/>
    <w:rsid w:val="770874EE"/>
    <w:rsid w:val="77510388"/>
    <w:rsid w:val="776873B7"/>
    <w:rsid w:val="778B3A08"/>
    <w:rsid w:val="77995D33"/>
    <w:rsid w:val="77A5E18B"/>
    <w:rsid w:val="77A9850F"/>
    <w:rsid w:val="77B3D92E"/>
    <w:rsid w:val="77DB42AB"/>
    <w:rsid w:val="78399827"/>
    <w:rsid w:val="7865A0E5"/>
    <w:rsid w:val="78CF20E6"/>
    <w:rsid w:val="78E0CB7F"/>
    <w:rsid w:val="793EBE49"/>
    <w:rsid w:val="7991B068"/>
    <w:rsid w:val="79945243"/>
    <w:rsid w:val="79C5B904"/>
    <w:rsid w:val="79D99F8A"/>
    <w:rsid w:val="7A1A6582"/>
    <w:rsid w:val="7A1E09CA"/>
    <w:rsid w:val="7A203181"/>
    <w:rsid w:val="7A2597B9"/>
    <w:rsid w:val="7A3A671A"/>
    <w:rsid w:val="7A6D528C"/>
    <w:rsid w:val="7A76B21D"/>
    <w:rsid w:val="7AC1FCAE"/>
    <w:rsid w:val="7AF1BCE9"/>
    <w:rsid w:val="7AF41BDC"/>
    <w:rsid w:val="7B05CAC8"/>
    <w:rsid w:val="7B066378"/>
    <w:rsid w:val="7B2DCBEA"/>
    <w:rsid w:val="7B308B33"/>
    <w:rsid w:val="7B59E74F"/>
    <w:rsid w:val="7B5DE22E"/>
    <w:rsid w:val="7B6BEAA1"/>
    <w:rsid w:val="7B95FB3D"/>
    <w:rsid w:val="7BB98086"/>
    <w:rsid w:val="7BF8BB47"/>
    <w:rsid w:val="7BFAACE5"/>
    <w:rsid w:val="7C0916D5"/>
    <w:rsid w:val="7C1F6877"/>
    <w:rsid w:val="7C3C5EC4"/>
    <w:rsid w:val="7C6BF38A"/>
    <w:rsid w:val="7CA45532"/>
    <w:rsid w:val="7CA56A83"/>
    <w:rsid w:val="7CF0B1CE"/>
    <w:rsid w:val="7D10671B"/>
    <w:rsid w:val="7D159D91"/>
    <w:rsid w:val="7D1B6481"/>
    <w:rsid w:val="7D5D1A97"/>
    <w:rsid w:val="7D75D028"/>
    <w:rsid w:val="7D7C3DAF"/>
    <w:rsid w:val="7DC85048"/>
    <w:rsid w:val="7DCE1F38"/>
    <w:rsid w:val="7E399FC5"/>
    <w:rsid w:val="7F05C70B"/>
    <w:rsid w:val="7F10C91D"/>
    <w:rsid w:val="7F3400DF"/>
    <w:rsid w:val="7F35BF52"/>
    <w:rsid w:val="7F7895ED"/>
    <w:rsid w:val="7FD98431"/>
    <w:rsid w:val="7FF0EF6D"/>
    <w:rsid w:val="7FF54F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90E4"/>
  <w15:chartTrackingRefBased/>
  <w15:docId w15:val="{F4F13C43-BD79-4FC3-BFE7-62F2F707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6D9"/>
    <w:rPr>
      <w:rFonts w:eastAsiaTheme="majorEastAsia" w:cstheme="majorBidi"/>
      <w:color w:val="272727" w:themeColor="text1" w:themeTint="D8"/>
    </w:rPr>
  </w:style>
  <w:style w:type="paragraph" w:styleId="Title">
    <w:name w:val="Title"/>
    <w:basedOn w:val="Normal"/>
    <w:next w:val="Normal"/>
    <w:link w:val="TitleChar"/>
    <w:uiPriority w:val="10"/>
    <w:qFormat/>
    <w:rsid w:val="00F70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6D9"/>
    <w:pPr>
      <w:spacing w:before="160"/>
      <w:jc w:val="center"/>
    </w:pPr>
    <w:rPr>
      <w:i/>
      <w:iCs/>
      <w:color w:val="404040" w:themeColor="text1" w:themeTint="BF"/>
    </w:rPr>
  </w:style>
  <w:style w:type="character" w:customStyle="1" w:styleId="QuoteChar">
    <w:name w:val="Quote Char"/>
    <w:basedOn w:val="DefaultParagraphFont"/>
    <w:link w:val="Quote"/>
    <w:uiPriority w:val="29"/>
    <w:rsid w:val="00F706D9"/>
    <w:rPr>
      <w:i/>
      <w:iCs/>
      <w:color w:val="404040" w:themeColor="text1" w:themeTint="BF"/>
    </w:rPr>
  </w:style>
  <w:style w:type="paragraph" w:styleId="ListParagraph">
    <w:name w:val="List Paragraph"/>
    <w:basedOn w:val="Normal"/>
    <w:uiPriority w:val="34"/>
    <w:qFormat/>
    <w:rsid w:val="00F706D9"/>
    <w:pPr>
      <w:ind w:left="720"/>
      <w:contextualSpacing/>
    </w:pPr>
  </w:style>
  <w:style w:type="character" w:styleId="IntenseEmphasis">
    <w:name w:val="Intense Emphasis"/>
    <w:basedOn w:val="DefaultParagraphFont"/>
    <w:uiPriority w:val="21"/>
    <w:qFormat/>
    <w:rsid w:val="00F706D9"/>
    <w:rPr>
      <w:i/>
      <w:iCs/>
      <w:color w:val="0F4761" w:themeColor="accent1" w:themeShade="BF"/>
    </w:rPr>
  </w:style>
  <w:style w:type="paragraph" w:styleId="IntenseQuote">
    <w:name w:val="Intense Quote"/>
    <w:basedOn w:val="Normal"/>
    <w:next w:val="Normal"/>
    <w:link w:val="IntenseQuoteChar"/>
    <w:uiPriority w:val="30"/>
    <w:qFormat/>
    <w:rsid w:val="00F70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6D9"/>
    <w:rPr>
      <w:i/>
      <w:iCs/>
      <w:color w:val="0F4761" w:themeColor="accent1" w:themeShade="BF"/>
    </w:rPr>
  </w:style>
  <w:style w:type="character" w:styleId="IntenseReference">
    <w:name w:val="Intense Reference"/>
    <w:basedOn w:val="DefaultParagraphFont"/>
    <w:uiPriority w:val="32"/>
    <w:qFormat/>
    <w:rsid w:val="00F706D9"/>
    <w:rPr>
      <w:b/>
      <w:bCs/>
      <w:smallCaps/>
      <w:color w:val="0F4761" w:themeColor="accent1" w:themeShade="BF"/>
      <w:spacing w:val="5"/>
    </w:rPr>
  </w:style>
  <w:style w:type="paragraph" w:styleId="Header">
    <w:name w:val="header"/>
    <w:basedOn w:val="Normal"/>
    <w:link w:val="HeaderChar"/>
    <w:uiPriority w:val="99"/>
    <w:semiHidden/>
    <w:unhideWhenUsed/>
    <w:rsid w:val="005A0C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C87"/>
  </w:style>
  <w:style w:type="paragraph" w:styleId="Footer">
    <w:name w:val="footer"/>
    <w:basedOn w:val="Normal"/>
    <w:link w:val="FooterChar"/>
    <w:uiPriority w:val="99"/>
    <w:semiHidden/>
    <w:unhideWhenUsed/>
    <w:rsid w:val="005A0C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0C87"/>
  </w:style>
  <w:style w:type="table" w:styleId="TableGrid">
    <w:name w:val="Table Grid"/>
    <w:basedOn w:val="TableNormal"/>
    <w:uiPriority w:val="59"/>
    <w:rsid w:val="005139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3450">
      <w:bodyDiv w:val="1"/>
      <w:marLeft w:val="0"/>
      <w:marRight w:val="0"/>
      <w:marTop w:val="0"/>
      <w:marBottom w:val="0"/>
      <w:divBdr>
        <w:top w:val="none" w:sz="0" w:space="0" w:color="auto"/>
        <w:left w:val="none" w:sz="0" w:space="0" w:color="auto"/>
        <w:bottom w:val="none" w:sz="0" w:space="0" w:color="auto"/>
        <w:right w:val="none" w:sz="0" w:space="0" w:color="auto"/>
      </w:divBdr>
    </w:div>
    <w:div w:id="5142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2068</Words>
  <Characters>11791</Characters>
  <Application>Microsoft Office Word</Application>
  <DocSecurity>4</DocSecurity>
  <Lines>98</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ag</dc:creator>
  <cp:keywords/>
  <dc:description/>
  <cp:lastModifiedBy>devendra Kumar</cp:lastModifiedBy>
  <cp:revision>1021</cp:revision>
  <dcterms:created xsi:type="dcterms:W3CDTF">2025-02-22T14:28:00Z</dcterms:created>
  <dcterms:modified xsi:type="dcterms:W3CDTF">2025-02-26T23:37:00Z</dcterms:modified>
</cp:coreProperties>
</file>