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CE5C3A" w:rsidR="00CE5C3A" w:rsidP="00CE5C3A" w:rsidRDefault="00CE5C3A" w14:paraId="48300B59" w14:textId="12145611">
      <w:pPr>
        <w:jc w:val="center"/>
        <w:rPr>
          <w:b/>
          <w:bCs/>
          <w:sz w:val="32"/>
          <w:szCs w:val="32"/>
          <w:lang w:val="en"/>
        </w:rPr>
      </w:pPr>
      <w:r w:rsidRPr="00CE5C3A">
        <w:rPr>
          <w:b/>
          <w:bCs/>
          <w:sz w:val="32"/>
          <w:szCs w:val="32"/>
          <w:lang w:val="en"/>
        </w:rPr>
        <w:t>Sam</w:t>
      </w:r>
      <w:r w:rsidR="00855DF5">
        <w:rPr>
          <w:b/>
          <w:bCs/>
          <w:sz w:val="32"/>
          <w:szCs w:val="32"/>
          <w:lang w:val="en"/>
        </w:rPr>
        <w:t>art</w:t>
      </w:r>
      <w:r w:rsidR="007E5F1E">
        <w:rPr>
          <w:b/>
          <w:bCs/>
          <w:sz w:val="32"/>
          <w:szCs w:val="32"/>
          <w:lang w:val="en"/>
        </w:rPr>
        <w:t>h</w:t>
      </w:r>
      <w:r w:rsidRPr="00CE5C3A">
        <w:rPr>
          <w:b/>
          <w:bCs/>
          <w:sz w:val="32"/>
          <w:szCs w:val="32"/>
          <w:lang w:val="en"/>
        </w:rPr>
        <w:t xml:space="preserve"> </w:t>
      </w:r>
      <w:r w:rsidRPr="00A63048" w:rsidR="00A63048">
        <w:rPr>
          <w:b/>
          <w:bCs/>
          <w:sz w:val="32"/>
          <w:szCs w:val="32"/>
          <w:lang w:val="en"/>
        </w:rPr>
        <w:t>-- Finding Music Source(s) task</w:t>
      </w:r>
      <w:r w:rsidR="00A63048">
        <w:rPr>
          <w:b/>
          <w:bCs/>
          <w:sz w:val="32"/>
          <w:szCs w:val="32"/>
          <w:lang w:val="en"/>
        </w:rPr>
        <w:t xml:space="preserve"> f</w:t>
      </w:r>
      <w:r w:rsidRPr="00CE5C3A">
        <w:rPr>
          <w:b/>
          <w:bCs/>
          <w:sz w:val="32"/>
          <w:szCs w:val="32"/>
          <w:lang w:val="en"/>
        </w:rPr>
        <w:t>or Soft Eng 480 Sprint 1</w:t>
      </w:r>
    </w:p>
    <w:p w:rsidRPr="006B6FA4" w:rsidR="006B6FA4" w:rsidP="006B6FA4" w:rsidRDefault="006B6FA4" w14:paraId="6EC2AB2E" w14:textId="786EA800">
      <w:pPr>
        <w:rPr>
          <w:lang w:val="en"/>
        </w:rPr>
      </w:pPr>
      <w:r w:rsidRPr="006B6FA4">
        <w:rPr>
          <w:lang w:val="en"/>
        </w:rPr>
        <w:t>Title: Find music source(s)</w:t>
      </w:r>
    </w:p>
    <w:p w:rsidRPr="006B6FA4" w:rsidR="006B6FA4" w:rsidP="4E37E312" w:rsidRDefault="006B6FA4" w14:paraId="3D2DF7C6" w14:textId="77777777">
      <w:pPr>
        <w:rPr>
          <w:lang w:val="en-US"/>
        </w:rPr>
      </w:pPr>
      <w:r w:rsidRPr="4E37E312" w:rsidR="4E37E312">
        <w:rPr>
          <w:lang w:val="en-US"/>
        </w:rPr>
        <w:t xml:space="preserve">Description: Either find a large repository of royalty free music that allows us to download songs, along with important metadata such as artist, song names, genre, </w:t>
      </w:r>
      <w:r w:rsidRPr="4E37E312" w:rsidR="4E37E312">
        <w:rPr>
          <w:lang w:val="en-US"/>
        </w:rPr>
        <w:t>etc</w:t>
      </w:r>
      <w:r w:rsidRPr="4E37E312" w:rsidR="4E37E312">
        <w:rPr>
          <w:lang w:val="en-US"/>
        </w:rPr>
        <w:t xml:space="preserve">, or find an </w:t>
      </w:r>
      <w:r w:rsidRPr="4E37E312" w:rsidR="4E37E312">
        <w:rPr>
          <w:lang w:val="en-US"/>
        </w:rPr>
        <w:t>api</w:t>
      </w:r>
      <w:r w:rsidRPr="4E37E312" w:rsidR="4E37E312">
        <w:rPr>
          <w:lang w:val="en-US"/>
        </w:rPr>
        <w:t xml:space="preserve"> that has similar functionality.</w:t>
      </w:r>
    </w:p>
    <w:p w:rsidR="00173F53" w:rsidRDefault="00173F53" w14:paraId="697BCF5F" w14:textId="77777777"/>
    <w:p w:rsidR="004C74E1" w:rsidP="004C74E1" w:rsidRDefault="00C30782" w14:paraId="332D0E1F" w14:textId="7A1B29DB">
      <w:pPr>
        <w:pStyle w:val="ListParagraph"/>
        <w:numPr>
          <w:ilvl w:val="0"/>
          <w:numId w:val="2"/>
        </w:numPr>
      </w:pPr>
      <w:r>
        <w:t>Free Music Archive</w:t>
      </w:r>
    </w:p>
    <w:p w:rsidR="00C30782" w:rsidP="00C30782" w:rsidRDefault="00B64833" w14:paraId="4BEBA2E5" w14:textId="6ED16C7E">
      <w:r w:rsidRPr="00B64833">
        <w:rPr>
          <w:noProof/>
        </w:rPr>
        <w:drawing>
          <wp:inline distT="0" distB="0" distL="0" distR="0" wp14:anchorId="733C03D3" wp14:editId="1BB70C24">
            <wp:extent cx="2686188" cy="1257365"/>
            <wp:effectExtent l="0" t="0" r="0" b="0"/>
            <wp:docPr id="1544146789" name="Picture 1" descr="A white letter on an orang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46789" name="Picture 1" descr="A white letter on an orang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54" w:rsidRDefault="00916BD3" w14:paraId="1B3558CE" w14:textId="08B603CA">
      <w:hyperlink w:history="1" r:id="rId6">
        <w:r w:rsidRPr="00CB6E55">
          <w:rPr>
            <w:rStyle w:val="Hyperlink"/>
          </w:rPr>
          <w:t>https://freemusicarchive.org/music/charts/this-month/</w:t>
        </w:r>
      </w:hyperlink>
    </w:p>
    <w:p w:rsidR="00916BD3" w:rsidRDefault="00916BD3" w14:paraId="72A998A7" w14:textId="77777777"/>
    <w:p w:rsidR="00F41193" w:rsidRDefault="00F41193" w14:paraId="219EF074" w14:textId="77777777"/>
    <w:p w:rsidR="00EB1354" w:rsidP="009C3318" w:rsidRDefault="009C3318" w14:paraId="58141500" w14:textId="74D68567">
      <w:pPr>
        <w:pStyle w:val="ListParagraph"/>
        <w:numPr>
          <w:ilvl w:val="0"/>
          <w:numId w:val="2"/>
        </w:numPr>
      </w:pPr>
      <w:r>
        <w:t>YouTube Audio Library</w:t>
      </w:r>
    </w:p>
    <w:p w:rsidR="009C3318" w:rsidP="009C3318" w:rsidRDefault="00731EEF" w14:paraId="02E8F8A7" w14:textId="605EAE76">
      <w:r w:rsidRPr="00731EEF">
        <w:rPr>
          <w:noProof/>
        </w:rPr>
        <w:drawing>
          <wp:inline distT="0" distB="0" distL="0" distR="0" wp14:anchorId="2B57D20A" wp14:editId="349F7605">
            <wp:extent cx="3908891" cy="2209800"/>
            <wp:effectExtent l="0" t="0" r="0" b="0"/>
            <wp:docPr id="113332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6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977" cy="22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18" w:rsidP="009C3318" w:rsidRDefault="00D44BF3" w14:paraId="71C93A07" w14:textId="21B0387B">
      <w:hyperlink w:history="1" r:id="rId8">
        <w:r w:rsidRPr="00CB6E55">
          <w:rPr>
            <w:rStyle w:val="Hyperlink"/>
          </w:rPr>
          <w:t>https://accounts.google.com/InteractiveLogin/signinchooser?continue=https%3A%2F%2Fwww.youtube.com%2Fsignin%3Faction_handle_signin%3Dtrue%26app%3Ddesktop%26hl%3Den%26next%3Dhttps%253A%252F%252Fstudio.youtube.com%252Fchannel%252FUC%252Fmusic%26feature%3Dredirect_login&amp;hl=en&amp;passive=true&amp;service=youtube&amp;uilel=3&amp;ifkv=ASSHykqeW0ar_QZphyGyxGZGQPHTzJbaBu1cjsUbvGMk5vDEi4PyQI6y-AqVguBphYGmG96AVg_6bw&amp;ddm=1&amp;flowName=GlifWebSignIn&amp;flowEntry=ServiceLogin</w:t>
        </w:r>
      </w:hyperlink>
    </w:p>
    <w:p w:rsidR="00D44BF3" w:rsidP="009C3318" w:rsidRDefault="00D44BF3" w14:paraId="6A57D896" w14:textId="77777777"/>
    <w:p w:rsidR="00EB1354" w:rsidP="004E530F" w:rsidRDefault="00907567" w14:paraId="0064187A" w14:textId="525916F2">
      <w:pPr>
        <w:pStyle w:val="ListParagraph"/>
        <w:numPr>
          <w:ilvl w:val="0"/>
          <w:numId w:val="2"/>
        </w:numPr>
      </w:pPr>
      <w:r>
        <w:lastRenderedPageBreak/>
        <w:t>Artlist</w:t>
      </w:r>
    </w:p>
    <w:p w:rsidR="00907567" w:rsidP="00907567" w:rsidRDefault="00B64833" w14:paraId="20F4E4F4" w14:textId="39E67CE4">
      <w:pPr>
        <w:pStyle w:val="ListParagraph"/>
      </w:pPr>
      <w:r w:rsidRPr="00B64833">
        <w:rPr>
          <w:noProof/>
        </w:rPr>
        <w:drawing>
          <wp:inline distT="0" distB="0" distL="0" distR="0" wp14:anchorId="5A52116A" wp14:editId="6BE7050A">
            <wp:extent cx="3892750" cy="1428823"/>
            <wp:effectExtent l="0" t="0" r="0" b="0"/>
            <wp:docPr id="1045670924" name="Picture 1" descr="A yellow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0924" name="Picture 1" descr="A yellow and black logo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EF" w:rsidRDefault="004E530F" w14:paraId="7F6D1B88" w14:textId="5975A791">
      <w:hyperlink w:history="1" r:id="rId10">
        <w:r w:rsidRPr="00CB6E55">
          <w:rPr>
            <w:rStyle w:val="Hyperlink"/>
          </w:rPr>
          <w:t>https://artlist.io/royalty-free-music?utm_source=google&amp;utm_medium=cpc&amp;utm_campaign=14034774442&amp;utm_content=125966024060&amp;utm_term=artlist&amp;keyword=artlist&amp;ad=681948414628&amp;matchtype=e&amp;device=c&amp;gad_source=1&amp;gclid=EAIaIQobChMI3pjOrNPQiwMVLWJHAR36lR3mEAAYASABEgIVT_D_BwE</w:t>
        </w:r>
      </w:hyperlink>
    </w:p>
    <w:p w:rsidR="00421E4A" w:rsidP="00421E4A" w:rsidRDefault="00421E4A" w14:paraId="6EC7129D" w14:textId="392F1E82">
      <w:pPr>
        <w:pStyle w:val="ListParagraph"/>
        <w:numPr>
          <w:ilvl w:val="0"/>
          <w:numId w:val="2"/>
        </w:numPr>
      </w:pPr>
      <w:r>
        <w:t>Pixabay</w:t>
      </w:r>
    </w:p>
    <w:p w:rsidR="00421E4A" w:rsidP="00421E4A" w:rsidRDefault="00FE0763" w14:paraId="515A8653" w14:textId="6C60D077">
      <w:r>
        <w:rPr>
          <w:noProof/>
        </w:rPr>
        <w:drawing>
          <wp:inline distT="0" distB="0" distL="0" distR="0" wp14:anchorId="1FA58EDB" wp14:editId="0E2CDD2D">
            <wp:extent cx="3759200" cy="3759200"/>
            <wp:effectExtent l="0" t="0" r="0" b="0"/>
            <wp:docPr id="1051721485" name="Picture 3" descr="900+ Free Pixabay &amp; Author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900+ Free Pixabay &amp; Author 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4A" w:rsidP="00421E4A" w:rsidRDefault="00421E4A" w14:paraId="428DEA52" w14:textId="426A8A0E">
      <w:hyperlink w:history="1" r:id="rId12">
        <w:r w:rsidRPr="00CB6E55">
          <w:rPr>
            <w:rStyle w:val="Hyperlink"/>
          </w:rPr>
          <w:t>https://pixabay.com/music/</w:t>
        </w:r>
      </w:hyperlink>
    </w:p>
    <w:p w:rsidR="00731EEF" w:rsidP="00421E4A" w:rsidRDefault="00731EEF" w14:paraId="4C700FD2" w14:textId="77777777"/>
    <w:p w:rsidR="00421E4A" w:rsidP="0043278C" w:rsidRDefault="001D0F0E" w14:paraId="49025A7E" w14:textId="5F75C8B4">
      <w:pPr>
        <w:pStyle w:val="ListParagraph"/>
        <w:numPr>
          <w:ilvl w:val="0"/>
          <w:numId w:val="2"/>
        </w:numPr>
      </w:pPr>
      <w:r>
        <w:t>Bensound</w:t>
      </w:r>
    </w:p>
    <w:p w:rsidR="000C018F" w:rsidP="000C018F" w:rsidRDefault="000C018F" w14:paraId="229C3ECA" w14:textId="5FF86E84">
      <w:pPr>
        <w:pStyle w:val="ListParagraph"/>
      </w:pPr>
      <w:r w:rsidRPr="000C018F">
        <w:rPr>
          <w:noProof/>
        </w:rPr>
        <w:drawing>
          <wp:inline distT="0" distB="0" distL="0" distR="0" wp14:anchorId="58B4B636" wp14:editId="6AD189DE">
            <wp:extent cx="1644735" cy="438173"/>
            <wp:effectExtent l="0" t="0" r="0" b="0"/>
            <wp:docPr id="777376500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6500" name="Picture 1" descr="A white text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54" w:rsidRDefault="001D0F0E" w14:paraId="6492C246" w14:textId="43D4348B">
      <w:hyperlink w:history="1" r:id="rId14">
        <w:r w:rsidRPr="00CB6E55">
          <w:rPr>
            <w:rStyle w:val="Hyperlink"/>
          </w:rPr>
          <w:t>https://www.bensound.com/royalty-free-music</w:t>
        </w:r>
      </w:hyperlink>
    </w:p>
    <w:p w:rsidR="001D0F0E" w:rsidRDefault="001D0F0E" w14:paraId="2D51D07C" w14:textId="77777777"/>
    <w:p w:rsidR="00EB1354" w:rsidP="00AF262B" w:rsidRDefault="00AF262B" w14:paraId="7A3D5B39" w14:textId="66AAAB95">
      <w:pPr>
        <w:pStyle w:val="ListParagraph"/>
        <w:numPr>
          <w:ilvl w:val="0"/>
          <w:numId w:val="2"/>
        </w:numPr>
      </w:pPr>
      <w:r>
        <w:t>Jamendo</w:t>
      </w:r>
    </w:p>
    <w:p w:rsidR="00AF262B" w:rsidP="00AF262B" w:rsidRDefault="00AF262B" w14:paraId="64CECC2D" w14:textId="0BCFDF51">
      <w:pPr>
        <w:ind w:left="360"/>
      </w:pPr>
      <w:r w:rsidRPr="00AF262B">
        <w:rPr>
          <w:noProof/>
        </w:rPr>
        <w:drawing>
          <wp:inline distT="0" distB="0" distL="0" distR="0" wp14:anchorId="40B6DC99" wp14:editId="3C85124F">
            <wp:extent cx="1638384" cy="571529"/>
            <wp:effectExtent l="0" t="0" r="0" b="0"/>
            <wp:docPr id="86039424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4247" name="Picture 1" descr="A black and white sig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2B" w:rsidP="00AF262B" w:rsidRDefault="00AF262B" w14:paraId="6547A554" w14:textId="01C4F42E">
      <w:hyperlink w:history="1" r:id="rId16">
        <w:r w:rsidRPr="00CB6E55">
          <w:rPr>
            <w:rStyle w:val="Hyperlink"/>
          </w:rPr>
          <w:t>https://www.jamendo.com/community/all-genres/tracks</w:t>
        </w:r>
      </w:hyperlink>
    </w:p>
    <w:p w:rsidR="002520DD" w:rsidP="00AF262B" w:rsidRDefault="002520DD" w14:paraId="02D0C840" w14:textId="77777777"/>
    <w:p w:rsidR="002520DD" w:rsidP="002520DD" w:rsidRDefault="002520DD" w14:paraId="55032206" w14:textId="2547AB4E">
      <w:pPr>
        <w:pStyle w:val="ListParagraph"/>
        <w:numPr>
          <w:ilvl w:val="0"/>
          <w:numId w:val="2"/>
        </w:numPr>
      </w:pPr>
      <w:r>
        <w:t>Story</w:t>
      </w:r>
      <w:r w:rsidR="00934D5A">
        <w:t>b</w:t>
      </w:r>
      <w:r>
        <w:t>locks</w:t>
      </w:r>
    </w:p>
    <w:p w:rsidR="00934D5A" w:rsidP="00934D5A" w:rsidRDefault="00934D5A" w14:paraId="5A237ED9" w14:textId="5B687AEA">
      <w:pPr>
        <w:ind w:left="360"/>
      </w:pPr>
      <w:r w:rsidRPr="00934D5A">
        <w:rPr>
          <w:noProof/>
        </w:rPr>
        <w:drawing>
          <wp:inline distT="0" distB="0" distL="0" distR="0" wp14:anchorId="5240551F" wp14:editId="0B358CD5">
            <wp:extent cx="1562180" cy="406421"/>
            <wp:effectExtent l="0" t="0" r="0" b="0"/>
            <wp:docPr id="78730111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01114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DD" w:rsidP="002520DD" w:rsidRDefault="002520DD" w14:paraId="48C8C812" w14:textId="4C254056">
      <w:hyperlink w:history="1" r:id="rId18">
        <w:r w:rsidRPr="00CB6E55">
          <w:rPr>
            <w:rStyle w:val="Hyperlink"/>
          </w:rPr>
          <w:t>https://www.storyblocks.com/audio/music</w:t>
        </w:r>
      </w:hyperlink>
    </w:p>
    <w:p w:rsidR="002520DD" w:rsidP="002520DD" w:rsidRDefault="002520DD" w14:paraId="2367076A" w14:textId="77777777"/>
    <w:p w:rsidR="00AF262B" w:rsidP="0097700C" w:rsidRDefault="0097700C" w14:paraId="003836B8" w14:textId="5C9E0D43">
      <w:pPr>
        <w:pStyle w:val="ListParagraph"/>
        <w:numPr>
          <w:ilvl w:val="0"/>
          <w:numId w:val="2"/>
        </w:numPr>
      </w:pPr>
      <w:r>
        <w:t>Envato Elements</w:t>
      </w:r>
    </w:p>
    <w:p w:rsidR="00D14832" w:rsidP="00D14832" w:rsidRDefault="00D14832" w14:paraId="7C872643" w14:textId="75FA25C0">
      <w:pPr>
        <w:ind w:left="360"/>
      </w:pPr>
      <w:r w:rsidRPr="00D14832">
        <w:rPr>
          <w:noProof/>
        </w:rPr>
        <w:drawing>
          <wp:inline distT="0" distB="0" distL="0" distR="0" wp14:anchorId="188728F2" wp14:editId="222D7CE6">
            <wp:extent cx="3581584" cy="596931"/>
            <wp:effectExtent l="0" t="0" r="0" b="0"/>
            <wp:docPr id="2071737492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7492" name="Picture 1" descr="A green and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0C" w:rsidP="0097700C" w:rsidRDefault="0097700C" w14:paraId="74BF6A6E" w14:textId="608204D7">
      <w:hyperlink w:history="1" r:id="rId20">
        <w:r w:rsidRPr="00CB6E55">
          <w:rPr>
            <w:rStyle w:val="Hyperlink"/>
          </w:rPr>
          <w:t>https://elements.envato.com/audio/royalty-free-music</w:t>
        </w:r>
      </w:hyperlink>
    </w:p>
    <w:p w:rsidR="0097700C" w:rsidP="0097700C" w:rsidRDefault="0097700C" w14:paraId="78B3747C" w14:textId="77777777"/>
    <w:p w:rsidR="00D14832" w:rsidP="005C260F" w:rsidRDefault="005C260F" w14:paraId="6ED705E5" w14:textId="1307DF73">
      <w:pPr>
        <w:pStyle w:val="ListParagraph"/>
        <w:numPr>
          <w:ilvl w:val="0"/>
          <w:numId w:val="2"/>
        </w:numPr>
      </w:pPr>
      <w:r>
        <w:t>SoundStrip</w:t>
      </w:r>
    </w:p>
    <w:p w:rsidR="005C260F" w:rsidP="005C260F" w:rsidRDefault="006D2360" w14:paraId="278D9D12" w14:textId="220A8486">
      <w:r w:rsidRPr="006D2360">
        <w:rPr>
          <w:noProof/>
        </w:rPr>
        <w:drawing>
          <wp:inline distT="0" distB="0" distL="0" distR="0" wp14:anchorId="088AD257" wp14:editId="22EE3FEB">
            <wp:extent cx="5035809" cy="742988"/>
            <wp:effectExtent l="0" t="0" r="0" b="0"/>
            <wp:docPr id="2008642026" name="Picture 1" descr="A grey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42026" name="Picture 1" descr="A grey number on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0F" w:rsidP="005C260F" w:rsidRDefault="006D2360" w14:paraId="06EB68AE" w14:textId="445F6D61">
      <w:hyperlink w:history="1" r:id="rId22">
        <w:r w:rsidRPr="00CB6E55">
          <w:rPr>
            <w:rStyle w:val="Hyperlink"/>
          </w:rPr>
          <w:t>https://app.soundstripe.com/royalty-free-music</w:t>
        </w:r>
      </w:hyperlink>
    </w:p>
    <w:p w:rsidR="005C260F" w:rsidP="005C260F" w:rsidRDefault="005C260F" w14:paraId="3E6A334E" w14:textId="77777777"/>
    <w:p w:rsidR="00D14832" w:rsidP="00EB1354" w:rsidRDefault="00D14832" w14:paraId="02494945" w14:textId="77777777"/>
    <w:p w:rsidR="00D14832" w:rsidP="00B82C4F" w:rsidRDefault="00B82C4F" w14:paraId="3AB0C194" w14:textId="6A0F593A">
      <w:pPr>
        <w:pStyle w:val="ListParagraph"/>
        <w:numPr>
          <w:ilvl w:val="0"/>
          <w:numId w:val="2"/>
        </w:numPr>
      </w:pPr>
      <w:r>
        <w:t>Premium</w:t>
      </w:r>
      <w:r w:rsidR="00AF50C9">
        <w:t xml:space="preserve"> Beat by Shutterstock</w:t>
      </w:r>
    </w:p>
    <w:p w:rsidR="00AF50C9" w:rsidP="00AF50C9" w:rsidRDefault="00B37EC2" w14:paraId="288B24F0" w14:textId="206CC030">
      <w:r w:rsidRPr="00B37EC2">
        <w:rPr>
          <w:noProof/>
        </w:rPr>
        <w:drawing>
          <wp:inline distT="0" distB="0" distL="0" distR="0" wp14:anchorId="0715B40D" wp14:editId="00B95885">
            <wp:extent cx="1866996" cy="596931"/>
            <wp:effectExtent l="0" t="0" r="0" b="0"/>
            <wp:docPr id="956979381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9381" name="Picture 1" descr="A white text on a black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C2" w:rsidP="00AF50C9" w:rsidRDefault="00682C6D" w14:paraId="5B840846" w14:textId="5311AE9C">
      <w:hyperlink w:history="1" r:id="rId24">
        <w:r w:rsidRPr="00CB6E55">
          <w:rPr>
            <w:rStyle w:val="Hyperlink"/>
          </w:rPr>
          <w:t>https://www.premiumbeat.com/?ds_ag=FF%3DCommercial_AU%3DProspecting&amp;ds_agid=58700008720583783&amp;ds_cid=71700000118700042&amp;ds_eid=700000001508119&amp;gad_source=1&amp;gclid=E</w:t>
        </w:r>
        <w:r w:rsidRPr="00CB6E55">
          <w:rPr>
            <w:rStyle w:val="Hyperlink"/>
          </w:rPr>
          <w:lastRenderedPageBreak/>
          <w:t>AIaIQobChMIt52N1OjQiwMVL2ZHAR3jiBF7EAAYAyAAEgIdQPD_BwE&amp;gclsrc=aw.ds&amp;kw=royalty%20free%20music%20for%20commercial%20use&amp;utm_campaign=CO%3DRoAMER_LG%3DEN_BU%3DPB_AD%3DGENERIC_TS%3Dlggeneric_RG%3DAMER_AB%3DACQ_CH%3DSEM_OG%3DCONV_PB%3DGoogle_FF%3DPERSONA_PROFESSIONAL&amp;utm_medium=cpc&amp;utm_source=GOOGLE</w:t>
        </w:r>
      </w:hyperlink>
    </w:p>
    <w:p w:rsidR="00682C6D" w:rsidP="00AF50C9" w:rsidRDefault="00682C6D" w14:paraId="742C9E5F" w14:textId="77777777"/>
    <w:p w:rsidR="00A617B8" w:rsidP="00A617B8" w:rsidRDefault="00A617B8" w14:paraId="7CABE8A6" w14:textId="5F699516">
      <w:pPr>
        <w:pStyle w:val="ListParagraph"/>
        <w:numPr>
          <w:ilvl w:val="0"/>
          <w:numId w:val="2"/>
        </w:numPr>
      </w:pPr>
      <w:r>
        <w:t>Incompetech</w:t>
      </w:r>
    </w:p>
    <w:p w:rsidR="007B1E62" w:rsidP="007B1E62" w:rsidRDefault="007B1E62" w14:paraId="20838643" w14:textId="25B03278">
      <w:pPr>
        <w:ind w:left="360"/>
      </w:pPr>
      <w:r w:rsidRPr="007B1E62">
        <w:rPr>
          <w:noProof/>
        </w:rPr>
        <w:drawing>
          <wp:inline distT="0" distB="0" distL="0" distR="0" wp14:anchorId="738CFC82" wp14:editId="1A34EC5E">
            <wp:extent cx="3524431" cy="476274"/>
            <wp:effectExtent l="0" t="0" r="0" b="0"/>
            <wp:docPr id="18788206" name="Picture 1" descr="A black lett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206" name="Picture 1" descr="A black letter on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B8" w:rsidP="00A617B8" w:rsidRDefault="00A617B8" w14:paraId="5D862A04" w14:textId="447A04E4">
      <w:hyperlink w:history="1" r:id="rId26">
        <w:r w:rsidRPr="00CB6E55">
          <w:rPr>
            <w:rStyle w:val="Hyperlink"/>
          </w:rPr>
          <w:t>https://incompetech.com/music/royalty-free/music.html</w:t>
        </w:r>
      </w:hyperlink>
    </w:p>
    <w:p w:rsidR="00A617B8" w:rsidP="00A617B8" w:rsidRDefault="00A617B8" w14:paraId="305F531C" w14:textId="77777777"/>
    <w:p w:rsidR="004230EE" w:rsidP="004230EE" w:rsidRDefault="004230EE" w14:paraId="0C28D7FB" w14:textId="1CF6B026">
      <w:pPr>
        <w:pStyle w:val="ListParagraph"/>
        <w:numPr>
          <w:ilvl w:val="0"/>
          <w:numId w:val="2"/>
        </w:numPr>
      </w:pPr>
      <w:r>
        <w:t>Musopen</w:t>
      </w:r>
    </w:p>
    <w:p w:rsidR="004230EE" w:rsidP="004230EE" w:rsidRDefault="001E2501" w14:paraId="5BDFC03F" w14:textId="78C0A996">
      <w:r w:rsidRPr="001E2501">
        <w:rPr>
          <w:noProof/>
        </w:rPr>
        <w:drawing>
          <wp:inline distT="0" distB="0" distL="0" distR="0" wp14:anchorId="1236CA6B" wp14:editId="2FC4008E">
            <wp:extent cx="1949550" cy="400071"/>
            <wp:effectExtent l="0" t="0" r="0" b="0"/>
            <wp:docPr id="1787340216" name="Picture 1" descr="A blue and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0216" name="Picture 1" descr="A blue and black letter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EE" w:rsidP="004230EE" w:rsidRDefault="004230EE" w14:paraId="11679E2D" w14:textId="19FF22C5">
      <w:hyperlink w:history="1" r:id="rId28">
        <w:r w:rsidRPr="00CB6E55">
          <w:rPr>
            <w:rStyle w:val="Hyperlink"/>
          </w:rPr>
          <w:t>https://musopen.org/music/</w:t>
        </w:r>
      </w:hyperlink>
    </w:p>
    <w:p w:rsidR="004230EE" w:rsidP="004230EE" w:rsidRDefault="004230EE" w14:paraId="2FD993D4" w14:textId="77777777"/>
    <w:p w:rsidR="00D14832" w:rsidP="009532D4" w:rsidRDefault="00994742" w14:paraId="39B3BC6F" w14:textId="3AF77444">
      <w:pPr>
        <w:pStyle w:val="ListParagraph"/>
        <w:numPr>
          <w:ilvl w:val="0"/>
          <w:numId w:val="2"/>
        </w:numPr>
      </w:pPr>
      <w:r>
        <w:t>Audionautix</w:t>
      </w:r>
    </w:p>
    <w:p w:rsidR="00994742" w:rsidP="00994742" w:rsidRDefault="00994742" w14:paraId="48E80DAF" w14:textId="1AF0F50E">
      <w:r w:rsidRPr="00994742">
        <w:rPr>
          <w:noProof/>
        </w:rPr>
        <w:drawing>
          <wp:inline distT="0" distB="0" distL="0" distR="0" wp14:anchorId="28F5DB6D" wp14:editId="56E8C8B5">
            <wp:extent cx="1320868" cy="1244664"/>
            <wp:effectExtent l="0" t="0" r="0" b="0"/>
            <wp:docPr id="586669020" name="Picture 1" descr="A whit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9020" name="Picture 1" descr="A white circle with black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D4" w:rsidP="009532D4" w:rsidRDefault="009532D4" w14:paraId="3F745059" w14:textId="58F23C60">
      <w:hyperlink w:history="1" r:id="rId30">
        <w:r w:rsidRPr="00CB6E55">
          <w:rPr>
            <w:rStyle w:val="Hyperlink"/>
          </w:rPr>
          <w:t>https://www.free-stock-music.com/artist.audionautix.html</w:t>
        </w:r>
      </w:hyperlink>
    </w:p>
    <w:p w:rsidR="009532D4" w:rsidP="009532D4" w:rsidRDefault="009532D4" w14:paraId="5B510DDF" w14:textId="77777777"/>
    <w:p w:rsidR="00CE5C3A" w:rsidRDefault="00CE5C3A" w14:paraId="7D0792D9" w14:textId="3D4E1556"/>
    <w:p w:rsidR="00267895" w:rsidP="00267895" w:rsidRDefault="00267895" w14:paraId="0B0D1DA3" w14:textId="131B767A">
      <w:pPr>
        <w:pStyle w:val="ListParagraph"/>
        <w:numPr>
          <w:ilvl w:val="0"/>
          <w:numId w:val="2"/>
        </w:numPr>
      </w:pPr>
      <w:r>
        <w:t>FoxiMusic</w:t>
      </w:r>
    </w:p>
    <w:p w:rsidR="00B540AE" w:rsidP="00B540AE" w:rsidRDefault="007D051F" w14:paraId="5DF8A0D1" w14:textId="1BF8F072">
      <w:r w:rsidRPr="007D051F">
        <w:rPr>
          <w:noProof/>
        </w:rPr>
        <w:drawing>
          <wp:inline distT="0" distB="0" distL="0" distR="0" wp14:anchorId="382CFA04" wp14:editId="41208040">
            <wp:extent cx="1447874" cy="1092256"/>
            <wp:effectExtent l="0" t="0" r="0" b="0"/>
            <wp:docPr id="316715441" name="Picture 1" descr="A white logo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15441" name="Picture 1" descr="A white logo on a black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AE" w:rsidP="00B540AE" w:rsidRDefault="00B540AE" w14:paraId="1B2A6B6D" w14:textId="7177F06E">
      <w:hyperlink w:history="1" r:id="rId32">
        <w:r w:rsidRPr="00D66D7B">
          <w:rPr>
            <w:rStyle w:val="Hyperlink"/>
          </w:rPr>
          <w:t>https://www.foximusic.com/</w:t>
        </w:r>
      </w:hyperlink>
    </w:p>
    <w:p w:rsidR="007D051F" w:rsidP="009A67FE" w:rsidRDefault="009A67FE" w14:paraId="671BDB5F" w14:textId="5E957534">
      <w:pPr>
        <w:pStyle w:val="ListParagraph"/>
        <w:numPr>
          <w:ilvl w:val="0"/>
          <w:numId w:val="2"/>
        </w:numPr>
      </w:pPr>
      <w:r>
        <w:lastRenderedPageBreak/>
        <w:t>HookSounds</w:t>
      </w:r>
    </w:p>
    <w:p w:rsidR="004B616E" w:rsidP="009A67FE" w:rsidRDefault="004B616E" w14:paraId="5420573C" w14:textId="204ACE1A">
      <w:r w:rsidRPr="004B616E">
        <w:rPr>
          <w:noProof/>
        </w:rPr>
        <w:drawing>
          <wp:inline distT="0" distB="0" distL="0" distR="0" wp14:anchorId="70D1827A" wp14:editId="5506D5B5">
            <wp:extent cx="2235315" cy="425472"/>
            <wp:effectExtent l="0" t="0" r="0" b="0"/>
            <wp:docPr id="1775281953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1953" name="Picture 1" descr="A white text on a black background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FE" w:rsidP="009A67FE" w:rsidRDefault="004B616E" w14:paraId="68E81B06" w14:textId="33C8EEE1">
      <w:hyperlink w:history="1" r:id="rId34">
        <w:r w:rsidRPr="00D66D7B">
          <w:rPr>
            <w:rStyle w:val="Hyperlink"/>
          </w:rPr>
          <w:t>https://www.hooksounds.com/</w:t>
        </w:r>
      </w:hyperlink>
    </w:p>
    <w:p w:rsidR="009A67FE" w:rsidP="009A67FE" w:rsidRDefault="009A67FE" w14:paraId="44765202" w14:textId="77777777"/>
    <w:p w:rsidR="00B540AE" w:rsidP="008C0E87" w:rsidRDefault="00D93BD1" w14:paraId="533282F4" w14:textId="3F132294">
      <w:pPr>
        <w:pStyle w:val="ListParagraph"/>
        <w:numPr>
          <w:ilvl w:val="0"/>
          <w:numId w:val="2"/>
        </w:numPr>
      </w:pPr>
      <w:r>
        <w:t>Pond5</w:t>
      </w:r>
    </w:p>
    <w:p w:rsidR="00510B0E" w:rsidP="00510B0E" w:rsidRDefault="00510B0E" w14:paraId="6D71B557" w14:textId="549F752E">
      <w:r w:rsidRPr="00510B0E">
        <w:rPr>
          <w:noProof/>
        </w:rPr>
        <w:drawing>
          <wp:inline distT="0" distB="0" distL="0" distR="0" wp14:anchorId="045F54FC" wp14:editId="7465D84F">
            <wp:extent cx="1124008" cy="342918"/>
            <wp:effectExtent l="0" t="0" r="0" b="0"/>
            <wp:docPr id="1219876102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6102" name="Picture 1" descr="A black and white logo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D1" w:rsidP="00D93BD1" w:rsidRDefault="00D93BD1" w14:paraId="2C60BBFE" w14:textId="7ABF43F9">
      <w:hyperlink w:history="1" r:id="rId36">
        <w:r w:rsidRPr="00D66D7B">
          <w:rPr>
            <w:rStyle w:val="Hyperlink"/>
          </w:rPr>
          <w:t>https://www.pond5.com/free/music?&amp;utm_source=google&amp;utm_medium=cpc&amp;utm_campaign=DEPT_SEM_Google_NonBrand_Mix_Core_US_US_Music_CPA_BAU_Gamma-EN&amp;gad_source=1&amp;gclid=Cj0KCQiAwtu9BhC8ARIsAI9JHakbsJJ6TjvNZbMUalMUSQzux7Yx5WZW_ccSAz5te6sOBClFXqbbF80aAmgrEALw_wcB&amp;gclsrc=aw.ds</w:t>
        </w:r>
      </w:hyperlink>
    </w:p>
    <w:p w:rsidR="00D93BD1" w:rsidP="00D93BD1" w:rsidRDefault="00D93BD1" w14:paraId="7E4267C4" w14:textId="77777777"/>
    <w:p w:rsidR="00274551" w:rsidP="00905325" w:rsidRDefault="00905325" w14:paraId="50632653" w14:textId="53E1CED5">
      <w:pPr>
        <w:pStyle w:val="ListParagraph"/>
        <w:numPr>
          <w:ilvl w:val="0"/>
          <w:numId w:val="2"/>
        </w:numPr>
      </w:pPr>
      <w:r>
        <w:t>Purple Planet</w:t>
      </w:r>
    </w:p>
    <w:p w:rsidR="00905325" w:rsidP="00905325" w:rsidRDefault="00905325" w14:paraId="6658BE16" w14:textId="48AB5317">
      <w:r w:rsidRPr="00905325">
        <w:rPr>
          <w:noProof/>
        </w:rPr>
        <w:drawing>
          <wp:inline distT="0" distB="0" distL="0" distR="0" wp14:anchorId="6F9F7717" wp14:editId="04AD6B9A">
            <wp:extent cx="3581584" cy="463574"/>
            <wp:effectExtent l="0" t="0" r="0" b="0"/>
            <wp:docPr id="1136429621" name="Picture 1" descr="A close up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9621" name="Picture 1" descr="A close up of a let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51" w:rsidP="00905325" w:rsidRDefault="00905325" w14:paraId="5D9B2E67" w14:textId="4CD76AA7">
      <w:hyperlink w:history="1" r:id="rId38">
        <w:r w:rsidRPr="00D66D7B">
          <w:rPr>
            <w:rStyle w:val="Hyperlink"/>
          </w:rPr>
          <w:t>https://www.purple-planet.com/</w:t>
        </w:r>
      </w:hyperlink>
    </w:p>
    <w:p w:rsidR="00905325" w:rsidP="00905325" w:rsidRDefault="00905325" w14:paraId="466DE2ED" w14:textId="77777777"/>
    <w:p w:rsidR="00905325" w:rsidP="00625CA9" w:rsidRDefault="00E51E77" w14:paraId="4D530B7D" w14:textId="10083D52">
      <w:pPr>
        <w:pStyle w:val="ListParagraph"/>
        <w:numPr>
          <w:ilvl w:val="0"/>
          <w:numId w:val="2"/>
        </w:numPr>
      </w:pPr>
      <w:r>
        <w:t>Epidemic Sound</w:t>
      </w:r>
    </w:p>
    <w:p w:rsidR="00E51E77" w:rsidP="00E51E77" w:rsidRDefault="00E51E77" w14:paraId="585C2350" w14:textId="0F19D6C9">
      <w:r w:rsidRPr="00E51E77">
        <w:rPr>
          <w:noProof/>
        </w:rPr>
        <w:drawing>
          <wp:inline distT="0" distB="0" distL="0" distR="0" wp14:anchorId="6D519D4E" wp14:editId="55567EF7">
            <wp:extent cx="2121009" cy="368319"/>
            <wp:effectExtent l="0" t="0" r="0" b="0"/>
            <wp:docPr id="21965260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2604" name="Picture 1" descr="A black text on a white background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77" w:rsidP="00E51E77" w:rsidRDefault="00E51E77" w14:paraId="7EEA6018" w14:textId="7A185CAA">
      <w:hyperlink w:history="1" r:id="rId40">
        <w:r w:rsidRPr="00D66D7B">
          <w:rPr>
            <w:rStyle w:val="Hyperlink"/>
          </w:rPr>
          <w:t>https://www.epidemicsound.com/music/</w:t>
        </w:r>
      </w:hyperlink>
    </w:p>
    <w:p w:rsidR="00E51E77" w:rsidP="00E51E77" w:rsidRDefault="00E51E77" w14:paraId="249CEF67" w14:textId="77777777"/>
    <w:p w:rsidR="0060177C" w:rsidP="00E51E77" w:rsidRDefault="0060177C" w14:paraId="69A30373" w14:textId="77777777"/>
    <w:p w:rsidR="0060177C" w:rsidP="0060177C" w:rsidRDefault="0060177C" w14:paraId="766F7805" w14:textId="1B33AE7B">
      <w:pPr>
        <w:pStyle w:val="ListParagraph"/>
        <w:numPr>
          <w:ilvl w:val="0"/>
          <w:numId w:val="2"/>
        </w:numPr>
      </w:pPr>
      <w:r>
        <w:t>FilStro</w:t>
      </w:r>
    </w:p>
    <w:p w:rsidR="0060177C" w:rsidP="0060177C" w:rsidRDefault="009F7926" w14:paraId="69CB4AD0" w14:textId="2EE09364">
      <w:r w:rsidRPr="009F7926">
        <w:rPr>
          <w:noProof/>
        </w:rPr>
        <w:drawing>
          <wp:inline distT="0" distB="0" distL="0" distR="0" wp14:anchorId="7883355F" wp14:editId="06824E29">
            <wp:extent cx="1549480" cy="361969"/>
            <wp:effectExtent l="0" t="0" r="0" b="0"/>
            <wp:docPr id="1945524690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24690" name="Picture 1" descr="A white text on a black background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7C" w:rsidP="0060177C" w:rsidRDefault="0060177C" w14:paraId="365FE27C" w14:textId="27DCD3C2">
      <w:hyperlink w:history="1" r:id="rId42">
        <w:r w:rsidRPr="00D66D7B">
          <w:rPr>
            <w:rStyle w:val="Hyperlink"/>
          </w:rPr>
          <w:t>https://filmstro.com/royalty-free-music/collections/music-genre/</w:t>
        </w:r>
      </w:hyperlink>
    </w:p>
    <w:p w:rsidR="0060177C" w:rsidP="0060177C" w:rsidRDefault="0060177C" w14:paraId="16AAFE56" w14:textId="77777777"/>
    <w:p w:rsidR="00383268" w:rsidP="00383268" w:rsidRDefault="00383268" w14:paraId="622BF630" w14:textId="20C30FCA"/>
    <w:p w:rsidR="00383268" w:rsidP="00383268" w:rsidRDefault="00383268" w14:paraId="75F086E8" w14:textId="77777777"/>
    <w:p w:rsidR="00383268" w:rsidP="00383268" w:rsidRDefault="00383268" w14:paraId="366D726B" w14:textId="3C5479AE">
      <w:pPr>
        <w:pStyle w:val="ListParagraph"/>
        <w:numPr>
          <w:ilvl w:val="0"/>
          <w:numId w:val="2"/>
        </w:numPr>
      </w:pPr>
      <w:r>
        <w:lastRenderedPageBreak/>
        <w:t>TakeTones</w:t>
      </w:r>
    </w:p>
    <w:p w:rsidR="00383268" w:rsidP="00383268" w:rsidRDefault="00040CA4" w14:paraId="441126FD" w14:textId="2C47475B">
      <w:r w:rsidRPr="00040CA4">
        <w:rPr>
          <w:noProof/>
        </w:rPr>
        <w:drawing>
          <wp:inline distT="0" distB="0" distL="0" distR="0" wp14:anchorId="4589487F" wp14:editId="5D801D95">
            <wp:extent cx="1905098" cy="323867"/>
            <wp:effectExtent l="0" t="0" r="0" b="0"/>
            <wp:docPr id="1324279995" name="Picture 1" descr="A white letter and a circle with a dis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79995" name="Picture 1" descr="A white letter and a circle with a disc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68" w:rsidP="00383268" w:rsidRDefault="00383268" w14:paraId="0D3387EC" w14:textId="5472FED6">
      <w:hyperlink w:history="1" r:id="rId44">
        <w:r w:rsidRPr="00D66D7B">
          <w:rPr>
            <w:rStyle w:val="Hyperlink"/>
          </w:rPr>
          <w:t>https://taketones.com/?utm_content=download&amp;utm_term=copyright%20free%20music%20download&amp;utm_source=google&amp;utm_medium=cpc&amp;utm_campaign=copyright_free_music_h&amp;gad_source=1&amp;gclid=Cj0KCQiAwtu9BhC8ARIsAI9JHak2ytV-JLZgIybVKS-cjn3cmP8dEDIW0fXI4wLrfgNzwMT-RBgXTOsaAnUvEALw_wcB</w:t>
        </w:r>
      </w:hyperlink>
    </w:p>
    <w:p w:rsidR="00383268" w:rsidP="00383268" w:rsidRDefault="00383268" w14:paraId="64C558FD" w14:textId="77777777"/>
    <w:sectPr w:rsidR="003832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B0012"/>
    <w:multiLevelType w:val="hybridMultilevel"/>
    <w:tmpl w:val="4AFE5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B39E0"/>
    <w:multiLevelType w:val="hybridMultilevel"/>
    <w:tmpl w:val="8D92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4891">
    <w:abstractNumId w:val="1"/>
  </w:num>
  <w:num w:numId="2" w16cid:durableId="87230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62"/>
    <w:rsid w:val="00040CA4"/>
    <w:rsid w:val="000C018F"/>
    <w:rsid w:val="00173F53"/>
    <w:rsid w:val="001D0F0E"/>
    <w:rsid w:val="001E2501"/>
    <w:rsid w:val="002520DD"/>
    <w:rsid w:val="00267895"/>
    <w:rsid w:val="00274551"/>
    <w:rsid w:val="0027550D"/>
    <w:rsid w:val="002F1D1C"/>
    <w:rsid w:val="00383268"/>
    <w:rsid w:val="00421E4A"/>
    <w:rsid w:val="004230EE"/>
    <w:rsid w:val="0043278C"/>
    <w:rsid w:val="004B616E"/>
    <w:rsid w:val="004C74E1"/>
    <w:rsid w:val="004D48AA"/>
    <w:rsid w:val="004E530F"/>
    <w:rsid w:val="00510B0E"/>
    <w:rsid w:val="005C260F"/>
    <w:rsid w:val="005F3E4E"/>
    <w:rsid w:val="0060177C"/>
    <w:rsid w:val="00625CA9"/>
    <w:rsid w:val="00682C6D"/>
    <w:rsid w:val="006B6FA4"/>
    <w:rsid w:val="006D2360"/>
    <w:rsid w:val="00731EEF"/>
    <w:rsid w:val="00765904"/>
    <w:rsid w:val="007B1E62"/>
    <w:rsid w:val="007D051F"/>
    <w:rsid w:val="007E5F1E"/>
    <w:rsid w:val="00855DF5"/>
    <w:rsid w:val="008C0E87"/>
    <w:rsid w:val="00905325"/>
    <w:rsid w:val="00907567"/>
    <w:rsid w:val="00916BD3"/>
    <w:rsid w:val="00920B6E"/>
    <w:rsid w:val="009270C7"/>
    <w:rsid w:val="00932A29"/>
    <w:rsid w:val="00934D5A"/>
    <w:rsid w:val="009532D4"/>
    <w:rsid w:val="0097700C"/>
    <w:rsid w:val="00994742"/>
    <w:rsid w:val="009A67FE"/>
    <w:rsid w:val="009C3318"/>
    <w:rsid w:val="009F7926"/>
    <w:rsid w:val="00A617B8"/>
    <w:rsid w:val="00A63048"/>
    <w:rsid w:val="00A84B83"/>
    <w:rsid w:val="00A86A73"/>
    <w:rsid w:val="00AE686E"/>
    <w:rsid w:val="00AF262B"/>
    <w:rsid w:val="00AF50C9"/>
    <w:rsid w:val="00B37EC2"/>
    <w:rsid w:val="00B540AE"/>
    <w:rsid w:val="00B64833"/>
    <w:rsid w:val="00B82C4F"/>
    <w:rsid w:val="00C30782"/>
    <w:rsid w:val="00C527FC"/>
    <w:rsid w:val="00C67557"/>
    <w:rsid w:val="00CE2662"/>
    <w:rsid w:val="00CE5C3A"/>
    <w:rsid w:val="00D14832"/>
    <w:rsid w:val="00D44BF3"/>
    <w:rsid w:val="00D93BD1"/>
    <w:rsid w:val="00E51E77"/>
    <w:rsid w:val="00EB1354"/>
    <w:rsid w:val="00EB3A05"/>
    <w:rsid w:val="00F01F4E"/>
    <w:rsid w:val="00F41193"/>
    <w:rsid w:val="00F6071D"/>
    <w:rsid w:val="00FE0763"/>
    <w:rsid w:val="4E37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16A7"/>
  <w15:chartTrackingRefBased/>
  <w15:docId w15:val="{2A942C88-1C00-45AD-A8F4-7A9B33D4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66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66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E266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E266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E266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266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E266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E266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E266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E266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E2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6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E266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E2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6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E2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6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E2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1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3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hyperlink" Target="https://www.storyblocks.com/audio/music" TargetMode="External" Id="rId18" /><Relationship Type="http://schemas.openxmlformats.org/officeDocument/2006/relationships/hyperlink" Target="https://incompetech.com/music/royalty-free/music.html" TargetMode="External" Id="rId26" /><Relationship Type="http://schemas.openxmlformats.org/officeDocument/2006/relationships/image" Target="media/image18.png" Id="rId39" /><Relationship Type="http://schemas.openxmlformats.org/officeDocument/2006/relationships/image" Target="media/image9.png" Id="rId21" /><Relationship Type="http://schemas.openxmlformats.org/officeDocument/2006/relationships/hyperlink" Target="https://www.hooksounds.com/" TargetMode="External" Id="rId34" /><Relationship Type="http://schemas.openxmlformats.org/officeDocument/2006/relationships/hyperlink" Target="https://filmstro.com/royalty-free-music/collections/music-genre/" TargetMode="External" Id="rId42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hyperlink" Target="https://www.jamendo.com/community/all-genres/tracks" TargetMode="External" Id="rId16" /><Relationship Type="http://schemas.openxmlformats.org/officeDocument/2006/relationships/image" Target="media/image13.png" Id="rId29" /><Relationship Type="http://schemas.openxmlformats.org/officeDocument/2006/relationships/numbering" Target="numbering.xml" Id="rId1" /><Relationship Type="http://schemas.openxmlformats.org/officeDocument/2006/relationships/hyperlink" Target="https://freemusicarchive.org/music/charts/this-month/" TargetMode="External" Id="rId6" /><Relationship Type="http://schemas.openxmlformats.org/officeDocument/2006/relationships/image" Target="media/image4.png" Id="rId11" /><Relationship Type="http://schemas.openxmlformats.org/officeDocument/2006/relationships/hyperlink" Target="https://www.premiumbeat.com/?ds_ag=FF%3DCommercial_AU%3DProspecting&amp;ds_agid=58700008720583783&amp;ds_cid=71700000118700042&amp;ds_eid=700000001508119&amp;gad_source=1&amp;gclid=EAIaIQobChMIt52N1OjQiwMVL2ZHAR3jiBF7EAAYAyAAEgIdQPD_BwE&amp;gclsrc=aw.ds&amp;kw=royalty%20free%20music%20for%20commercial%20use&amp;utm_campaign=CO%3DRoAMER_LG%3DEN_BU%3DPB_AD%3DGENERIC_TS%3Dlggeneric_RG%3DAMER_AB%3DACQ_CH%3DSEM_OG%3DCONV_PB%3DGoogle_FF%3DPERSONA_PROFESSIONAL&amp;utm_medium=cpc&amp;utm_source=GOOGLE" TargetMode="External" Id="rId24" /><Relationship Type="http://schemas.openxmlformats.org/officeDocument/2006/relationships/hyperlink" Target="https://www.foximusic.com/" TargetMode="External" Id="rId32" /><Relationship Type="http://schemas.openxmlformats.org/officeDocument/2006/relationships/image" Target="media/image17.png" Id="rId37" /><Relationship Type="http://schemas.openxmlformats.org/officeDocument/2006/relationships/hyperlink" Target="https://www.epidemicsound.com/music/" TargetMode="External" Id="rId40" /><Relationship Type="http://schemas.openxmlformats.org/officeDocument/2006/relationships/fontTable" Target="fontTable.xml" Id="rId45" /><Relationship Type="http://schemas.openxmlformats.org/officeDocument/2006/relationships/image" Target="media/image1.png" Id="rId5" /><Relationship Type="http://schemas.openxmlformats.org/officeDocument/2006/relationships/image" Target="media/image6.png" Id="rId15" /><Relationship Type="http://schemas.openxmlformats.org/officeDocument/2006/relationships/image" Target="media/image10.png" Id="rId23" /><Relationship Type="http://schemas.openxmlformats.org/officeDocument/2006/relationships/hyperlink" Target="https://musopen.org/music/" TargetMode="External" Id="rId28" /><Relationship Type="http://schemas.openxmlformats.org/officeDocument/2006/relationships/hyperlink" Target="https://www.pond5.com/free/music?&amp;utm_source=google&amp;utm_medium=cpc&amp;utm_campaign=DEPT_SEM_Google_NonBrand_Mix_Core_US_US_Music_CPA_BAU_Gamma-EN&amp;gad_source=1&amp;gclid=Cj0KCQiAwtu9BhC8ARIsAI9JHakbsJJ6TjvNZbMUalMUSQzux7Yx5WZW_ccSAz5te6sOBClFXqbbF80aAmgrEALw_wcB&amp;gclsrc=aw.ds" TargetMode="External" Id="rId36" /><Relationship Type="http://schemas.openxmlformats.org/officeDocument/2006/relationships/hyperlink" Target="https://artlist.io/royalty-free-music?utm_source=google&amp;utm_medium=cpc&amp;utm_campaign=14034774442&amp;utm_content=125966024060&amp;utm_term=artlist&amp;keyword=artlist&amp;ad=681948414628&amp;matchtype=e&amp;device=c&amp;gad_source=1&amp;gclid=EAIaIQobChMI3pjOrNPQiwMVLWJHAR36lR3mEAAYASABEgIVT_D_BwE" TargetMode="External" Id="rId10" /><Relationship Type="http://schemas.openxmlformats.org/officeDocument/2006/relationships/image" Target="media/image8.png" Id="rId19" /><Relationship Type="http://schemas.openxmlformats.org/officeDocument/2006/relationships/image" Target="media/image14.png" Id="rId31" /><Relationship Type="http://schemas.openxmlformats.org/officeDocument/2006/relationships/hyperlink" Target="https://taketones.com/?utm_content=download&amp;utm_term=copyright%20free%20music%20download&amp;utm_source=google&amp;utm_medium=cpc&amp;utm_campaign=copyright_free_music_h&amp;gad_source=1&amp;gclid=Cj0KCQiAwtu9BhC8ARIsAI9JHak2ytV-JLZgIybVKS-cjn3cmP8dEDIW0fXI4wLrfgNzwMT-RBgXTOsaAnUvEALw_wcB" TargetMode="External" Id="rId44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www.bensound.com/royalty-free-music" TargetMode="External" Id="rId14" /><Relationship Type="http://schemas.openxmlformats.org/officeDocument/2006/relationships/hyperlink" Target="https://app.soundstripe.com/royalty-free-music" TargetMode="External" Id="rId22" /><Relationship Type="http://schemas.openxmlformats.org/officeDocument/2006/relationships/image" Target="media/image12.png" Id="rId27" /><Relationship Type="http://schemas.openxmlformats.org/officeDocument/2006/relationships/hyperlink" Target="https://www.free-stock-music.com/artist.audionautix.html" TargetMode="External" Id="rId30" /><Relationship Type="http://schemas.openxmlformats.org/officeDocument/2006/relationships/image" Target="media/image16.png" Id="rId35" /><Relationship Type="http://schemas.openxmlformats.org/officeDocument/2006/relationships/image" Target="media/image20.png" Id="rId43" /><Relationship Type="http://schemas.openxmlformats.org/officeDocument/2006/relationships/hyperlink" Target="https://accounts.google.com/InteractiveLogin/signinchooser?continue=https%3A%2F%2Fwww.youtube.com%2Fsignin%3Faction_handle_signin%3Dtrue%26app%3Ddesktop%26hl%3Den%26next%3Dhttps%253A%252F%252Fstudio.youtube.com%252Fchannel%252FUC%252Fmusic%26feature%3Dredirect_login&amp;hl=en&amp;passive=true&amp;service=youtube&amp;uilel=3&amp;ifkv=ASSHykqeW0ar_QZphyGyxGZGQPHTzJbaBu1cjsUbvGMk5vDEi4PyQI6y-AqVguBphYGmG96AVg_6bw&amp;ddm=1&amp;flowName=GlifWebSignIn&amp;flowEntry=ServiceLogin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pixabay.com/music/" TargetMode="External" Id="rId12" /><Relationship Type="http://schemas.openxmlformats.org/officeDocument/2006/relationships/image" Target="media/image7.png" Id="rId17" /><Relationship Type="http://schemas.openxmlformats.org/officeDocument/2006/relationships/image" Target="media/image11.png" Id="rId25" /><Relationship Type="http://schemas.openxmlformats.org/officeDocument/2006/relationships/image" Target="media/image15.png" Id="rId33" /><Relationship Type="http://schemas.openxmlformats.org/officeDocument/2006/relationships/hyperlink" Target="https://www.purple-planet.com/" TargetMode="External" Id="rId38" /><Relationship Type="http://schemas.openxmlformats.org/officeDocument/2006/relationships/theme" Target="theme/theme1.xml" Id="rId46" /><Relationship Type="http://schemas.openxmlformats.org/officeDocument/2006/relationships/hyperlink" Target="https://elements.envato.com/audio/royalty-free-music" TargetMode="External" Id="rId20" /><Relationship Type="http://schemas.openxmlformats.org/officeDocument/2006/relationships/image" Target="media/image19.png" Id="rId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ag</dc:creator>
  <keywords/>
  <dc:description/>
  <lastModifiedBy>devendra Kumar</lastModifiedBy>
  <revision>67</revision>
  <dcterms:created xsi:type="dcterms:W3CDTF">2025-02-19T20:12:00.0000000Z</dcterms:created>
  <dcterms:modified xsi:type="dcterms:W3CDTF">2025-02-26T20:25:56.7486286Z</dcterms:modified>
</coreProperties>
</file>