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26" w:rsidRDefault="00626057" w:rsidP="00FF0526">
      <w:pPr>
        <w:pStyle w:val="2"/>
      </w:pPr>
      <w:r>
        <w:rPr>
          <w:rFonts w:hint="eastAsia"/>
        </w:rPr>
        <w:t>溫度轉換</w:t>
      </w:r>
      <w:r w:rsidR="00267B5E">
        <w:rPr>
          <w:noProof/>
        </w:rPr>
        <w:drawing>
          <wp:inline distT="0" distB="0" distL="0" distR="0" wp14:anchorId="0E9CF064" wp14:editId="47A9BB14">
            <wp:extent cx="5274310" cy="1866764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26">
        <w:rPr>
          <w:rFonts w:hint="eastAsia"/>
        </w:rPr>
        <w:t>寫一個</w:t>
      </w:r>
      <w:r w:rsidR="00EC0F00">
        <w:rPr>
          <w:rFonts w:hint="eastAsia"/>
        </w:rPr>
        <w:t>程式</w:t>
      </w:r>
      <w:r w:rsidR="00FF0526">
        <w:rPr>
          <w:rFonts w:hint="eastAsia"/>
        </w:rPr>
        <w:t>做</w:t>
      </w:r>
      <w:r w:rsidR="00E92821">
        <w:rPr>
          <w:rFonts w:hint="eastAsia"/>
        </w:rPr>
        <w:t>攝氏</w:t>
      </w:r>
      <w:bookmarkStart w:id="0" w:name="OLE_LINK1"/>
      <w:bookmarkStart w:id="1" w:name="OLE_LINK2"/>
      <w:bookmarkStart w:id="2" w:name="OLE_LINK3"/>
      <w:r w:rsidR="00FF0526">
        <w:rPr>
          <w:rFonts w:hint="eastAsia"/>
        </w:rPr>
        <w:t>溫度轉換</w:t>
      </w:r>
      <w:bookmarkEnd w:id="0"/>
      <w:bookmarkEnd w:id="1"/>
      <w:bookmarkEnd w:id="2"/>
    </w:p>
    <w:p w:rsidR="0076053C" w:rsidRDefault="002C2563" w:rsidP="00112DDD">
      <w:proofErr w:type="spellStart"/>
      <w:r>
        <w:rPr>
          <w:rFonts w:hint="eastAsia"/>
        </w:rPr>
        <w:t>c</w:t>
      </w:r>
      <w:r w:rsidR="0076053C">
        <w:rPr>
          <w:rFonts w:hint="eastAsia"/>
        </w:rPr>
        <w:t>out</w:t>
      </w:r>
      <w:proofErr w:type="spellEnd"/>
      <w:r w:rsidR="0076053C">
        <w:rPr>
          <w:rFonts w:hint="eastAsia"/>
        </w:rPr>
        <w:t>表輸出</w:t>
      </w:r>
    </w:p>
    <w:p w:rsidR="0076053C" w:rsidRDefault="002C2563" w:rsidP="00112DDD">
      <w:proofErr w:type="spellStart"/>
      <w:r>
        <w:rPr>
          <w:rFonts w:hint="eastAsia"/>
        </w:rPr>
        <w:t>c</w:t>
      </w:r>
      <w:r w:rsidR="0076053C">
        <w:rPr>
          <w:rFonts w:hint="eastAsia"/>
        </w:rPr>
        <w:t>in</w:t>
      </w:r>
      <w:proofErr w:type="spellEnd"/>
      <w:r w:rsidR="0076053C">
        <w:rPr>
          <w:rFonts w:hint="eastAsia"/>
        </w:rPr>
        <w:t>表輸入</w:t>
      </w:r>
    </w:p>
    <w:p w:rsidR="003A495F" w:rsidRDefault="00112DDD" w:rsidP="003A495F"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&gt;&gt;x;  </w:t>
      </w:r>
      <w:r>
        <w:rPr>
          <w:rFonts w:hint="eastAsia"/>
        </w:rPr>
        <w:t>程式會停下來等你輸入一個數值，並且把它存到</w:t>
      </w:r>
      <w:r>
        <w:rPr>
          <w:rFonts w:hint="eastAsia"/>
        </w:rPr>
        <w:t>x</w:t>
      </w:r>
      <w:r>
        <w:rPr>
          <w:rFonts w:hint="eastAsia"/>
        </w:rPr>
        <w:t>這個變數去。</w:t>
      </w:r>
    </w:p>
    <w:p w:rsidR="003A495F" w:rsidRPr="00C93343" w:rsidRDefault="003A495F" w:rsidP="00C93343">
      <w:pPr>
        <w:pStyle w:val="1"/>
        <w:rPr>
          <w:color w:val="FF0000"/>
        </w:rPr>
      </w:pPr>
      <w:r w:rsidRPr="00C93343">
        <w:rPr>
          <w:rFonts w:hint="eastAsia"/>
          <w:color w:val="FF0000"/>
        </w:rPr>
        <w:t>電腦四則運算</w:t>
      </w:r>
      <w:r w:rsidRPr="00C93343">
        <w:rPr>
          <w:rFonts w:hint="eastAsia"/>
          <w:color w:val="FF0000"/>
        </w:rPr>
        <w:t>+-</w:t>
      </w:r>
      <w:bookmarkStart w:id="3" w:name="_GoBack"/>
      <w:bookmarkEnd w:id="3"/>
      <w:r w:rsidRPr="00C93343">
        <w:rPr>
          <w:rFonts w:hint="eastAsia"/>
          <w:color w:val="FF0000"/>
        </w:rPr>
        <w:t>*/</w:t>
      </w:r>
      <w:r w:rsidR="00651372">
        <w:rPr>
          <w:rFonts w:hint="eastAsia"/>
          <w:color w:val="FF0000"/>
        </w:rPr>
        <w:t xml:space="preserve"> </w:t>
      </w:r>
      <w:r w:rsidR="002C4F13" w:rsidRPr="00C93343">
        <w:rPr>
          <w:rFonts w:hint="eastAsia"/>
          <w:color w:val="FF0000"/>
        </w:rPr>
        <w:t>(</w:t>
      </w:r>
      <w:r w:rsidR="00DA2FA5">
        <w:rPr>
          <w:rFonts w:hint="eastAsia"/>
          <w:color w:val="FF0000"/>
        </w:rPr>
        <w:t xml:space="preserve">  </w:t>
      </w:r>
      <w:r w:rsidR="002C4F13" w:rsidRPr="00C93343">
        <w:rPr>
          <w:rFonts w:hint="eastAsia"/>
          <w:color w:val="FF0000"/>
        </w:rPr>
        <w:t>)</w:t>
      </w:r>
    </w:p>
    <w:p w:rsidR="00112DDD" w:rsidRDefault="00690A28" w:rsidP="00112DDD">
      <w:r>
        <w:rPr>
          <w:noProof/>
        </w:rPr>
        <w:drawing>
          <wp:inline distT="0" distB="0" distL="0" distR="0" wp14:anchorId="41546BAC" wp14:editId="274243A9">
            <wp:extent cx="904875" cy="714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0C" w:rsidRDefault="0074750C" w:rsidP="00112DDD"/>
    <w:p w:rsidR="0003037A" w:rsidRPr="00112DDD" w:rsidRDefault="0003037A" w:rsidP="00112DDD">
      <w:bookmarkStart w:id="4" w:name="OLE_LINK4"/>
      <w:bookmarkStart w:id="5" w:name="OLE_LINK5"/>
    </w:p>
    <w:p w:rsidR="0074750C" w:rsidRDefault="0074750C" w:rsidP="0074750C">
      <w:r>
        <w:t>#include &lt;</w:t>
      </w:r>
      <w:proofErr w:type="spellStart"/>
      <w:r>
        <w:t>iostream</w:t>
      </w:r>
      <w:proofErr w:type="spellEnd"/>
      <w:r>
        <w:t>&gt;</w:t>
      </w:r>
    </w:p>
    <w:p w:rsidR="0074750C" w:rsidRDefault="0074750C" w:rsidP="007475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750C" w:rsidRDefault="0074750C" w:rsidP="0074750C"/>
    <w:p w:rsidR="0074750C" w:rsidRDefault="0074750C" w:rsidP="007475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750C" w:rsidRPr="00A03705" w:rsidRDefault="002B59C1" w:rsidP="0074750C">
      <w:pPr>
        <w:rPr>
          <w:color w:val="FF0000"/>
        </w:rPr>
      </w:pPr>
      <w:r w:rsidRPr="00A03705">
        <w:rPr>
          <w:color w:val="FF0000"/>
        </w:rPr>
        <w:t xml:space="preserve">    </w:t>
      </w:r>
      <w:r w:rsidRPr="00A03705">
        <w:rPr>
          <w:rFonts w:hint="eastAsia"/>
          <w:color w:val="FF0000"/>
        </w:rPr>
        <w:t>寫在這裡</w:t>
      </w:r>
    </w:p>
    <w:p w:rsidR="0074750C" w:rsidRDefault="0074750C" w:rsidP="007475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0526" w:rsidRDefault="0074750C" w:rsidP="0074750C">
      <w:r>
        <w:t>}</w:t>
      </w:r>
    </w:p>
    <w:p w:rsidR="00B808E2" w:rsidRDefault="00B808E2" w:rsidP="0074750C"/>
    <w:bookmarkEnd w:id="4"/>
    <w:bookmarkEnd w:id="5"/>
    <w:p w:rsidR="00B808E2" w:rsidRDefault="00B808E2" w:rsidP="0074750C"/>
    <w:p w:rsidR="00B808E2" w:rsidRDefault="004B1AF7" w:rsidP="0074750C">
      <w:r>
        <w:rPr>
          <w:noProof/>
        </w:rPr>
        <w:lastRenderedPageBreak/>
        <w:drawing>
          <wp:inline distT="0" distB="0" distL="0" distR="0" wp14:anchorId="7381CF4F" wp14:editId="49C4A093">
            <wp:extent cx="5274310" cy="3477138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C0" w:rsidRDefault="005017C0" w:rsidP="00FF0526">
      <w:r>
        <w:separator/>
      </w:r>
    </w:p>
  </w:endnote>
  <w:endnote w:type="continuationSeparator" w:id="0">
    <w:p w:rsidR="005017C0" w:rsidRDefault="005017C0" w:rsidP="00FF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C0" w:rsidRDefault="005017C0" w:rsidP="00FF0526">
      <w:r>
        <w:separator/>
      </w:r>
    </w:p>
  </w:footnote>
  <w:footnote w:type="continuationSeparator" w:id="0">
    <w:p w:rsidR="005017C0" w:rsidRDefault="005017C0" w:rsidP="00FF0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4E48"/>
    <w:multiLevelType w:val="hybridMultilevel"/>
    <w:tmpl w:val="C3EE2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F1"/>
    <w:rsid w:val="0003037A"/>
    <w:rsid w:val="00112DDD"/>
    <w:rsid w:val="001413F1"/>
    <w:rsid w:val="001D4AB0"/>
    <w:rsid w:val="001F05F6"/>
    <w:rsid w:val="00267B5E"/>
    <w:rsid w:val="002B59C1"/>
    <w:rsid w:val="002C2563"/>
    <w:rsid w:val="002C4F13"/>
    <w:rsid w:val="00372E3B"/>
    <w:rsid w:val="003A495F"/>
    <w:rsid w:val="00474572"/>
    <w:rsid w:val="004B1AF7"/>
    <w:rsid w:val="005017C0"/>
    <w:rsid w:val="00610EFB"/>
    <w:rsid w:val="006255C8"/>
    <w:rsid w:val="00626057"/>
    <w:rsid w:val="00651372"/>
    <w:rsid w:val="00690A28"/>
    <w:rsid w:val="00733F19"/>
    <w:rsid w:val="0074750C"/>
    <w:rsid w:val="0076053C"/>
    <w:rsid w:val="007B1BB7"/>
    <w:rsid w:val="008B13B8"/>
    <w:rsid w:val="009A345A"/>
    <w:rsid w:val="009C5E13"/>
    <w:rsid w:val="00A0040C"/>
    <w:rsid w:val="00A03705"/>
    <w:rsid w:val="00B06E51"/>
    <w:rsid w:val="00B34D23"/>
    <w:rsid w:val="00B4256A"/>
    <w:rsid w:val="00B808E2"/>
    <w:rsid w:val="00C93343"/>
    <w:rsid w:val="00CC229B"/>
    <w:rsid w:val="00CF2747"/>
    <w:rsid w:val="00DA2FA5"/>
    <w:rsid w:val="00E92821"/>
    <w:rsid w:val="00EB7C83"/>
    <w:rsid w:val="00EC0F00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3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05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1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05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052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F052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933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9C5E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3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05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1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05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052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F052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933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9C5E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</Words>
  <Characters>149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28</cp:revision>
  <dcterms:created xsi:type="dcterms:W3CDTF">2012-02-20T00:21:00Z</dcterms:created>
  <dcterms:modified xsi:type="dcterms:W3CDTF">2017-09-13T04:58:00Z</dcterms:modified>
</cp:coreProperties>
</file>