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58E" w:rsidRDefault="00FD658E">
      <w:pPr>
        <w:rPr>
          <w:sz w:val="56"/>
        </w:rPr>
      </w:pPr>
      <w:r>
        <w:rPr>
          <w:rFonts w:hint="eastAsia"/>
          <w:sz w:val="56"/>
        </w:rPr>
        <w:t>Hello World</w:t>
      </w:r>
    </w:p>
    <w:p w:rsidR="00FD658E" w:rsidRDefault="00E269C8">
      <w:pPr>
        <w:rPr>
          <w:sz w:val="56"/>
        </w:rPr>
      </w:pPr>
      <w:hyperlink r:id="rId6" w:history="1">
        <w:r>
          <w:rPr>
            <w:rStyle w:val="aa"/>
          </w:rPr>
          <w:t>https://www.onlinegdb.com/online_python_compiler</w:t>
        </w:r>
      </w:hyperlink>
      <w:bookmarkStart w:id="0" w:name="_GoBack"/>
      <w:bookmarkEnd w:id="0"/>
    </w:p>
    <w:p w:rsidR="00EB2B36" w:rsidRPr="00EB2B36" w:rsidRDefault="00FD658E">
      <w:pPr>
        <w:rPr>
          <w:sz w:val="56"/>
        </w:rPr>
      </w:pPr>
      <w:r>
        <w:rPr>
          <w:rFonts w:hint="eastAsia"/>
          <w:sz w:val="56"/>
        </w:rPr>
        <w:t>python</w:t>
      </w:r>
      <w:r w:rsidR="00EB2B36" w:rsidRPr="00EB2B36">
        <w:rPr>
          <w:rFonts w:hint="eastAsia"/>
          <w:sz w:val="56"/>
        </w:rPr>
        <w:t>編譯器</w:t>
      </w:r>
    </w:p>
    <w:p w:rsidR="006E1FF5" w:rsidRDefault="006E1FF5"/>
    <w:p w:rsidR="008D2CDC" w:rsidRDefault="008D2CDC" w:rsidP="00EB2B36">
      <w:pPr>
        <w:rPr>
          <w:sz w:val="56"/>
        </w:rPr>
      </w:pPr>
      <w:r>
        <w:rPr>
          <w:sz w:val="56"/>
        </w:rPr>
        <w:t>N</w:t>
      </w:r>
      <w:r>
        <w:rPr>
          <w:rFonts w:hint="eastAsia"/>
          <w:sz w:val="56"/>
        </w:rPr>
        <w:t>ew file</w:t>
      </w:r>
      <w:r w:rsidR="00160F0D">
        <w:rPr>
          <w:rFonts w:hint="eastAsia"/>
          <w:sz w:val="56"/>
        </w:rPr>
        <w:t xml:space="preserve"> /source file</w:t>
      </w:r>
    </w:p>
    <w:p w:rsidR="00EB2B36" w:rsidRPr="0010198F" w:rsidRDefault="00FD658E" w:rsidP="00EB2B36">
      <w:pPr>
        <w:rPr>
          <w:sz w:val="56"/>
        </w:rPr>
      </w:pPr>
      <w:r>
        <w:rPr>
          <w:noProof/>
        </w:rPr>
        <w:drawing>
          <wp:inline distT="0" distB="0" distL="0" distR="0" wp14:anchorId="79A2EE45" wp14:editId="7A9BC7A5">
            <wp:extent cx="3246120" cy="36804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F5" w:rsidRDefault="006E1FF5"/>
    <w:p w:rsidR="00FE6C14" w:rsidRDefault="00FE6C14"/>
    <w:p w:rsidR="005658B5" w:rsidRDefault="005658B5" w:rsidP="00FB46C2"/>
    <w:p w:rsidR="009925ED" w:rsidRDefault="009925ED" w:rsidP="00FB0CB5">
      <w:pPr>
        <w:pStyle w:val="a9"/>
      </w:pPr>
      <w:r>
        <w:rPr>
          <w:rFonts w:hint="eastAsia"/>
        </w:rPr>
        <w:t>作業繳交</w:t>
      </w:r>
      <w:r w:rsidR="005658B5"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 w:rsidR="00767865">
        <w:rPr>
          <w:rFonts w:hint="eastAsia"/>
        </w:rPr>
        <w:t>.py</w:t>
      </w:r>
      <w:r w:rsidR="005658B5">
        <w:rPr>
          <w:rFonts w:hint="eastAsia"/>
        </w:rPr>
        <w:t>，</w:t>
      </w:r>
      <w:r>
        <w:rPr>
          <w:rFonts w:hint="eastAsia"/>
        </w:rPr>
        <w:t>如</w:t>
      </w:r>
      <w:r w:rsidR="003E3CFB">
        <w:rPr>
          <w:rFonts w:hint="eastAsia"/>
        </w:rPr>
        <w:t>01.py</w:t>
      </w:r>
    </w:p>
    <w:p w:rsidR="00FD658E" w:rsidRDefault="00FD658E" w:rsidP="00FB0CB5">
      <w:pPr>
        <w:pStyle w:val="2"/>
      </w:pPr>
      <w:r>
        <w:rPr>
          <w:rFonts w:hint="eastAsia"/>
        </w:rPr>
        <w:lastRenderedPageBreak/>
        <w:t>加分題</w:t>
      </w:r>
    </w:p>
    <w:p w:rsidR="00FD658E" w:rsidRDefault="00F46AA5" w:rsidP="00FB46C2">
      <w:r>
        <w:rPr>
          <w:noProof/>
        </w:rPr>
        <w:drawing>
          <wp:inline distT="0" distB="0" distL="0" distR="0" wp14:anchorId="6B5B98C2" wp14:editId="08499D77">
            <wp:extent cx="3665220" cy="36499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B5" w:rsidRDefault="00FB0CB5" w:rsidP="00FB0CB5">
      <w:pPr>
        <w:pStyle w:val="a9"/>
      </w:pPr>
      <w:r>
        <w:rPr>
          <w:rFonts w:hint="eastAsia"/>
        </w:rPr>
        <w:t>作業繳交格式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+.py</w:t>
      </w:r>
      <w:r>
        <w:rPr>
          <w:rFonts w:hint="eastAsia"/>
        </w:rPr>
        <w:t>，如</w:t>
      </w:r>
      <w:r>
        <w:rPr>
          <w:rFonts w:hint="eastAsia"/>
        </w:rPr>
        <w:t>01+.py</w:t>
      </w:r>
    </w:p>
    <w:p w:rsidR="00FB0CB5" w:rsidRPr="00FB0CB5" w:rsidRDefault="00FB0CB5" w:rsidP="00FB46C2"/>
    <w:sectPr w:rsidR="00FB0CB5" w:rsidRPr="00FB0C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761" w:rsidRDefault="00A62761" w:rsidP="00016454">
      <w:r>
        <w:separator/>
      </w:r>
    </w:p>
  </w:endnote>
  <w:endnote w:type="continuationSeparator" w:id="0">
    <w:p w:rsidR="00A62761" w:rsidRDefault="00A62761" w:rsidP="0001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761" w:rsidRDefault="00A62761" w:rsidP="00016454">
      <w:r>
        <w:separator/>
      </w:r>
    </w:p>
  </w:footnote>
  <w:footnote w:type="continuationSeparator" w:id="0">
    <w:p w:rsidR="00A62761" w:rsidRDefault="00A62761" w:rsidP="00016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50"/>
    <w:rsid w:val="00016454"/>
    <w:rsid w:val="000D15F9"/>
    <w:rsid w:val="0010198F"/>
    <w:rsid w:val="00147271"/>
    <w:rsid w:val="00160F0D"/>
    <w:rsid w:val="001836FB"/>
    <w:rsid w:val="00303B97"/>
    <w:rsid w:val="003739DC"/>
    <w:rsid w:val="003E3CFB"/>
    <w:rsid w:val="00404307"/>
    <w:rsid w:val="00406E44"/>
    <w:rsid w:val="005658B5"/>
    <w:rsid w:val="00582653"/>
    <w:rsid w:val="00624558"/>
    <w:rsid w:val="006E1FF5"/>
    <w:rsid w:val="00767865"/>
    <w:rsid w:val="007D16AE"/>
    <w:rsid w:val="008D2CDC"/>
    <w:rsid w:val="008F593E"/>
    <w:rsid w:val="00907AE1"/>
    <w:rsid w:val="00932FA4"/>
    <w:rsid w:val="009925ED"/>
    <w:rsid w:val="009D480F"/>
    <w:rsid w:val="00A62761"/>
    <w:rsid w:val="00B53BB6"/>
    <w:rsid w:val="00C37250"/>
    <w:rsid w:val="00C45D40"/>
    <w:rsid w:val="00C64230"/>
    <w:rsid w:val="00D41200"/>
    <w:rsid w:val="00DF4318"/>
    <w:rsid w:val="00E269C8"/>
    <w:rsid w:val="00E40A1C"/>
    <w:rsid w:val="00E7677C"/>
    <w:rsid w:val="00E969F5"/>
    <w:rsid w:val="00EB2B36"/>
    <w:rsid w:val="00F46AA5"/>
    <w:rsid w:val="00F65B7A"/>
    <w:rsid w:val="00FB0CB5"/>
    <w:rsid w:val="00FB46C2"/>
    <w:rsid w:val="00FD658E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AB45CF-362E-43B3-BFC1-16A6097A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64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CB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2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72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16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64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6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6454"/>
    <w:rPr>
      <w:sz w:val="20"/>
      <w:szCs w:val="20"/>
    </w:rPr>
  </w:style>
  <w:style w:type="paragraph" w:styleId="a9">
    <w:name w:val="No Spacing"/>
    <w:uiPriority w:val="1"/>
    <w:qFormat/>
    <w:rsid w:val="0001645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0164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CB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E26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gdb.com/online_python_compil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juinching</dc:creator>
  <cp:lastModifiedBy>User</cp:lastModifiedBy>
  <cp:revision>29</cp:revision>
  <dcterms:created xsi:type="dcterms:W3CDTF">2012-02-08T07:17:00Z</dcterms:created>
  <dcterms:modified xsi:type="dcterms:W3CDTF">2019-12-12T06:00:00Z</dcterms:modified>
</cp:coreProperties>
</file>