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A2" w:rsidRDefault="00B248A2" w:rsidP="00B248A2">
      <w:r>
        <w:rPr>
          <w:noProof/>
        </w:rPr>
        <w:drawing>
          <wp:inline distT="0" distB="0" distL="0" distR="0" wp14:anchorId="70C20CD9" wp14:editId="5F73CF93">
            <wp:extent cx="4314825" cy="3076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A2" w:rsidRDefault="00B248A2" w:rsidP="00B248A2"/>
    <w:p w:rsidR="00B248A2" w:rsidRDefault="00B248A2" w:rsidP="00B248A2"/>
    <w:p w:rsidR="00B248A2" w:rsidRDefault="00B248A2" w:rsidP="00B248A2">
      <w:r>
        <w:rPr>
          <w:rFonts w:hint="eastAsia"/>
        </w:rPr>
        <w:t>輸入範例</w:t>
      </w:r>
      <w:r>
        <w:rPr>
          <w:rFonts w:hint="eastAsia"/>
        </w:rPr>
        <w:t>(</w:t>
      </w:r>
      <w:r>
        <w:rPr>
          <w:rFonts w:hint="eastAsia"/>
        </w:rPr>
        <w:t>每一行為三角形三個邊</w:t>
      </w:r>
      <w:r>
        <w:rPr>
          <w:rFonts w:hint="eastAsia"/>
        </w:rPr>
        <w:t>)</w:t>
      </w:r>
    </w:p>
    <w:p w:rsidR="00B248A2" w:rsidRDefault="00B248A2" w:rsidP="00B248A2">
      <w:r>
        <w:t>3 4 5</w:t>
      </w:r>
    </w:p>
    <w:p w:rsidR="00B248A2" w:rsidRDefault="00B248A2" w:rsidP="00B248A2">
      <w:r>
        <w:t>6 7 8</w:t>
      </w:r>
    </w:p>
    <w:p w:rsidR="00B248A2" w:rsidRDefault="00B248A2" w:rsidP="00B248A2"/>
    <w:p w:rsidR="00B248A2" w:rsidRDefault="00B248A2" w:rsidP="00B248A2">
      <w:r>
        <w:rPr>
          <w:rFonts w:hint="eastAsia"/>
        </w:rPr>
        <w:t>輸出範例</w:t>
      </w:r>
      <w:r>
        <w:rPr>
          <w:rFonts w:hint="eastAsia"/>
        </w:rPr>
        <w:t>(</w:t>
      </w:r>
      <w:r>
        <w:rPr>
          <w:rFonts w:hint="eastAsia"/>
        </w:rPr>
        <w:t>輸出每一行三角形的面積</w:t>
      </w:r>
      <w:r>
        <w:rPr>
          <w:rFonts w:hint="eastAsia"/>
        </w:rPr>
        <w:t>)</w:t>
      </w:r>
    </w:p>
    <w:p w:rsidR="00F813CF" w:rsidRDefault="00F813CF" w:rsidP="00F813CF">
      <w:r>
        <w:t>6.0</w:t>
      </w:r>
    </w:p>
    <w:p w:rsidR="00847BAC" w:rsidRPr="00B248A2" w:rsidRDefault="00F813CF" w:rsidP="00F813CF">
      <w:r>
        <w:t>20.33316256758894</w:t>
      </w:r>
      <w:bookmarkStart w:id="0" w:name="_GoBack"/>
      <w:bookmarkEnd w:id="0"/>
      <w:r w:rsidR="00B248A2">
        <w:rPr>
          <w:noProof/>
        </w:rPr>
        <w:drawing>
          <wp:inline distT="0" distB="0" distL="0" distR="0" wp14:anchorId="7AF324C7" wp14:editId="144DE647">
            <wp:extent cx="5274310" cy="1640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BAC" w:rsidRPr="00B24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0F" w:rsidRDefault="0021120F" w:rsidP="00944254">
      <w:r>
        <w:separator/>
      </w:r>
    </w:p>
  </w:endnote>
  <w:endnote w:type="continuationSeparator" w:id="0">
    <w:p w:rsidR="0021120F" w:rsidRDefault="0021120F" w:rsidP="0094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0F" w:rsidRDefault="0021120F" w:rsidP="00944254">
      <w:r>
        <w:separator/>
      </w:r>
    </w:p>
  </w:footnote>
  <w:footnote w:type="continuationSeparator" w:id="0">
    <w:p w:rsidR="0021120F" w:rsidRDefault="0021120F" w:rsidP="0094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7B2B"/>
    <w:rsid w:val="00017F1F"/>
    <w:rsid w:val="00044ED4"/>
    <w:rsid w:val="000851F4"/>
    <w:rsid w:val="000F7C1D"/>
    <w:rsid w:val="00181817"/>
    <w:rsid w:val="00195A92"/>
    <w:rsid w:val="001D16DB"/>
    <w:rsid w:val="001E326E"/>
    <w:rsid w:val="00206592"/>
    <w:rsid w:val="0021120F"/>
    <w:rsid w:val="002B1A0A"/>
    <w:rsid w:val="002D38AA"/>
    <w:rsid w:val="002E0EBF"/>
    <w:rsid w:val="003031DC"/>
    <w:rsid w:val="00380C52"/>
    <w:rsid w:val="003B23B5"/>
    <w:rsid w:val="003C194B"/>
    <w:rsid w:val="003D205E"/>
    <w:rsid w:val="004012B8"/>
    <w:rsid w:val="00406445"/>
    <w:rsid w:val="0040728B"/>
    <w:rsid w:val="00426A49"/>
    <w:rsid w:val="00512CC6"/>
    <w:rsid w:val="005132C8"/>
    <w:rsid w:val="00597453"/>
    <w:rsid w:val="005B4D81"/>
    <w:rsid w:val="005F73E2"/>
    <w:rsid w:val="006561F2"/>
    <w:rsid w:val="00694C96"/>
    <w:rsid w:val="0075752F"/>
    <w:rsid w:val="007B19F8"/>
    <w:rsid w:val="007C61F5"/>
    <w:rsid w:val="007C7A1A"/>
    <w:rsid w:val="007F4952"/>
    <w:rsid w:val="00805CBF"/>
    <w:rsid w:val="00817E50"/>
    <w:rsid w:val="00836CF2"/>
    <w:rsid w:val="00846A2D"/>
    <w:rsid w:val="00847BAC"/>
    <w:rsid w:val="0087782D"/>
    <w:rsid w:val="008A0ED7"/>
    <w:rsid w:val="009247BF"/>
    <w:rsid w:val="00944254"/>
    <w:rsid w:val="009A789C"/>
    <w:rsid w:val="009D69BC"/>
    <w:rsid w:val="009F7B1B"/>
    <w:rsid w:val="00A17ADE"/>
    <w:rsid w:val="00A65F4F"/>
    <w:rsid w:val="00A744CF"/>
    <w:rsid w:val="00B052AA"/>
    <w:rsid w:val="00B248A2"/>
    <w:rsid w:val="00B65618"/>
    <w:rsid w:val="00BB018D"/>
    <w:rsid w:val="00BD599B"/>
    <w:rsid w:val="00BE418E"/>
    <w:rsid w:val="00C10496"/>
    <w:rsid w:val="00C31D5D"/>
    <w:rsid w:val="00C374DC"/>
    <w:rsid w:val="00C4328B"/>
    <w:rsid w:val="00C85C0A"/>
    <w:rsid w:val="00CC0301"/>
    <w:rsid w:val="00CD7E24"/>
    <w:rsid w:val="00CE636D"/>
    <w:rsid w:val="00CF7FB5"/>
    <w:rsid w:val="00D25D12"/>
    <w:rsid w:val="00D328C5"/>
    <w:rsid w:val="00D657F2"/>
    <w:rsid w:val="00DF0D12"/>
    <w:rsid w:val="00DF2C73"/>
    <w:rsid w:val="00E13678"/>
    <w:rsid w:val="00E63AE9"/>
    <w:rsid w:val="00E71094"/>
    <w:rsid w:val="00E90E41"/>
    <w:rsid w:val="00EA56A2"/>
    <w:rsid w:val="00EC409B"/>
    <w:rsid w:val="00EC6B53"/>
    <w:rsid w:val="00EC7092"/>
    <w:rsid w:val="00F07FED"/>
    <w:rsid w:val="00F101F6"/>
    <w:rsid w:val="00F813CF"/>
    <w:rsid w:val="00FD4654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F741ED-5EB0-426F-B731-5AC8636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8A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25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C6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C1049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</Words>
  <Characters>64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63</cp:revision>
  <dcterms:created xsi:type="dcterms:W3CDTF">2012-03-01T00:15:00Z</dcterms:created>
  <dcterms:modified xsi:type="dcterms:W3CDTF">2019-10-15T06:02:00Z</dcterms:modified>
</cp:coreProperties>
</file>