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BF" w:rsidRDefault="006A177E">
      <w:r>
        <w:rPr>
          <w:noProof/>
        </w:rPr>
        <w:drawing>
          <wp:inline distT="0" distB="0" distL="0" distR="0" wp14:anchorId="1C350F24" wp14:editId="3A92AB19">
            <wp:extent cx="425196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367" w:rsidRPr="00F70367">
        <w:rPr>
          <w:noProof/>
        </w:rPr>
        <w:t xml:space="preserve"> </w:t>
      </w:r>
      <w:r w:rsidR="00F70367">
        <w:rPr>
          <w:noProof/>
        </w:rPr>
        <w:drawing>
          <wp:inline distT="0" distB="0" distL="0" distR="0" wp14:anchorId="4D0BF2A1" wp14:editId="5E67ED18">
            <wp:extent cx="3855720" cy="3947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16" w:rsidRPr="00972116">
        <w:rPr>
          <w:noProof/>
        </w:rPr>
        <w:t xml:space="preserve"> </w:t>
      </w:r>
      <w:r w:rsidR="00972116">
        <w:rPr>
          <w:noProof/>
        </w:rPr>
        <w:lastRenderedPageBreak/>
        <w:drawing>
          <wp:inline distT="0" distB="0" distL="0" distR="0" wp14:anchorId="2BB428FE" wp14:editId="32145911">
            <wp:extent cx="5274310" cy="361449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3B5">
        <w:rPr>
          <w:noProof/>
        </w:rPr>
        <w:drawing>
          <wp:inline distT="0" distB="0" distL="0" distR="0" wp14:anchorId="5C009BFE" wp14:editId="6214BE19">
            <wp:extent cx="5277852" cy="4990746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056" cy="49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1A" w:rsidRDefault="007C7A1A" w:rsidP="00044ED4">
      <w:pPr>
        <w:pStyle w:val="2"/>
      </w:pPr>
      <w:r>
        <w:rPr>
          <w:rFonts w:hint="eastAsia"/>
        </w:rPr>
        <w:lastRenderedPageBreak/>
        <w:t>百分比表餘數</w:t>
      </w:r>
    </w:p>
    <w:p w:rsidR="007C7A1A" w:rsidRDefault="00A17ADE" w:rsidP="007C7A1A">
      <w:r>
        <w:rPr>
          <w:rFonts w:hint="eastAsia"/>
        </w:rPr>
        <w:t>x</w:t>
      </w:r>
      <w:r w:rsidR="007C7A1A">
        <w:t xml:space="preserve"> % </w:t>
      </w:r>
      <w:r>
        <w:rPr>
          <w:rFonts w:hint="eastAsia"/>
        </w:rPr>
        <w:t>y</w:t>
      </w:r>
      <w:r w:rsidR="007C7A1A">
        <w:t xml:space="preserve"> </w:t>
      </w:r>
      <w:r w:rsidR="007C7A1A">
        <w:rPr>
          <w:rFonts w:hint="eastAsia"/>
        </w:rPr>
        <w:t>表示</w:t>
      </w:r>
      <w:r>
        <w:rPr>
          <w:rFonts w:hint="eastAsia"/>
        </w:rPr>
        <w:t>x</w:t>
      </w:r>
      <w:r w:rsidR="007C7A1A">
        <w:rPr>
          <w:rFonts w:hint="eastAsia"/>
        </w:rPr>
        <w:t>取</w:t>
      </w:r>
      <w:r>
        <w:rPr>
          <w:rFonts w:hint="eastAsia"/>
        </w:rPr>
        <w:t>y</w:t>
      </w:r>
      <w:r w:rsidR="007C7A1A">
        <w:rPr>
          <w:rFonts w:hint="eastAsia"/>
        </w:rPr>
        <w:t>的餘數</w:t>
      </w:r>
    </w:p>
    <w:p w:rsidR="007C7A1A" w:rsidRDefault="007C7A1A" w:rsidP="007C7A1A">
      <w:r>
        <w:rPr>
          <w:rFonts w:hint="eastAsia"/>
        </w:rPr>
        <w:t>如為</w:t>
      </w:r>
      <w:r>
        <w:rPr>
          <w:rFonts w:hint="eastAsia"/>
        </w:rPr>
        <w:t xml:space="preserve"> </w:t>
      </w:r>
      <w:r w:rsidR="00406445">
        <w:rPr>
          <w:rFonts w:hint="eastAsia"/>
        </w:rPr>
        <w:t>輸入</w:t>
      </w:r>
      <w:r w:rsidR="000F7C1D">
        <w:rPr>
          <w:rFonts w:hint="eastAsia"/>
        </w:rPr>
        <w:t>b</w:t>
      </w:r>
      <w:r w:rsidR="00406445">
        <w:rPr>
          <w:rFonts w:hint="eastAsia"/>
        </w:rPr>
        <w:t>為</w:t>
      </w:r>
      <w:r w:rsidR="00406445">
        <w:rPr>
          <w:rFonts w:hint="eastAsia"/>
        </w:rPr>
        <w:t>5</w:t>
      </w:r>
    </w:p>
    <w:p w:rsidR="00406445" w:rsidRPr="007C7A1A" w:rsidRDefault="00406445" w:rsidP="007C7A1A">
      <w:r>
        <w:rPr>
          <w:rFonts w:hint="eastAsia"/>
        </w:rPr>
        <w:t xml:space="preserve">b % 3 </w:t>
      </w:r>
      <w:r>
        <w:rPr>
          <w:rFonts w:hint="eastAsia"/>
        </w:rPr>
        <w:t>結果為</w:t>
      </w:r>
      <w:r>
        <w:rPr>
          <w:rFonts w:hint="eastAsia"/>
        </w:rPr>
        <w:t>2</w:t>
      </w:r>
    </w:p>
    <w:p w:rsidR="00044ED4" w:rsidRPr="00F101F6" w:rsidRDefault="00044ED4" w:rsidP="00044ED4">
      <w:pPr>
        <w:pStyle w:val="2"/>
        <w:rPr>
          <w:color w:val="FF0000"/>
        </w:rPr>
      </w:pPr>
      <w:r w:rsidRPr="00F101F6">
        <w:rPr>
          <w:rFonts w:hint="eastAsia"/>
          <w:color w:val="FF0000"/>
        </w:rPr>
        <w:t>請運用以上提示，寫出判斷奇數偶數的程式</w:t>
      </w:r>
    </w:p>
    <w:p w:rsidR="00E13678" w:rsidRDefault="00E13678" w:rsidP="00EC6B53">
      <w:pPr>
        <w:pStyle w:val="1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的等式為雙等號</w:t>
      </w:r>
      <w:r>
        <w:rPr>
          <w:rFonts w:hint="eastAsia"/>
        </w:rPr>
        <w:t>==</w:t>
      </w:r>
    </w:p>
    <w:p w:rsidR="00E71094" w:rsidRDefault="00E71094" w:rsidP="00E71094">
      <w:r>
        <w:rPr>
          <w:noProof/>
        </w:rPr>
        <w:drawing>
          <wp:inline distT="0" distB="0" distL="0" distR="0" wp14:anchorId="66EDA053" wp14:editId="57941CC9">
            <wp:extent cx="5274310" cy="366711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C" w:rsidRDefault="000C1D9C" w:rsidP="000C1D9C">
      <w:pPr>
        <w:pStyle w:val="a9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.py</w:t>
      </w:r>
      <w:r>
        <w:rPr>
          <w:rFonts w:hint="eastAsia"/>
        </w:rPr>
        <w:t>，如</w:t>
      </w:r>
      <w:r>
        <w:rPr>
          <w:rFonts w:hint="eastAsia"/>
        </w:rPr>
        <w:t>01.py</w:t>
      </w:r>
    </w:p>
    <w:p w:rsidR="000C1D9C" w:rsidRPr="000C1D9C" w:rsidRDefault="000C1D9C" w:rsidP="00E71094">
      <w:bookmarkStart w:id="0" w:name="_GoBack"/>
      <w:bookmarkEnd w:id="0"/>
    </w:p>
    <w:sectPr w:rsidR="000C1D9C" w:rsidRPr="000C1D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35A" w:rsidRDefault="0072635A" w:rsidP="00944254">
      <w:r>
        <w:separator/>
      </w:r>
    </w:p>
  </w:endnote>
  <w:endnote w:type="continuationSeparator" w:id="0">
    <w:p w:rsidR="0072635A" w:rsidRDefault="0072635A" w:rsidP="0094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35A" w:rsidRDefault="0072635A" w:rsidP="00944254">
      <w:r>
        <w:separator/>
      </w:r>
    </w:p>
  </w:footnote>
  <w:footnote w:type="continuationSeparator" w:id="0">
    <w:p w:rsidR="0072635A" w:rsidRDefault="0072635A" w:rsidP="0094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D4"/>
    <w:rsid w:val="00007B2B"/>
    <w:rsid w:val="00017F1F"/>
    <w:rsid w:val="00044ED4"/>
    <w:rsid w:val="000851F4"/>
    <w:rsid w:val="000C1D9C"/>
    <w:rsid w:val="000F7C1D"/>
    <w:rsid w:val="00127FCF"/>
    <w:rsid w:val="00172D36"/>
    <w:rsid w:val="00181817"/>
    <w:rsid w:val="00195A92"/>
    <w:rsid w:val="001D16DB"/>
    <w:rsid w:val="001E326E"/>
    <w:rsid w:val="00206592"/>
    <w:rsid w:val="00225243"/>
    <w:rsid w:val="002521EC"/>
    <w:rsid w:val="002B1A0A"/>
    <w:rsid w:val="002D38AA"/>
    <w:rsid w:val="002E0EBF"/>
    <w:rsid w:val="002F203C"/>
    <w:rsid w:val="003031DC"/>
    <w:rsid w:val="00380C52"/>
    <w:rsid w:val="003B23B5"/>
    <w:rsid w:val="003C194B"/>
    <w:rsid w:val="003C374A"/>
    <w:rsid w:val="003D205E"/>
    <w:rsid w:val="004012B8"/>
    <w:rsid w:val="00406445"/>
    <w:rsid w:val="0040728B"/>
    <w:rsid w:val="00426A49"/>
    <w:rsid w:val="005132C8"/>
    <w:rsid w:val="00597453"/>
    <w:rsid w:val="005B4D81"/>
    <w:rsid w:val="005D625F"/>
    <w:rsid w:val="005F73E2"/>
    <w:rsid w:val="006561F2"/>
    <w:rsid w:val="00694C96"/>
    <w:rsid w:val="006A177E"/>
    <w:rsid w:val="0072635A"/>
    <w:rsid w:val="0075752F"/>
    <w:rsid w:val="007B19F8"/>
    <w:rsid w:val="007C7A1A"/>
    <w:rsid w:val="007F4952"/>
    <w:rsid w:val="00805CBF"/>
    <w:rsid w:val="00817E50"/>
    <w:rsid w:val="00836CF2"/>
    <w:rsid w:val="00846A2D"/>
    <w:rsid w:val="008A0ED7"/>
    <w:rsid w:val="0092411C"/>
    <w:rsid w:val="009247BF"/>
    <w:rsid w:val="00944254"/>
    <w:rsid w:val="00972116"/>
    <w:rsid w:val="009D69BC"/>
    <w:rsid w:val="009F7B1B"/>
    <w:rsid w:val="00A17ADE"/>
    <w:rsid w:val="00A65F4F"/>
    <w:rsid w:val="00A744CF"/>
    <w:rsid w:val="00A9752F"/>
    <w:rsid w:val="00AF55A4"/>
    <w:rsid w:val="00B04D8C"/>
    <w:rsid w:val="00B052AA"/>
    <w:rsid w:val="00B65618"/>
    <w:rsid w:val="00BB018D"/>
    <w:rsid w:val="00BD599B"/>
    <w:rsid w:val="00BE418E"/>
    <w:rsid w:val="00BE54DC"/>
    <w:rsid w:val="00C31D5D"/>
    <w:rsid w:val="00C374DC"/>
    <w:rsid w:val="00C85C0A"/>
    <w:rsid w:val="00CC0301"/>
    <w:rsid w:val="00CD7E24"/>
    <w:rsid w:val="00CE636D"/>
    <w:rsid w:val="00CF7FB5"/>
    <w:rsid w:val="00D25D12"/>
    <w:rsid w:val="00D328C5"/>
    <w:rsid w:val="00D657F2"/>
    <w:rsid w:val="00DF2C73"/>
    <w:rsid w:val="00E13678"/>
    <w:rsid w:val="00E63AE9"/>
    <w:rsid w:val="00E71094"/>
    <w:rsid w:val="00E90E41"/>
    <w:rsid w:val="00EC409B"/>
    <w:rsid w:val="00EC6B53"/>
    <w:rsid w:val="00F101F6"/>
    <w:rsid w:val="00F70367"/>
    <w:rsid w:val="00FD4654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13C93-D0F4-42CB-B0B0-F4D72649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6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4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044E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25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C6B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No Spacing"/>
    <w:uiPriority w:val="1"/>
    <w:qFormat/>
    <w:rsid w:val="000C1D9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</Words>
  <Characters>90</Characters>
  <Application>Microsoft Office Word</Application>
  <DocSecurity>0</DocSecurity>
  <Lines>1</Lines>
  <Paragraphs>1</Paragraphs>
  <ScaleCrop>false</ScaleCrop>
  <Company>國立台灣師範大學附屬高級中學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66</cp:revision>
  <dcterms:created xsi:type="dcterms:W3CDTF">2012-03-01T00:15:00Z</dcterms:created>
  <dcterms:modified xsi:type="dcterms:W3CDTF">2019-10-15T06:05:00Z</dcterms:modified>
</cp:coreProperties>
</file>