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7D" w:rsidRDefault="00342D7D" w:rsidP="00342D7D">
      <w:r>
        <w:rPr>
          <w:noProof/>
        </w:rPr>
        <w:drawing>
          <wp:inline distT="0" distB="0" distL="0" distR="0" wp14:anchorId="1B46FDEF" wp14:editId="0D887ACA">
            <wp:extent cx="425196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DB5D5E" wp14:editId="4599ABA6">
            <wp:extent cx="3855720" cy="3947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5AEA9A" wp14:editId="41E6F3FB">
            <wp:extent cx="5274310" cy="361449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ABC73" wp14:editId="068C6092">
            <wp:extent cx="5277852" cy="4990746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056" cy="49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7D" w:rsidRDefault="00342D7D" w:rsidP="00342D7D">
      <w:pPr>
        <w:pStyle w:val="2"/>
        <w:rPr>
          <w:color w:val="FF0000"/>
        </w:rPr>
      </w:pPr>
      <w:r w:rsidRPr="00F101F6">
        <w:rPr>
          <w:rFonts w:hint="eastAsia"/>
          <w:color w:val="FF0000"/>
        </w:rPr>
        <w:lastRenderedPageBreak/>
        <w:t>請運用以上提示，寫出</w:t>
      </w:r>
      <w:r>
        <w:rPr>
          <w:rFonts w:hint="eastAsia"/>
          <w:color w:val="FF0000"/>
        </w:rPr>
        <w:t>絕對值</w:t>
      </w:r>
      <w:r w:rsidRPr="00F101F6">
        <w:rPr>
          <w:rFonts w:hint="eastAsia"/>
          <w:color w:val="FF0000"/>
        </w:rPr>
        <w:t>程式</w:t>
      </w:r>
    </w:p>
    <w:p w:rsidR="00604C33" w:rsidRDefault="00604C33" w:rsidP="00604C33">
      <w:r>
        <w:rPr>
          <w:rFonts w:hint="eastAsia"/>
        </w:rPr>
        <w:t>輸入範例</w:t>
      </w:r>
    </w:p>
    <w:p w:rsidR="00604C33" w:rsidRDefault="00604C33" w:rsidP="00604C33">
      <w:pPr>
        <w:rPr>
          <w:rFonts w:hint="eastAsia"/>
        </w:rPr>
      </w:pPr>
      <w:r>
        <w:rPr>
          <w:rFonts w:hint="eastAsia"/>
        </w:rPr>
        <w:t>-1</w:t>
      </w:r>
    </w:p>
    <w:p w:rsidR="00604C33" w:rsidRDefault="00604C33" w:rsidP="00604C33">
      <w:r>
        <w:t>2</w:t>
      </w:r>
    </w:p>
    <w:p w:rsidR="00604C33" w:rsidRDefault="00604C33" w:rsidP="00604C33">
      <w:r>
        <w:rPr>
          <w:rFonts w:hint="eastAsia"/>
        </w:rPr>
        <w:t>輸出範例</w:t>
      </w:r>
    </w:p>
    <w:p w:rsidR="00604C33" w:rsidRDefault="00604C33" w:rsidP="00604C33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p w:rsidR="00604C33" w:rsidRDefault="00604C33" w:rsidP="00604C33">
      <w:r>
        <w:t>2</w:t>
      </w:r>
    </w:p>
    <w:p w:rsidR="00407630" w:rsidRPr="00604C33" w:rsidRDefault="00407630" w:rsidP="00604C33">
      <w:pPr>
        <w:rPr>
          <w:rFonts w:hint="eastAsia"/>
        </w:rPr>
      </w:pPr>
    </w:p>
    <w:p w:rsidR="00342D7D" w:rsidRDefault="000454FE" w:rsidP="00342D7D">
      <w:r>
        <w:rPr>
          <w:noProof/>
        </w:rPr>
        <w:drawing>
          <wp:inline distT="0" distB="0" distL="0" distR="0" wp14:anchorId="4B9529C3" wp14:editId="6E634AD0">
            <wp:extent cx="4676775" cy="174901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45"/>
                    <a:stretch/>
                  </pic:blipFill>
                  <pic:spPr bwMode="auto">
                    <a:xfrm>
                      <a:off x="0" y="0"/>
                      <a:ext cx="4676775" cy="17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D7D" w:rsidRDefault="00342D7D" w:rsidP="00342D7D">
      <w:pPr>
        <w:pStyle w:val="a9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.py</w:t>
      </w:r>
      <w:r>
        <w:rPr>
          <w:rFonts w:hint="eastAsia"/>
        </w:rPr>
        <w:t>，如</w:t>
      </w:r>
      <w:r>
        <w:rPr>
          <w:rFonts w:hint="eastAsia"/>
        </w:rPr>
        <w:t>01.py</w:t>
      </w:r>
    </w:p>
    <w:p w:rsidR="00342D7D" w:rsidRPr="000C1D9C" w:rsidRDefault="00342D7D" w:rsidP="00342D7D"/>
    <w:p w:rsidR="00352106" w:rsidRPr="00342D7D" w:rsidRDefault="00352106" w:rsidP="00342D7D"/>
    <w:sectPr w:rsidR="00352106" w:rsidRPr="00342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03" w:rsidRDefault="00EB6203" w:rsidP="00E400E1">
      <w:r>
        <w:separator/>
      </w:r>
    </w:p>
  </w:endnote>
  <w:endnote w:type="continuationSeparator" w:id="0">
    <w:p w:rsidR="00EB6203" w:rsidRDefault="00EB6203" w:rsidP="00E4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03" w:rsidRDefault="00EB6203" w:rsidP="00E400E1">
      <w:r>
        <w:separator/>
      </w:r>
    </w:p>
  </w:footnote>
  <w:footnote w:type="continuationSeparator" w:id="0">
    <w:p w:rsidR="00EB6203" w:rsidRDefault="00EB6203" w:rsidP="00E40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1EAE"/>
    <w:multiLevelType w:val="hybridMultilevel"/>
    <w:tmpl w:val="699E4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658F"/>
    <w:rsid w:val="00044ED4"/>
    <w:rsid w:val="000454FE"/>
    <w:rsid w:val="000566C2"/>
    <w:rsid w:val="0017389D"/>
    <w:rsid w:val="001742C2"/>
    <w:rsid w:val="00194571"/>
    <w:rsid w:val="001C766B"/>
    <w:rsid w:val="001D7CD1"/>
    <w:rsid w:val="00274C9F"/>
    <w:rsid w:val="002A0A95"/>
    <w:rsid w:val="002C5B40"/>
    <w:rsid w:val="00342D7D"/>
    <w:rsid w:val="00343AB6"/>
    <w:rsid w:val="00352106"/>
    <w:rsid w:val="003A4F11"/>
    <w:rsid w:val="003B73ED"/>
    <w:rsid w:val="003C6BD9"/>
    <w:rsid w:val="00407630"/>
    <w:rsid w:val="00413B55"/>
    <w:rsid w:val="00463EED"/>
    <w:rsid w:val="00547581"/>
    <w:rsid w:val="005773E5"/>
    <w:rsid w:val="005F6282"/>
    <w:rsid w:val="00604C33"/>
    <w:rsid w:val="00716017"/>
    <w:rsid w:val="007472BC"/>
    <w:rsid w:val="00777725"/>
    <w:rsid w:val="007B1625"/>
    <w:rsid w:val="007C44AE"/>
    <w:rsid w:val="007E397D"/>
    <w:rsid w:val="00826AAC"/>
    <w:rsid w:val="00836CF2"/>
    <w:rsid w:val="0088732F"/>
    <w:rsid w:val="00990A41"/>
    <w:rsid w:val="009C67BB"/>
    <w:rsid w:val="009D7A16"/>
    <w:rsid w:val="009F1493"/>
    <w:rsid w:val="00AB67BA"/>
    <w:rsid w:val="00AD5BB7"/>
    <w:rsid w:val="00AE6F48"/>
    <w:rsid w:val="00BB018D"/>
    <w:rsid w:val="00C148C8"/>
    <w:rsid w:val="00C609CF"/>
    <w:rsid w:val="00CA64BD"/>
    <w:rsid w:val="00CC2532"/>
    <w:rsid w:val="00CE4483"/>
    <w:rsid w:val="00D04EBA"/>
    <w:rsid w:val="00D30425"/>
    <w:rsid w:val="00DA0C10"/>
    <w:rsid w:val="00E13678"/>
    <w:rsid w:val="00E400E1"/>
    <w:rsid w:val="00E66453"/>
    <w:rsid w:val="00EA0E40"/>
    <w:rsid w:val="00EB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8DCD"/>
  <w15:docId w15:val="{18D181A8-9684-46BB-833B-428B182A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7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4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00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0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00E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C44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826AA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</Words>
  <Characters>57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38</cp:revision>
  <dcterms:created xsi:type="dcterms:W3CDTF">2012-03-01T00:15:00Z</dcterms:created>
  <dcterms:modified xsi:type="dcterms:W3CDTF">2019-10-15T06:37:00Z</dcterms:modified>
</cp:coreProperties>
</file>