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EC" w:rsidRDefault="000411EC" w:rsidP="000411EC">
      <w:pPr>
        <w:pStyle w:val="1"/>
      </w:pPr>
      <w:r>
        <w:rPr>
          <w:rFonts w:hint="eastAsia"/>
        </w:rPr>
        <w:t>更改密碼</w:t>
      </w:r>
    </w:p>
    <w:p w:rsidR="000411EC" w:rsidRDefault="000411EC" w:rsidP="000411EC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6864D8" wp14:editId="40F19D2B">
            <wp:extent cx="3971925" cy="4762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C" w:rsidRDefault="000411EC" w:rsidP="000411EC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輸入說明 ：</w:t>
      </w:r>
    </w:p>
    <w:p w:rsidR="000411EC" w:rsidRPr="0053238D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53238D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每行一組密碼</w:t>
      </w:r>
    </w:p>
    <w:p w:rsidR="000411EC" w:rsidRDefault="000411EC" w:rsidP="000411EC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輸出說明 ：</w:t>
      </w:r>
    </w:p>
    <w:p w:rsidR="000411EC" w:rsidRPr="0053238D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密碼長度是否足夠</w:t>
      </w:r>
      <w:r w:rsidR="004259C0" w:rsidRPr="004E1D0E">
        <w:rPr>
          <w:rFonts w:ascii="細明體" w:eastAsia="細明體" w:hAnsi="細明體" w:cs="細明體" w:hint="eastAsia"/>
          <w:color w:val="FF0000"/>
          <w:kern w:val="0"/>
          <w:sz w:val="44"/>
          <w:szCs w:val="24"/>
          <w:shd w:val="clear" w:color="auto" w:fill="FFFFFF"/>
        </w:rPr>
        <w:t>&gt;</w:t>
      </w:r>
      <w:r w:rsidR="00915854">
        <w:rPr>
          <w:rFonts w:ascii="細明體" w:eastAsia="細明體" w:hAnsi="細明體" w:cs="細明體" w:hint="eastAsia"/>
          <w:color w:val="FF0000"/>
          <w:kern w:val="0"/>
          <w:sz w:val="44"/>
          <w:szCs w:val="24"/>
          <w:shd w:val="clear" w:color="auto" w:fill="FFFFFF"/>
        </w:rPr>
        <w:t>=</w:t>
      </w:r>
      <w:r w:rsidR="004259C0" w:rsidRPr="004E1D0E">
        <w:rPr>
          <w:rFonts w:ascii="細明體" w:eastAsia="細明體" w:hAnsi="細明體" w:cs="細明體" w:hint="eastAsia"/>
          <w:color w:val="FF0000"/>
          <w:kern w:val="0"/>
          <w:sz w:val="44"/>
          <w:szCs w:val="24"/>
          <w:shd w:val="clear" w:color="auto" w:fill="FFFFFF"/>
        </w:rPr>
        <w:t>8</w:t>
      </w: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，通過輸出Y，不通過輸出N</w:t>
      </w:r>
    </w:p>
    <w:p w:rsidR="000411EC" w:rsidRDefault="000411EC" w:rsidP="000411EC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6FF11640" wp14:editId="0EEF7709">
            <wp:extent cx="163830" cy="170815"/>
            <wp:effectExtent l="0" t="0" r="7620" b="635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EC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lastRenderedPageBreak/>
        <w:t>A</w:t>
      </w: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bcd</w:t>
      </w:r>
    </w:p>
    <w:p w:rsidR="000411EC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A</w:t>
      </w: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bcedfgh</w:t>
      </w:r>
    </w:p>
    <w:p w:rsidR="000411EC" w:rsidRPr="0053238D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abcedfghi</w:t>
      </w:r>
    </w:p>
    <w:p w:rsidR="000411EC" w:rsidRPr="00D5307C" w:rsidRDefault="000411EC" w:rsidP="000411EC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E61370" w:rsidRPr="00E61370" w:rsidRDefault="00E61370" w:rsidP="00E613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E61370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Abcd</w:t>
      </w:r>
    </w:p>
    <w:p w:rsidR="00E61370" w:rsidRPr="00E61370" w:rsidRDefault="00E61370" w:rsidP="00E613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E61370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N</w:t>
      </w:r>
    </w:p>
    <w:p w:rsidR="00E61370" w:rsidRPr="00E61370" w:rsidRDefault="00E61370" w:rsidP="00E613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E61370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Abcedfgh</w:t>
      </w:r>
    </w:p>
    <w:p w:rsidR="00E61370" w:rsidRPr="00E61370" w:rsidRDefault="00E61370" w:rsidP="00E613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E61370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Y</w:t>
      </w:r>
    </w:p>
    <w:p w:rsidR="00E61370" w:rsidRPr="00E61370" w:rsidRDefault="00E61370" w:rsidP="00E613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E61370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abcedfgh8</w:t>
      </w:r>
      <w:bookmarkStart w:id="0" w:name="_GoBack"/>
      <w:bookmarkEnd w:id="0"/>
    </w:p>
    <w:p w:rsidR="000411EC" w:rsidRDefault="00E61370" w:rsidP="00E613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 w:rsidRPr="00E61370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Y</w:t>
      </w:r>
      <w:r>
        <w:rPr>
          <w:noProof/>
        </w:rPr>
        <w:drawing>
          <wp:inline distT="0" distB="0" distL="0" distR="0" wp14:anchorId="1CE04A45" wp14:editId="367A1BA0">
            <wp:extent cx="5274310" cy="419163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18" w:rsidRDefault="00F53B18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:rsidR="00B31BE5" w:rsidRDefault="00B31BE5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</w:p>
    <w:p w:rsidR="000411EC" w:rsidRDefault="000411EC" w:rsidP="0004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</w:p>
    <w:p w:rsidR="000411EC" w:rsidRDefault="000411EC" w:rsidP="000411E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加分題</w:t>
      </w:r>
    </w:p>
    <w:p w:rsidR="000411EC" w:rsidRDefault="0024183E" w:rsidP="000411EC">
      <w:r>
        <w:rPr>
          <w:rFonts w:hint="eastAsia"/>
        </w:rPr>
        <w:t>至少一個數字則輸出</w:t>
      </w:r>
      <w:r>
        <w:rPr>
          <w:rFonts w:hint="eastAsia"/>
        </w:rPr>
        <w:t>Y</w:t>
      </w:r>
      <w:r>
        <w:rPr>
          <w:rFonts w:hint="eastAsia"/>
        </w:rPr>
        <w:t>，否則輸出</w:t>
      </w:r>
      <w:r>
        <w:rPr>
          <w:rFonts w:hint="eastAsia"/>
        </w:rPr>
        <w:t>N</w:t>
      </w:r>
    </w:p>
    <w:p w:rsidR="0063166B" w:rsidRDefault="0063166B" w:rsidP="0063166B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lastRenderedPageBreak/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087F0834" wp14:editId="0C6A5FDA">
            <wp:extent cx="163830" cy="170815"/>
            <wp:effectExtent l="0" t="0" r="7620" b="635"/>
            <wp:docPr id="6" name="圖片 6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6B" w:rsidRDefault="0063166B" w:rsidP="0063166B">
      <w:r>
        <w:t>Abcd</w:t>
      </w:r>
    </w:p>
    <w:p w:rsidR="0063166B" w:rsidRDefault="0063166B" w:rsidP="0063166B">
      <w:r>
        <w:t>Abcedfgh</w:t>
      </w:r>
    </w:p>
    <w:p w:rsidR="0024183E" w:rsidRDefault="0063166B" w:rsidP="0063166B">
      <w:r>
        <w:t>abcedfgh</w:t>
      </w:r>
      <w:r w:rsidRPr="002403BA">
        <w:rPr>
          <w:color w:val="FF0000"/>
          <w:sz w:val="52"/>
        </w:rPr>
        <w:t>8</w:t>
      </w:r>
    </w:p>
    <w:p w:rsidR="0063166B" w:rsidRPr="00D5307C" w:rsidRDefault="0063166B" w:rsidP="0063166B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424BB2" w:rsidRDefault="00424BB2" w:rsidP="00424BB2">
      <w:r>
        <w:t>Abcd</w:t>
      </w:r>
    </w:p>
    <w:p w:rsidR="00424BB2" w:rsidRDefault="00424BB2" w:rsidP="00424BB2">
      <w:r>
        <w:t>N</w:t>
      </w:r>
    </w:p>
    <w:p w:rsidR="00424BB2" w:rsidRDefault="00424BB2" w:rsidP="00424BB2">
      <w:r>
        <w:t>Abcedfgh</w:t>
      </w:r>
    </w:p>
    <w:p w:rsidR="00424BB2" w:rsidRDefault="00424BB2" w:rsidP="00424BB2">
      <w:r>
        <w:t>N</w:t>
      </w:r>
    </w:p>
    <w:p w:rsidR="00424BB2" w:rsidRDefault="00424BB2" w:rsidP="00424BB2">
      <w:r>
        <w:t>abcedfgh8</w:t>
      </w:r>
    </w:p>
    <w:p w:rsidR="00424BB2" w:rsidRDefault="00424BB2" w:rsidP="00424BB2">
      <w:r>
        <w:t>Y</w:t>
      </w:r>
    </w:p>
    <w:p w:rsidR="0024183E" w:rsidRDefault="0024183E" w:rsidP="00424BB2">
      <w:r w:rsidRPr="00971703">
        <w:rPr>
          <w:rFonts w:hint="eastAsia"/>
        </w:rPr>
        <w:t>如果做出加分題請多上傳一個檔案如</w:t>
      </w:r>
      <w:r w:rsidRPr="00971703">
        <w:rPr>
          <w:rFonts w:hint="eastAsia"/>
        </w:rPr>
        <w:t xml:space="preserve"> </w:t>
      </w:r>
      <w:r w:rsidRPr="00971703">
        <w:rPr>
          <w:rFonts w:hint="eastAsia"/>
        </w:rPr>
        <w:t>“</w:t>
      </w:r>
      <w:r w:rsidRPr="00971703">
        <w:rPr>
          <w:rFonts w:hint="eastAsia"/>
        </w:rPr>
        <w:t>01</w:t>
      </w:r>
      <w:r w:rsidRPr="00971703">
        <w:rPr>
          <w:rFonts w:hint="eastAsia"/>
        </w:rPr>
        <w:t>加</w:t>
      </w:r>
      <w:r w:rsidRPr="00971703">
        <w:rPr>
          <w:rFonts w:hint="eastAsia"/>
        </w:rPr>
        <w:t>.</w:t>
      </w:r>
      <w:r>
        <w:rPr>
          <w:rFonts w:hint="eastAsia"/>
        </w:rPr>
        <w:t>CPP</w:t>
      </w:r>
      <w:r w:rsidRPr="00971703">
        <w:rPr>
          <w:rFonts w:hint="eastAsia"/>
        </w:rPr>
        <w:t>”</w:t>
      </w:r>
    </w:p>
    <w:p w:rsidR="00350EBA" w:rsidRDefault="0048501C" w:rsidP="000411EC">
      <w:r>
        <w:rPr>
          <w:noProof/>
        </w:rPr>
        <w:drawing>
          <wp:inline distT="0" distB="0" distL="0" distR="0" wp14:anchorId="568A1DC8" wp14:editId="6F453487">
            <wp:extent cx="4905375" cy="15144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1C" w:rsidRDefault="00BF65DE" w:rsidP="000411EC">
      <w:r>
        <w:rPr>
          <w:noProof/>
        </w:rPr>
        <w:lastRenderedPageBreak/>
        <w:drawing>
          <wp:inline distT="0" distB="0" distL="0" distR="0" wp14:anchorId="3661C2E5" wp14:editId="0E193CDF">
            <wp:extent cx="5274310" cy="42729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B9" w:rsidRDefault="00AD4AB9" w:rsidP="000411EC">
      <w:pPr>
        <w:rPr>
          <w:rFonts w:hint="eastAsia"/>
        </w:rPr>
      </w:pPr>
    </w:p>
    <w:p w:rsidR="00350EBA" w:rsidRDefault="00B023FD" w:rsidP="0021281B">
      <w:pPr>
        <w:ind w:left="120" w:hangingChars="50" w:hanging="120"/>
      </w:pPr>
      <w:hyperlink r:id="rId11" w:anchor="2" w:history="1">
        <w:r w:rsidR="00222FB6" w:rsidRPr="00222FB6">
          <w:t xml:space="preserve"> </w:t>
        </w:r>
        <w:r w:rsidR="00222FB6" w:rsidRPr="00222FB6">
          <w:rPr>
            <w:rStyle w:val="a9"/>
          </w:rPr>
          <w:t>https://udn.com/news/story/7088/2636942</w:t>
        </w:r>
        <w:r w:rsidR="0021281B" w:rsidRPr="00B20368">
          <w:rPr>
            <w:rStyle w:val="a9"/>
            <w:noProof/>
          </w:rPr>
          <w:lastRenderedPageBreak/>
          <w:drawing>
            <wp:inline distT="0" distB="0" distL="0" distR="0" wp14:anchorId="54C30929" wp14:editId="59435677">
              <wp:extent cx="4733925" cy="5154170"/>
              <wp:effectExtent l="0" t="0" r="0" b="8890"/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4113" cy="515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1281B" w:rsidRPr="00B20368">
          <w:rPr>
            <w:rStyle w:val="a9"/>
          </w:rPr>
          <w:t>2</w:t>
        </w:r>
      </w:hyperlink>
    </w:p>
    <w:p w:rsidR="00350EBA" w:rsidRDefault="00350EBA" w:rsidP="000411EC"/>
    <w:p w:rsidR="00350EBA" w:rsidRPr="0024183E" w:rsidRDefault="00350EBA" w:rsidP="000411EC"/>
    <w:sectPr w:rsidR="00350EBA" w:rsidRPr="002418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3FD" w:rsidRDefault="00B023FD" w:rsidP="0024183E">
      <w:r>
        <w:separator/>
      </w:r>
    </w:p>
  </w:endnote>
  <w:endnote w:type="continuationSeparator" w:id="0">
    <w:p w:rsidR="00B023FD" w:rsidRDefault="00B023FD" w:rsidP="0024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3FD" w:rsidRDefault="00B023FD" w:rsidP="0024183E">
      <w:r>
        <w:separator/>
      </w:r>
    </w:p>
  </w:footnote>
  <w:footnote w:type="continuationSeparator" w:id="0">
    <w:p w:rsidR="00B023FD" w:rsidRDefault="00B023FD" w:rsidP="00241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EC"/>
    <w:rsid w:val="000411EC"/>
    <w:rsid w:val="0021281B"/>
    <w:rsid w:val="00222FB6"/>
    <w:rsid w:val="002403BA"/>
    <w:rsid w:val="0024183E"/>
    <w:rsid w:val="00350EBA"/>
    <w:rsid w:val="00364C84"/>
    <w:rsid w:val="003B2FF5"/>
    <w:rsid w:val="003E37F4"/>
    <w:rsid w:val="00424BB2"/>
    <w:rsid w:val="004259C0"/>
    <w:rsid w:val="00444BE0"/>
    <w:rsid w:val="0048501C"/>
    <w:rsid w:val="004E1D0E"/>
    <w:rsid w:val="00512A53"/>
    <w:rsid w:val="00597F78"/>
    <w:rsid w:val="0063166B"/>
    <w:rsid w:val="0065609E"/>
    <w:rsid w:val="0078562C"/>
    <w:rsid w:val="008B7398"/>
    <w:rsid w:val="00915854"/>
    <w:rsid w:val="00A440E5"/>
    <w:rsid w:val="00AB352B"/>
    <w:rsid w:val="00AD4AB9"/>
    <w:rsid w:val="00B023FD"/>
    <w:rsid w:val="00B31BE5"/>
    <w:rsid w:val="00BD7B55"/>
    <w:rsid w:val="00BF65DE"/>
    <w:rsid w:val="00E276E7"/>
    <w:rsid w:val="00E61370"/>
    <w:rsid w:val="00F27242"/>
    <w:rsid w:val="00F436FA"/>
    <w:rsid w:val="00F5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0FBC"/>
  <w15:docId w15:val="{49BAE4A8-18DA-42A5-9892-A6A7CBB8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11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11E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1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11E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411E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11E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241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418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41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4183E"/>
    <w:rPr>
      <w:sz w:val="20"/>
      <w:szCs w:val="20"/>
    </w:rPr>
  </w:style>
  <w:style w:type="character" w:styleId="a9">
    <w:name w:val="Hyperlink"/>
    <w:basedOn w:val="a0"/>
    <w:uiPriority w:val="99"/>
    <w:unhideWhenUsed/>
    <w:rsid w:val="00350EB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22F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udn.com/news/story/7088/263694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52</Words>
  <Characters>303</Characters>
  <Application>Microsoft Office Word</Application>
  <DocSecurity>0</DocSecurity>
  <Lines>2</Lines>
  <Paragraphs>1</Paragraphs>
  <ScaleCrop>false</ScaleCrop>
  <Company>HSNU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2017-09-21T02:51:00Z</dcterms:created>
  <dcterms:modified xsi:type="dcterms:W3CDTF">2019-07-31T06:03:00Z</dcterms:modified>
</cp:coreProperties>
</file>