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8EA" w:rsidRPr="00BB48EA" w:rsidRDefault="00BB48EA" w:rsidP="00BB48EA">
      <w:pPr>
        <w:widowControl/>
        <w:jc w:val="center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</w:rPr>
        <w:t>換零錢</w:t>
      </w:r>
    </w:p>
    <w:p w:rsidR="00BB48EA" w:rsidRPr="00BB48EA" w:rsidRDefault="00BB48EA" w:rsidP="00BB48EA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內容 ：</w:t>
      </w:r>
    </w:p>
    <w:p w:rsidR="00BB48EA" w:rsidRPr="00BB48EA" w:rsidRDefault="00BB48EA" w:rsidP="00BB48EA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貝茜在</w:t>
      </w:r>
      <w:r w:rsidR="00010EF6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藍天</w:t>
      </w:r>
      <w:r w:rsidR="00832205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校慶鳳凰傳情送花的活動中擔任</w:t>
      </w:r>
      <w:r w:rsidR="00010EF6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出納</w:t>
      </w:r>
      <w:r w:rsidR="00832205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，負責找零的工作</w:t>
      </w: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。</w:t>
      </w:r>
      <w:r w:rsidR="00211290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藍天學校使用P幣，</w:t>
      </w: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有5種不同的幣值50，25，10，5，1可用</w:t>
      </w:r>
      <w:r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，</w:t>
      </w: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請你幫助貝茜做出最佳情況硬幣數給顧客。</w:t>
      </w:r>
    </w:p>
    <w:p w:rsidR="00BB48EA" w:rsidRPr="00BB48EA" w:rsidRDefault="00BB48EA" w:rsidP="00BB48EA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舉例:找出93</w:t>
      </w:r>
      <w:r w:rsidR="00211290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P幣</w:t>
      </w: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的最佳情況硬幣數（最少的硬幣），用1個50，1個25，1個10，1個5，3個1的硬幣（共7個硬幣）為最佳硬幣數。</w:t>
      </w:r>
    </w:p>
    <w:p w:rsidR="00BB48EA" w:rsidRPr="00BB48EA" w:rsidRDefault="00BB48EA" w:rsidP="00BB48EA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輸入說明 ：</w:t>
      </w:r>
    </w:p>
    <w:p w:rsidR="00BB48EA" w:rsidRDefault="00BB48EA" w:rsidP="00BB48EA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找零</w:t>
      </w:r>
    </w:p>
    <w:p w:rsidR="00BB48EA" w:rsidRPr="00BB48EA" w:rsidRDefault="00BB48EA" w:rsidP="00BB48EA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輸出說明 ：</w:t>
      </w:r>
    </w:p>
    <w:p w:rsidR="00BB48EA" w:rsidRPr="00BB48EA" w:rsidRDefault="00BB48EA" w:rsidP="00BB48EA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輸出最佳情況硬幣數</w:t>
      </w:r>
    </w:p>
    <w:p w:rsidR="00BB48EA" w:rsidRPr="00BB48EA" w:rsidRDefault="00BB48EA" w:rsidP="00BB48EA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</w:rPr>
      </w:pPr>
      <w:r w:rsidRPr="00BB48EA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範例輸入</w:t>
      </w:r>
      <w:r w:rsidRPr="00BB48EA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 xml:space="preserve"> </w:t>
      </w:r>
      <w:r w:rsidRPr="00BB48EA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</w:rPr>
        <w:drawing>
          <wp:inline distT="0" distB="0" distL="0" distR="0">
            <wp:extent cx="161925" cy="171450"/>
            <wp:effectExtent l="0" t="0" r="9525" b="0"/>
            <wp:docPr id="1" name="圖片 1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EA" w:rsidRDefault="00BB48EA" w:rsidP="00BB4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BB48EA">
        <w:rPr>
          <w:rFonts w:ascii="細明體" w:eastAsia="細明體" w:hAnsi="細明體" w:cs="細明體" w:hint="eastAsia"/>
          <w:color w:val="666666"/>
          <w:kern w:val="0"/>
          <w:szCs w:val="24"/>
        </w:rPr>
        <w:t>93</w:t>
      </w:r>
    </w:p>
    <w:p w:rsidR="001F1947" w:rsidRPr="00BB48EA" w:rsidRDefault="001F1947" w:rsidP="00BB4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</w:rPr>
        <w:t>8</w:t>
      </w:r>
    </w:p>
    <w:p w:rsidR="00BB48EA" w:rsidRPr="00BB48EA" w:rsidRDefault="00BB48EA" w:rsidP="00BB48EA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</w:rPr>
      </w:pPr>
      <w:r w:rsidRPr="00BB48EA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範例輸出</w:t>
      </w:r>
      <w:r w:rsidRPr="00BB48EA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 xml:space="preserve"> </w:t>
      </w:r>
      <w:r w:rsidRPr="00BB48EA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：</w:t>
      </w:r>
    </w:p>
    <w:p w:rsidR="00BB48EA" w:rsidRPr="00BB48EA" w:rsidRDefault="00BB48EA" w:rsidP="00BB4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BB48EA">
        <w:rPr>
          <w:rFonts w:ascii="細明體" w:eastAsia="細明體" w:hAnsi="細明體" w:cs="細明體" w:hint="eastAsia"/>
          <w:color w:val="666666"/>
          <w:kern w:val="0"/>
          <w:szCs w:val="24"/>
        </w:rPr>
        <w:t>7</w:t>
      </w:r>
    </w:p>
    <w:p w:rsidR="003E42E7" w:rsidRDefault="001F1947">
      <w:r>
        <w:rPr>
          <w:rFonts w:hint="eastAsia"/>
        </w:rPr>
        <w:t>4</w:t>
      </w:r>
    </w:p>
    <w:p w:rsidR="006A0078" w:rsidRDefault="006A0078"/>
    <w:p w:rsidR="006A0078" w:rsidRDefault="006A0078"/>
    <w:p w:rsidR="00785DAD" w:rsidRDefault="00785DAD"/>
    <w:p w:rsidR="00A20BC9" w:rsidRDefault="00B25F6F" w:rsidP="00474A85">
      <w:r>
        <w:rPr>
          <w:noProof/>
        </w:rPr>
        <w:lastRenderedPageBreak/>
        <w:drawing>
          <wp:inline distT="0" distB="0" distL="0" distR="0" wp14:anchorId="73FFCFA2" wp14:editId="7C559C5D">
            <wp:extent cx="4267200" cy="38004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88" w:rsidRDefault="009A7288" w:rsidP="00474A85"/>
    <w:p w:rsidR="009A7288" w:rsidRDefault="009A7288" w:rsidP="009A728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加分題</w:t>
      </w:r>
    </w:p>
    <w:p w:rsidR="009A7288" w:rsidRDefault="004A3E82" w:rsidP="009A7288">
      <w:r>
        <w:rPr>
          <w:rFonts w:hint="eastAsia"/>
        </w:rPr>
        <w:t>輸出兌幣細節</w:t>
      </w:r>
    </w:p>
    <w:p w:rsidR="009A7288" w:rsidRDefault="009A7288" w:rsidP="009A7288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5774E7EA" wp14:editId="3AF1CF2E">
            <wp:extent cx="163830" cy="170815"/>
            <wp:effectExtent l="0" t="0" r="7620" b="635"/>
            <wp:docPr id="6" name="圖片 6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82" w:rsidRDefault="004A3E82" w:rsidP="004A3E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BB48EA">
        <w:rPr>
          <w:rFonts w:ascii="細明體" w:eastAsia="細明體" w:hAnsi="細明體" w:cs="細明體" w:hint="eastAsia"/>
          <w:color w:val="666666"/>
          <w:kern w:val="0"/>
          <w:szCs w:val="24"/>
        </w:rPr>
        <w:t>93</w:t>
      </w:r>
    </w:p>
    <w:p w:rsidR="004A3E82" w:rsidRPr="00BB48EA" w:rsidRDefault="004A3E82" w:rsidP="004A3E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</w:rPr>
        <w:t>8</w:t>
      </w:r>
    </w:p>
    <w:p w:rsidR="009A7288" w:rsidRPr="00D5307C" w:rsidRDefault="009A7288" w:rsidP="009A7288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EA5A72" w:rsidRPr="00EA5A72" w:rsidRDefault="00EA5A72" w:rsidP="00EA5A72">
      <w:r w:rsidRPr="00EA5A72">
        <w:t>93</w:t>
      </w:r>
    </w:p>
    <w:p w:rsidR="00EA5A72" w:rsidRPr="00EA5A72" w:rsidRDefault="00EA5A72" w:rsidP="00EA5A72">
      <w:r w:rsidRPr="00EA5A72">
        <w:t>50 X 1</w:t>
      </w:r>
    </w:p>
    <w:p w:rsidR="00EA5A72" w:rsidRPr="00EA5A72" w:rsidRDefault="00EA5A72" w:rsidP="00EA5A72">
      <w:r w:rsidRPr="00EA5A72">
        <w:t>25 X 1</w:t>
      </w:r>
    </w:p>
    <w:p w:rsidR="00EA5A72" w:rsidRPr="00EA5A72" w:rsidRDefault="00EA5A72" w:rsidP="00EA5A72">
      <w:r w:rsidRPr="00EA5A72">
        <w:t>10 X 1</w:t>
      </w:r>
    </w:p>
    <w:p w:rsidR="00EA5A72" w:rsidRPr="00EA5A72" w:rsidRDefault="00EA5A72" w:rsidP="00EA5A72">
      <w:r w:rsidRPr="00EA5A72">
        <w:t>5 X 1</w:t>
      </w:r>
    </w:p>
    <w:p w:rsidR="00EA5A72" w:rsidRPr="00EA5A72" w:rsidRDefault="00EA5A72" w:rsidP="00EA5A72">
      <w:r w:rsidRPr="00EA5A72">
        <w:t>1 X 3</w:t>
      </w:r>
    </w:p>
    <w:p w:rsidR="00EA5A72" w:rsidRPr="00EA5A72" w:rsidRDefault="00EA5A72" w:rsidP="00EA5A72">
      <w:r w:rsidRPr="00EA5A72">
        <w:t>7</w:t>
      </w:r>
    </w:p>
    <w:p w:rsidR="00EA5A72" w:rsidRPr="00EA5A72" w:rsidRDefault="00EA5A72" w:rsidP="00EA5A72">
      <w:r w:rsidRPr="00EA5A72">
        <w:lastRenderedPageBreak/>
        <w:t>8</w:t>
      </w:r>
    </w:p>
    <w:p w:rsidR="00EA5A72" w:rsidRPr="00EA5A72" w:rsidRDefault="00EA5A72" w:rsidP="00EA5A72">
      <w:r w:rsidRPr="00EA5A72">
        <w:t>50 X 0</w:t>
      </w:r>
    </w:p>
    <w:p w:rsidR="00EA5A72" w:rsidRPr="00EA5A72" w:rsidRDefault="00EA5A72" w:rsidP="00EA5A72">
      <w:r w:rsidRPr="00EA5A72">
        <w:t>25 X 0</w:t>
      </w:r>
    </w:p>
    <w:p w:rsidR="00EA5A72" w:rsidRPr="00EA5A72" w:rsidRDefault="00EA5A72" w:rsidP="00EA5A72">
      <w:r w:rsidRPr="00EA5A72">
        <w:t>10 X 0</w:t>
      </w:r>
    </w:p>
    <w:p w:rsidR="00EA5A72" w:rsidRPr="00EA5A72" w:rsidRDefault="00EA5A72" w:rsidP="00EA5A72">
      <w:r w:rsidRPr="00EA5A72">
        <w:t>5 X 1</w:t>
      </w:r>
    </w:p>
    <w:p w:rsidR="00EA5A72" w:rsidRPr="00EA5A72" w:rsidRDefault="00EA5A72" w:rsidP="00EA5A72">
      <w:r w:rsidRPr="00EA5A72">
        <w:t>1 X 3</w:t>
      </w:r>
    </w:p>
    <w:p w:rsidR="004A3E82" w:rsidRPr="00EA5A72" w:rsidRDefault="00EA5A72" w:rsidP="00EA5A72">
      <w:r w:rsidRPr="00EA5A72">
        <w:t>4</w:t>
      </w:r>
    </w:p>
    <w:p w:rsidR="004A3E82" w:rsidRDefault="00EA5A72" w:rsidP="004A3E82">
      <w:r>
        <w:rPr>
          <w:noProof/>
        </w:rPr>
        <w:drawing>
          <wp:inline distT="0" distB="0" distL="0" distR="0" wp14:anchorId="1BE0860A" wp14:editId="3692C364">
            <wp:extent cx="5086350" cy="60864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E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545" w:rsidRDefault="005E4545" w:rsidP="00141A61">
      <w:r>
        <w:separator/>
      </w:r>
    </w:p>
  </w:endnote>
  <w:endnote w:type="continuationSeparator" w:id="0">
    <w:p w:rsidR="005E4545" w:rsidRDefault="005E4545" w:rsidP="00141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545" w:rsidRDefault="005E4545" w:rsidP="00141A61">
      <w:r>
        <w:separator/>
      </w:r>
    </w:p>
  </w:footnote>
  <w:footnote w:type="continuationSeparator" w:id="0">
    <w:p w:rsidR="005E4545" w:rsidRDefault="005E4545" w:rsidP="00141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EA"/>
    <w:rsid w:val="00010EF6"/>
    <w:rsid w:val="000D0910"/>
    <w:rsid w:val="00141A61"/>
    <w:rsid w:val="001E1B32"/>
    <w:rsid w:val="001F1947"/>
    <w:rsid w:val="00211290"/>
    <w:rsid w:val="002A61A4"/>
    <w:rsid w:val="00386D37"/>
    <w:rsid w:val="003E1873"/>
    <w:rsid w:val="003E42E7"/>
    <w:rsid w:val="00474A85"/>
    <w:rsid w:val="004A3E82"/>
    <w:rsid w:val="004C3FA2"/>
    <w:rsid w:val="005D129A"/>
    <w:rsid w:val="005E4545"/>
    <w:rsid w:val="005F37A1"/>
    <w:rsid w:val="00654BAF"/>
    <w:rsid w:val="0065684A"/>
    <w:rsid w:val="006A0078"/>
    <w:rsid w:val="006A61AA"/>
    <w:rsid w:val="00776131"/>
    <w:rsid w:val="00785DAD"/>
    <w:rsid w:val="007F4374"/>
    <w:rsid w:val="00832205"/>
    <w:rsid w:val="00851DA7"/>
    <w:rsid w:val="00886014"/>
    <w:rsid w:val="00895792"/>
    <w:rsid w:val="008C2653"/>
    <w:rsid w:val="008C4715"/>
    <w:rsid w:val="008D5A05"/>
    <w:rsid w:val="008F5EF0"/>
    <w:rsid w:val="0091358E"/>
    <w:rsid w:val="009A7288"/>
    <w:rsid w:val="00A20BC9"/>
    <w:rsid w:val="00B25F6F"/>
    <w:rsid w:val="00B436E3"/>
    <w:rsid w:val="00BB48EA"/>
    <w:rsid w:val="00BF2F3F"/>
    <w:rsid w:val="00C141EB"/>
    <w:rsid w:val="00C3290E"/>
    <w:rsid w:val="00CA0DD7"/>
    <w:rsid w:val="00D534C1"/>
    <w:rsid w:val="00D969DE"/>
    <w:rsid w:val="00E174C0"/>
    <w:rsid w:val="00EA51B3"/>
    <w:rsid w:val="00EA5A72"/>
    <w:rsid w:val="00EC75F3"/>
    <w:rsid w:val="00EE19D0"/>
    <w:rsid w:val="00F02E7F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CA7A0-82DC-4810-BAA4-F280D9CF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36E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A728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wproblem">
    <w:name w:val="showproblem"/>
    <w:basedOn w:val="a0"/>
    <w:rsid w:val="00BB48EA"/>
  </w:style>
  <w:style w:type="character" w:customStyle="1" w:styleId="apple-converted-space">
    <w:name w:val="apple-converted-space"/>
    <w:basedOn w:val="a0"/>
    <w:rsid w:val="00BB48E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B48EA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BB48EA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B48EA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BB48EA"/>
    <w:rPr>
      <w:rFonts w:ascii="Arial" w:eastAsia="新細明體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BB48EA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BB48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BB48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B4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B48EA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B48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B48E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41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41A6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41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41A6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436E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A728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1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15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3672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217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1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36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D834E-A05A-489C-9C8E-AF72F425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40</cp:revision>
  <dcterms:created xsi:type="dcterms:W3CDTF">2012-10-24T05:34:00Z</dcterms:created>
  <dcterms:modified xsi:type="dcterms:W3CDTF">2019-10-22T03:36:00Z</dcterms:modified>
</cp:coreProperties>
</file>