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8A" w:rsidRDefault="0014018A" w:rsidP="0014018A">
      <w:pPr>
        <w:pStyle w:val="1"/>
      </w:pPr>
      <w:r>
        <w:rPr>
          <w:rFonts w:hint="eastAsia"/>
        </w:rPr>
        <w:t>數獨二：填空與</w:t>
      </w:r>
      <w:bookmarkStart w:id="0" w:name="_GoBack"/>
      <w:bookmarkEnd w:id="0"/>
      <w:r>
        <w:rPr>
          <w:rFonts w:hint="eastAsia"/>
        </w:rPr>
        <w:t>判斷</w:t>
      </w:r>
    </w:p>
    <w:p w:rsidR="00A85E23" w:rsidRDefault="00F8742D">
      <w:r>
        <w:rPr>
          <w:noProof/>
        </w:rPr>
        <w:drawing>
          <wp:inline distT="0" distB="0" distL="0" distR="0" wp14:anchorId="11F7C717" wp14:editId="6516EF4C">
            <wp:extent cx="5274310" cy="2483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2D" w:rsidRDefault="00F8742D">
      <w:r>
        <w:rPr>
          <w:noProof/>
        </w:rPr>
        <w:drawing>
          <wp:inline distT="0" distB="0" distL="0" distR="0" wp14:anchorId="45127CF5" wp14:editId="654CC2EF">
            <wp:extent cx="5274310" cy="12693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2D" w:rsidRDefault="00F8742D">
      <w:r>
        <w:rPr>
          <w:noProof/>
        </w:rPr>
        <w:drawing>
          <wp:inline distT="0" distB="0" distL="0" distR="0">
            <wp:extent cx="2379980" cy="2379980"/>
            <wp:effectExtent l="0" t="0" r="1270" b="1270"/>
            <wp:docPr id="3" name="圖片 3" descr="https://upload.wikimedia.org/wikipedia/commons/thumb/3/31/Sudoku-by-L2G-20050714_solution.svg/250px-Sudoku-by-L2G-20050714_solu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1/Sudoku-by-L2G-20050714_solution.svg/250px-Sudoku-by-L2G-20050714_solution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7E" w:rsidRDefault="00AE627E">
      <w:r>
        <w:rPr>
          <w:rFonts w:hint="eastAsia"/>
        </w:rPr>
        <w:t>可以用二維陣列來儲存</w:t>
      </w:r>
    </w:p>
    <w:p w:rsidR="00AE627E" w:rsidRDefault="00AE627E">
      <w:r>
        <w:rPr>
          <w:noProof/>
        </w:rPr>
        <w:lastRenderedPageBreak/>
        <w:drawing>
          <wp:inline distT="0" distB="0" distL="0" distR="0" wp14:anchorId="1BFA1F68" wp14:editId="4B125412">
            <wp:extent cx="3990975" cy="26193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6A" w:rsidRDefault="00425D6A"/>
    <w:p w:rsidR="00425D6A" w:rsidRDefault="00425D6A">
      <w:pPr>
        <w:rPr>
          <w:sz w:val="40"/>
        </w:rPr>
      </w:pPr>
      <w:r w:rsidRPr="00425D6A">
        <w:rPr>
          <w:rFonts w:hint="eastAsia"/>
          <w:sz w:val="40"/>
        </w:rPr>
        <w:t>在上</w:t>
      </w:r>
      <w:r>
        <w:rPr>
          <w:rFonts w:hint="eastAsia"/>
          <w:sz w:val="40"/>
        </w:rPr>
        <w:t>一章</w:t>
      </w:r>
      <w:r w:rsidRPr="00425D6A">
        <w:rPr>
          <w:rFonts w:hint="eastAsia"/>
          <w:sz w:val="40"/>
        </w:rPr>
        <w:t>中，我們搜尋整個盤面來判斷數獨是</w:t>
      </w:r>
    </w:p>
    <w:p w:rsidR="00425D6A" w:rsidRDefault="00425D6A">
      <w:pPr>
        <w:rPr>
          <w:sz w:val="40"/>
        </w:rPr>
      </w:pPr>
      <w:r w:rsidRPr="00425D6A">
        <w:rPr>
          <w:rFonts w:hint="eastAsia"/>
          <w:sz w:val="40"/>
        </w:rPr>
        <w:t>否符合規則。</w:t>
      </w:r>
    </w:p>
    <w:p w:rsidR="00B354A8" w:rsidRDefault="00425D6A">
      <w:pPr>
        <w:rPr>
          <w:sz w:val="56"/>
        </w:rPr>
      </w:pPr>
      <w:r w:rsidRPr="00425D6A">
        <w:rPr>
          <w:rFonts w:hint="eastAsia"/>
          <w:sz w:val="56"/>
        </w:rPr>
        <w:t>這一章中，會給你有空格的盤面</w:t>
      </w:r>
      <w:r>
        <w:rPr>
          <w:rFonts w:hint="eastAsia"/>
          <w:sz w:val="56"/>
        </w:rPr>
        <w:t>，空格以</w:t>
      </w:r>
      <w:r>
        <w:rPr>
          <w:rFonts w:hint="eastAsia"/>
          <w:sz w:val="56"/>
        </w:rPr>
        <w:t>0</w:t>
      </w:r>
      <w:r>
        <w:rPr>
          <w:rFonts w:hint="eastAsia"/>
          <w:sz w:val="56"/>
        </w:rPr>
        <w:t>表示</w:t>
      </w:r>
      <w:r w:rsidRPr="00425D6A">
        <w:rPr>
          <w:rFonts w:hint="eastAsia"/>
          <w:sz w:val="56"/>
        </w:rPr>
        <w:t>，並給你座標跟猜測值，請你判斷該落點座標與值是否違反數獨規則。</w:t>
      </w:r>
    </w:p>
    <w:p w:rsidR="00B354A8" w:rsidRDefault="00B354A8" w:rsidP="00B354A8">
      <w:r>
        <w:br w:type="page"/>
      </w:r>
    </w:p>
    <w:p w:rsidR="00425D6A" w:rsidRPr="00B354A8" w:rsidRDefault="00425D6A">
      <w:pPr>
        <w:rPr>
          <w:sz w:val="56"/>
        </w:rPr>
      </w:pPr>
    </w:p>
    <w:p w:rsidR="00425D6A" w:rsidRPr="00425D6A" w:rsidRDefault="00425D6A"/>
    <w:p w:rsidR="005D79E9" w:rsidRDefault="005D79E9" w:rsidP="005D79E9">
      <w:pPr>
        <w:pStyle w:val="2"/>
      </w:pPr>
      <w:r>
        <w:rPr>
          <w:rFonts w:hint="eastAsia"/>
        </w:rPr>
        <w:t>第一題：</w:t>
      </w:r>
      <w:r w:rsidRPr="005D79E9">
        <w:rPr>
          <w:rFonts w:hint="eastAsia"/>
        </w:rPr>
        <w:t>判斷</w:t>
      </w:r>
      <w:r w:rsidR="002571A5">
        <w:rPr>
          <w:rFonts w:hint="eastAsia"/>
        </w:rPr>
        <w:t>填空</w:t>
      </w:r>
      <w:r w:rsidR="00380C2F">
        <w:rPr>
          <w:rFonts w:hint="eastAsia"/>
        </w:rPr>
        <w:t>橫向是否違反規則，若</w:t>
      </w:r>
      <w:r w:rsidR="00380C2F" w:rsidRPr="00380C2F">
        <w:rPr>
          <w:rFonts w:hint="eastAsia"/>
          <w:color w:val="FF0000"/>
        </w:rPr>
        <w:t>違反</w:t>
      </w:r>
      <w:r w:rsidR="00380C2F">
        <w:rPr>
          <w:rFonts w:hint="eastAsia"/>
        </w:rPr>
        <w:t>輸出</w:t>
      </w:r>
      <w:r w:rsidR="00380C2F" w:rsidRPr="00380C2F">
        <w:rPr>
          <w:rFonts w:hint="eastAsia"/>
          <w:color w:val="FF0000"/>
        </w:rPr>
        <w:t>true</w:t>
      </w:r>
      <w:r w:rsidR="00380C2F">
        <w:rPr>
          <w:rFonts w:hint="eastAsia"/>
          <w:color w:val="FF0000"/>
        </w:rPr>
        <w:t>(1)</w:t>
      </w:r>
      <w:r w:rsidR="00380C2F">
        <w:rPr>
          <w:rFonts w:hint="eastAsia"/>
        </w:rPr>
        <w:t>，反之輸出</w:t>
      </w:r>
      <w:r w:rsidR="00380C2F">
        <w:rPr>
          <w:rFonts w:hint="eastAsia"/>
        </w:rPr>
        <w:t>false(0)</w:t>
      </w:r>
    </w:p>
    <w:p w:rsidR="00615618" w:rsidRPr="00615618" w:rsidRDefault="00615618" w:rsidP="00615618">
      <w:r>
        <w:rPr>
          <w:noProof/>
        </w:rPr>
        <w:drawing>
          <wp:inline distT="0" distB="0" distL="0" distR="0" wp14:anchorId="40C13579" wp14:editId="0B2A06C9">
            <wp:extent cx="2038350" cy="37814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E9" w:rsidRDefault="005D79E9" w:rsidP="005D79E9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55087D0B" wp14:editId="41B1FF3D">
            <wp:extent cx="163830" cy="170815"/>
            <wp:effectExtent l="0" t="0" r="7620" b="635"/>
            <wp:docPr id="6" name="圖片 6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018A" w:rsidRPr="0014018A" w:rsidTr="0014018A">
        <w:tc>
          <w:tcPr>
            <w:tcW w:w="4148" w:type="dxa"/>
          </w:tcPr>
          <w:p w:rsidR="0014018A" w:rsidRPr="0014018A" w:rsidRDefault="0014018A" w:rsidP="0014018A">
            <w:r w:rsidRPr="0014018A">
              <w:t xml:space="preserve">1 </w:t>
            </w:r>
            <w:r w:rsidRPr="00B354A8">
              <w:rPr>
                <w:color w:val="FF0000"/>
              </w:rPr>
              <w:t>0</w:t>
            </w:r>
            <w:r w:rsidRPr="0014018A">
              <w:t xml:space="preserve"> 3 2 6 5 4 7</w:t>
            </w:r>
            <w:r w:rsidRPr="0014018A">
              <w:rPr>
                <w:color w:val="FF0000"/>
              </w:rPr>
              <w:t xml:space="preserve"> </w:t>
            </w:r>
            <w:r w:rsidRPr="00B354A8">
              <w:rPr>
                <w:highlight w:val="yellow"/>
              </w:rPr>
              <w:t>8</w:t>
            </w:r>
          </w:p>
          <w:p w:rsidR="0014018A" w:rsidRPr="0014018A" w:rsidRDefault="0014018A" w:rsidP="0014018A">
            <w:r w:rsidRPr="0014018A">
              <w:t>7 8 2 3 1 4 9 5 6</w:t>
            </w:r>
          </w:p>
          <w:p w:rsidR="0014018A" w:rsidRPr="0014018A" w:rsidRDefault="0014018A" w:rsidP="0014018A">
            <w:r w:rsidRPr="0014018A">
              <w:t>4 5 6 9 7 8 1 3 2</w:t>
            </w:r>
          </w:p>
          <w:p w:rsidR="0014018A" w:rsidRPr="0014018A" w:rsidRDefault="0014018A" w:rsidP="0014018A">
            <w:r w:rsidRPr="0014018A">
              <w:t>2 3 4 8 5 1 6 9 7</w:t>
            </w:r>
          </w:p>
          <w:p w:rsidR="0014018A" w:rsidRPr="0014018A" w:rsidRDefault="0014018A" w:rsidP="0014018A">
            <w:r w:rsidRPr="0014018A">
              <w:t>9 6 5 4 3 7 2 8 1</w:t>
            </w:r>
          </w:p>
          <w:p w:rsidR="0014018A" w:rsidRPr="0014018A" w:rsidRDefault="0014018A" w:rsidP="0014018A">
            <w:r w:rsidRPr="0014018A">
              <w:t>8 7 1 6 9 2 3 4 5</w:t>
            </w:r>
          </w:p>
          <w:p w:rsidR="0014018A" w:rsidRPr="0014018A" w:rsidRDefault="0014018A" w:rsidP="0014018A">
            <w:r w:rsidRPr="0014018A">
              <w:t>3 1 9 5 8 6 7 2 4</w:t>
            </w:r>
          </w:p>
          <w:p w:rsidR="0014018A" w:rsidRPr="0014018A" w:rsidRDefault="0014018A" w:rsidP="0014018A">
            <w:r w:rsidRPr="0014018A">
              <w:t>5 2 7 1 4 3 8 6 9</w:t>
            </w:r>
          </w:p>
          <w:p w:rsidR="0014018A" w:rsidRPr="0014018A" w:rsidRDefault="0014018A" w:rsidP="0014018A">
            <w:r w:rsidRPr="0014018A">
              <w:t>6 4 8 7 2 9 5 1 3</w:t>
            </w:r>
          </w:p>
          <w:p w:rsidR="0014018A" w:rsidRPr="0014018A" w:rsidRDefault="0014018A" w:rsidP="0014018A">
            <w:r w:rsidRPr="0014018A">
              <w:lastRenderedPageBreak/>
              <w:t>2</w:t>
            </w:r>
          </w:p>
          <w:p w:rsidR="0014018A" w:rsidRPr="0014018A" w:rsidRDefault="0014018A" w:rsidP="0014018A">
            <w:r w:rsidRPr="0014018A">
              <w:t>0 1 9</w:t>
            </w:r>
          </w:p>
          <w:p w:rsidR="0014018A" w:rsidRPr="0014018A" w:rsidRDefault="0014018A" w:rsidP="0014018A">
            <w:r w:rsidRPr="0014018A">
              <w:t>0 1 8</w:t>
            </w:r>
          </w:p>
        </w:tc>
        <w:tc>
          <w:tcPr>
            <w:tcW w:w="4148" w:type="dxa"/>
          </w:tcPr>
          <w:p w:rsidR="0014018A" w:rsidRDefault="0014018A" w:rsidP="0014018A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表示空格</w:t>
            </w:r>
          </w:p>
          <w:p w:rsidR="0014018A" w:rsidRDefault="0014018A" w:rsidP="0014018A"/>
          <w:p w:rsidR="0014018A" w:rsidRDefault="0014018A" w:rsidP="0014018A"/>
          <w:p w:rsidR="0014018A" w:rsidRDefault="0014018A" w:rsidP="0014018A"/>
          <w:p w:rsidR="0014018A" w:rsidRDefault="0014018A" w:rsidP="0014018A"/>
          <w:p w:rsidR="0014018A" w:rsidRDefault="0014018A" w:rsidP="0014018A"/>
          <w:p w:rsidR="0014018A" w:rsidRDefault="0014018A" w:rsidP="0014018A"/>
          <w:p w:rsidR="0014018A" w:rsidRDefault="0014018A" w:rsidP="0014018A"/>
          <w:p w:rsidR="0014018A" w:rsidRDefault="0014018A" w:rsidP="0014018A"/>
          <w:p w:rsidR="0014018A" w:rsidRDefault="0014018A" w:rsidP="0014018A">
            <w:r>
              <w:rPr>
                <w:rFonts w:hint="eastAsia"/>
              </w:rPr>
              <w:lastRenderedPageBreak/>
              <w:t>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個填空</w:t>
            </w:r>
          </w:p>
          <w:p w:rsidR="0014018A" w:rsidRPr="0014018A" w:rsidRDefault="0014018A" w:rsidP="0014018A">
            <w:r>
              <w:rPr>
                <w:rFonts w:hint="eastAsia"/>
              </w:rPr>
              <w:t>填空座標</w:t>
            </w:r>
            <w:r>
              <w:rPr>
                <w:rFonts w:hint="eastAsia"/>
              </w:rPr>
              <w:t xml:space="preserve">R </w:t>
            </w:r>
            <w:r>
              <w:rPr>
                <w:rFonts w:hint="eastAsia"/>
              </w:rPr>
              <w:t>填空座標</w:t>
            </w: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填空值</w:t>
            </w:r>
            <w:r>
              <w:br/>
            </w:r>
            <w:r>
              <w:rPr>
                <w:rFonts w:hint="eastAsia"/>
              </w:rPr>
              <w:t>填空座標</w:t>
            </w:r>
            <w:r>
              <w:rPr>
                <w:rFonts w:hint="eastAsia"/>
              </w:rPr>
              <w:t xml:space="preserve">R </w:t>
            </w:r>
            <w:r>
              <w:rPr>
                <w:rFonts w:hint="eastAsia"/>
              </w:rPr>
              <w:t>填空座標</w:t>
            </w: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填空值</w:t>
            </w:r>
          </w:p>
        </w:tc>
      </w:tr>
    </w:tbl>
    <w:p w:rsidR="005D79E9" w:rsidRDefault="005D79E9" w:rsidP="0014018A">
      <w:r w:rsidRPr="0014018A">
        <w:lastRenderedPageBreak/>
        <w:t>範例輸出</w:t>
      </w:r>
      <w:r w:rsidRPr="0014018A">
        <w:t xml:space="preserve"> </w:t>
      </w:r>
      <w:r w:rsidRPr="0014018A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018A" w:rsidTr="0014018A">
        <w:tc>
          <w:tcPr>
            <w:tcW w:w="4148" w:type="dxa"/>
          </w:tcPr>
          <w:p w:rsidR="00180D76" w:rsidRDefault="00180D76" w:rsidP="00180D76">
            <w:r>
              <w:t>0</w:t>
            </w:r>
          </w:p>
          <w:p w:rsidR="0014018A" w:rsidRDefault="00180D76" w:rsidP="00180D76">
            <w:r>
              <w:t>1</w:t>
            </w:r>
          </w:p>
        </w:tc>
        <w:tc>
          <w:tcPr>
            <w:tcW w:w="4148" w:type="dxa"/>
          </w:tcPr>
          <w:p w:rsidR="0014018A" w:rsidRDefault="00180D76" w:rsidP="0014018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380C2F">
              <w:rPr>
                <w:rFonts w:hint="eastAsia"/>
              </w:rPr>
              <w:t>不違反規則</w:t>
            </w:r>
          </w:p>
          <w:p w:rsidR="00180D76" w:rsidRDefault="00180D76" w:rsidP="0014018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380C2F">
              <w:rPr>
                <w:rFonts w:hint="eastAsia"/>
              </w:rPr>
              <w:t>違反規則</w:t>
            </w:r>
          </w:p>
        </w:tc>
      </w:tr>
    </w:tbl>
    <w:p w:rsidR="0014018A" w:rsidRDefault="0014018A" w:rsidP="0014018A"/>
    <w:p w:rsidR="005D79E9" w:rsidRDefault="00CC7E46" w:rsidP="005D79E9">
      <w:r>
        <w:rPr>
          <w:noProof/>
        </w:rPr>
        <w:drawing>
          <wp:inline distT="0" distB="0" distL="0" distR="0" wp14:anchorId="26D11A86" wp14:editId="746686EA">
            <wp:extent cx="5274310" cy="570103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E46" w:rsidTr="00CC7E46">
        <w:tc>
          <w:tcPr>
            <w:tcW w:w="8296" w:type="dxa"/>
            <w:shd w:val="clear" w:color="auto" w:fill="EDEDED" w:themeFill="accent3" w:themeFillTint="33"/>
          </w:tcPr>
          <w:p w:rsidR="00CC7E46" w:rsidRDefault="00CC7E46" w:rsidP="00CC7E46">
            <w:r>
              <w:t>#include &lt;iostream&gt;</w:t>
            </w:r>
          </w:p>
          <w:p w:rsidR="00CC7E46" w:rsidRDefault="00CC7E46" w:rsidP="00CC7E46">
            <w:r>
              <w:t>using namespace std;</w:t>
            </w:r>
          </w:p>
          <w:p w:rsidR="00CC7E46" w:rsidRDefault="00CC7E46" w:rsidP="00CC7E46">
            <w:r>
              <w:t>int num[9][9],dup;</w:t>
            </w:r>
          </w:p>
          <w:p w:rsidR="00CC7E46" w:rsidRDefault="00CC7E46" w:rsidP="00CC7E46"/>
          <w:p w:rsidR="00CC7E46" w:rsidRDefault="00CC7E46" w:rsidP="00CC7E46">
            <w:r>
              <w:rPr>
                <w:rFonts w:hint="eastAsia"/>
              </w:rPr>
              <w:t>//isdup</w:t>
            </w:r>
            <w:r>
              <w:rPr>
                <w:rFonts w:hint="eastAsia"/>
              </w:rPr>
              <w:t>，若重複傳回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，反之則</w:t>
            </w:r>
            <w:r>
              <w:rPr>
                <w:rFonts w:hint="eastAsia"/>
              </w:rPr>
              <w:t xml:space="preserve">false </w:t>
            </w:r>
          </w:p>
          <w:p w:rsidR="00CC7E46" w:rsidRDefault="00CC7E46" w:rsidP="00CC7E46">
            <w:r>
              <w:rPr>
                <w:rFonts w:hint="eastAsia"/>
              </w:rPr>
              <w:t>bool isdup(int x,int y,int v) {  //x y</w:t>
            </w:r>
            <w:r>
              <w:rPr>
                <w:rFonts w:hint="eastAsia"/>
              </w:rPr>
              <w:t>是座標，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是填充值</w:t>
            </w:r>
            <w:r>
              <w:rPr>
                <w:rFonts w:hint="eastAsia"/>
              </w:rPr>
              <w:t xml:space="preserve"> </w:t>
            </w:r>
          </w:p>
          <w:p w:rsidR="00CC7E46" w:rsidRDefault="00CC7E46" w:rsidP="00CC7E46">
            <w:r>
              <w:lastRenderedPageBreak/>
              <w:t>}</w:t>
            </w:r>
          </w:p>
          <w:p w:rsidR="00CC7E46" w:rsidRDefault="00CC7E46" w:rsidP="00CC7E46"/>
          <w:p w:rsidR="00CC7E46" w:rsidRDefault="00CC7E46" w:rsidP="00CC7E46">
            <w:r>
              <w:t>int main(){</w:t>
            </w:r>
          </w:p>
          <w:p w:rsidR="00CC7E46" w:rsidRDefault="00CC7E46" w:rsidP="00CC7E46">
            <w:r>
              <w:tab/>
              <w:t>while (cin &gt;&gt; num[0][0]){</w:t>
            </w:r>
          </w:p>
          <w:p w:rsidR="00CC7E46" w:rsidRDefault="00CC7E46" w:rsidP="00CC7E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i=1;i&lt;9;i++) //</w:t>
            </w:r>
            <w:r>
              <w:rPr>
                <w:rFonts w:hint="eastAsia"/>
              </w:rPr>
              <w:t>輸入數獨到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陣列</w:t>
            </w:r>
            <w:r>
              <w:rPr>
                <w:rFonts w:hint="eastAsia"/>
              </w:rPr>
              <w:t xml:space="preserve"> </w:t>
            </w:r>
          </w:p>
          <w:p w:rsidR="00CC7E46" w:rsidRDefault="00CC7E46" w:rsidP="00CC7E46">
            <w:r>
              <w:tab/>
            </w:r>
            <w:r>
              <w:tab/>
              <w:t xml:space="preserve">  cin &gt;&gt; num[0][i];       </w:t>
            </w:r>
          </w:p>
          <w:p w:rsidR="00CC7E46" w:rsidRDefault="00CC7E46" w:rsidP="00CC7E46">
            <w:r>
              <w:tab/>
            </w:r>
            <w:r>
              <w:tab/>
            </w:r>
          </w:p>
          <w:p w:rsidR="00CC7E46" w:rsidRDefault="00CC7E46" w:rsidP="00CC7E46">
            <w:r>
              <w:tab/>
            </w:r>
            <w:r>
              <w:tab/>
              <w:t>for(int i=1;i&lt;9;i++)</w:t>
            </w:r>
          </w:p>
          <w:p w:rsidR="00CC7E46" w:rsidRDefault="00CC7E46" w:rsidP="00CC7E46">
            <w:r>
              <w:tab/>
            </w:r>
            <w:r>
              <w:tab/>
              <w:t xml:space="preserve">  for(int j=0;j&lt;9;j++)</w:t>
            </w:r>
          </w:p>
          <w:p w:rsidR="00CC7E46" w:rsidRDefault="00CC7E46" w:rsidP="00CC7E46">
            <w:r>
              <w:tab/>
            </w:r>
            <w:r>
              <w:tab/>
              <w:t xml:space="preserve">    cin &gt;&gt; num[i][j];</w:t>
            </w:r>
          </w:p>
          <w:p w:rsidR="00CC7E46" w:rsidRDefault="00CC7E46" w:rsidP="00CC7E46">
            <w:r>
              <w:tab/>
            </w:r>
            <w:r>
              <w:tab/>
              <w:t xml:space="preserve">  </w:t>
            </w:r>
          </w:p>
          <w:p w:rsidR="00CC7E46" w:rsidRDefault="00CC7E46" w:rsidP="00CC7E46">
            <w:r>
              <w:tab/>
            </w:r>
            <w:r>
              <w:tab/>
            </w:r>
            <w:r>
              <w:tab/>
              <w:t xml:space="preserve">  </w:t>
            </w:r>
            <w:r>
              <w:tab/>
            </w:r>
          </w:p>
          <w:p w:rsidR="00CC7E46" w:rsidRDefault="00CC7E46" w:rsidP="00CC7E46">
            <w:r>
              <w:tab/>
              <w:t>}</w:t>
            </w:r>
            <w:r>
              <w:tab/>
            </w:r>
          </w:p>
          <w:p w:rsidR="00CC7E46" w:rsidRDefault="00CC7E46" w:rsidP="00CC7E46">
            <w:r>
              <w:tab/>
              <w:t>return 0;</w:t>
            </w:r>
          </w:p>
          <w:p w:rsidR="00CC7E46" w:rsidRDefault="00CC7E46" w:rsidP="00CC7E46">
            <w:r>
              <w:t>}</w:t>
            </w:r>
          </w:p>
          <w:p w:rsidR="00CC7E46" w:rsidRDefault="00CC7E46" w:rsidP="005D79E9"/>
        </w:tc>
      </w:tr>
    </w:tbl>
    <w:p w:rsidR="00CC7E46" w:rsidRDefault="00CC7E46" w:rsidP="005D79E9"/>
    <w:p w:rsidR="00F22D7D" w:rsidRDefault="005D79E9" w:rsidP="00380C2F">
      <w:pPr>
        <w:pStyle w:val="2"/>
        <w:rPr>
          <w:noProof/>
        </w:rPr>
      </w:pPr>
      <w:r>
        <w:rPr>
          <w:rFonts w:hint="eastAsia"/>
        </w:rPr>
        <w:t>第二題</w:t>
      </w:r>
      <w:r w:rsidR="002F638B">
        <w:rPr>
          <w:rFonts w:hint="eastAsia"/>
        </w:rPr>
        <w:t>+</w:t>
      </w:r>
      <w:r>
        <w:rPr>
          <w:rFonts w:hint="eastAsia"/>
        </w:rPr>
        <w:t>：</w:t>
      </w:r>
      <w:r w:rsidRPr="005D79E9">
        <w:rPr>
          <w:rFonts w:hint="eastAsia"/>
        </w:rPr>
        <w:t>判斷</w:t>
      </w:r>
      <w:r w:rsidR="002571A5">
        <w:rPr>
          <w:rFonts w:hint="eastAsia"/>
        </w:rPr>
        <w:t>填空</w:t>
      </w:r>
      <w:r w:rsidRPr="005D79E9">
        <w:rPr>
          <w:rFonts w:hint="eastAsia"/>
        </w:rPr>
        <w:t>縱向</w:t>
      </w:r>
      <w:r w:rsidR="00380C2F">
        <w:rPr>
          <w:rFonts w:hint="eastAsia"/>
        </w:rPr>
        <w:t>是否違反規則，若</w:t>
      </w:r>
      <w:r w:rsidR="00380C2F" w:rsidRPr="00380C2F">
        <w:rPr>
          <w:rFonts w:hint="eastAsia"/>
          <w:color w:val="FF0000"/>
        </w:rPr>
        <w:t>違反</w:t>
      </w:r>
      <w:r w:rsidR="00380C2F">
        <w:rPr>
          <w:rFonts w:hint="eastAsia"/>
        </w:rPr>
        <w:t>輸出</w:t>
      </w:r>
      <w:r w:rsidR="00380C2F" w:rsidRPr="00380C2F">
        <w:rPr>
          <w:rFonts w:hint="eastAsia"/>
          <w:color w:val="FF0000"/>
        </w:rPr>
        <w:t>true</w:t>
      </w:r>
      <w:r w:rsidR="00380C2F">
        <w:rPr>
          <w:rFonts w:hint="eastAsia"/>
          <w:color w:val="FF0000"/>
        </w:rPr>
        <w:t>(1)</w:t>
      </w:r>
      <w:r w:rsidR="00380C2F">
        <w:rPr>
          <w:rFonts w:hint="eastAsia"/>
        </w:rPr>
        <w:t>，反之輸出</w:t>
      </w:r>
      <w:r w:rsidR="00380C2F">
        <w:rPr>
          <w:rFonts w:hint="eastAsia"/>
        </w:rPr>
        <w:lastRenderedPageBreak/>
        <w:t>false(0)</w:t>
      </w:r>
      <w:r w:rsidR="001F0EC8" w:rsidRPr="001F0EC8">
        <w:rPr>
          <w:noProof/>
        </w:rPr>
        <w:t xml:space="preserve"> </w:t>
      </w:r>
    </w:p>
    <w:p w:rsidR="00380C2F" w:rsidRDefault="001F0EC8" w:rsidP="00380C2F">
      <w:pPr>
        <w:pStyle w:val="2"/>
      </w:pPr>
      <w:r>
        <w:rPr>
          <w:noProof/>
        </w:rPr>
        <w:drawing>
          <wp:inline distT="0" distB="0" distL="0" distR="0" wp14:anchorId="2CD96DD3" wp14:editId="55E14460">
            <wp:extent cx="2162175" cy="39338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76" w:rsidRDefault="00180D76" w:rsidP="00380C2F">
      <w:pPr>
        <w:pStyle w:val="2"/>
        <w:rPr>
          <w:rFonts w:ascii="Courier New" w:eastAsia="微軟正黑體" w:hAnsi="Courier New" w:cs="Courier New"/>
          <w:b w:val="0"/>
          <w:bCs w:val="0"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  <w:t>範例輸入</w:t>
      </w:r>
      <w:r w:rsidRPr="00D5307C"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233BE253" wp14:editId="4B665E26">
            <wp:extent cx="163830" cy="170815"/>
            <wp:effectExtent l="0" t="0" r="7620" b="635"/>
            <wp:docPr id="9" name="圖片 9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0D76" w:rsidRPr="0014018A" w:rsidTr="00305038">
        <w:tc>
          <w:tcPr>
            <w:tcW w:w="4148" w:type="dxa"/>
          </w:tcPr>
          <w:p w:rsidR="00180D76" w:rsidRDefault="00180D76" w:rsidP="00180D76">
            <w:r>
              <w:t xml:space="preserve">1 </w:t>
            </w:r>
            <w:r w:rsidRPr="00B354A8">
              <w:rPr>
                <w:color w:val="FF0000"/>
              </w:rPr>
              <w:t>0</w:t>
            </w:r>
            <w:r>
              <w:t xml:space="preserve"> 3 2 6 5 4 7 8</w:t>
            </w:r>
          </w:p>
          <w:p w:rsidR="00180D76" w:rsidRDefault="00180D76" w:rsidP="00180D76">
            <w:r>
              <w:t xml:space="preserve">7 </w:t>
            </w:r>
            <w:r w:rsidRPr="001166AB">
              <w:rPr>
                <w:highlight w:val="yellow"/>
              </w:rPr>
              <w:t>8</w:t>
            </w:r>
            <w:r>
              <w:t xml:space="preserve"> 2 3 1 4 9 5 6</w:t>
            </w:r>
          </w:p>
          <w:p w:rsidR="00180D76" w:rsidRDefault="00180D76" w:rsidP="00180D76">
            <w:r>
              <w:t>4 5 6 9 7 8 1 3 2</w:t>
            </w:r>
          </w:p>
          <w:p w:rsidR="00180D76" w:rsidRDefault="00180D76" w:rsidP="00180D76">
            <w:r>
              <w:t>2 3 4 8 5 1 6 9 7</w:t>
            </w:r>
          </w:p>
          <w:p w:rsidR="00180D76" w:rsidRDefault="00180D76" w:rsidP="00180D76">
            <w:r>
              <w:t>9 6 5 4 3 7 2 8 1</w:t>
            </w:r>
          </w:p>
          <w:p w:rsidR="00180D76" w:rsidRDefault="00180D76" w:rsidP="00180D76">
            <w:r>
              <w:t>8 7 1 6 9 2 3 4 5</w:t>
            </w:r>
          </w:p>
          <w:p w:rsidR="00180D76" w:rsidRDefault="00180D76" w:rsidP="00180D76">
            <w:r>
              <w:t>3 1 9 5 8 6 7 2 4</w:t>
            </w:r>
          </w:p>
          <w:p w:rsidR="00180D76" w:rsidRDefault="00180D76" w:rsidP="00180D76">
            <w:r>
              <w:t>5 2 7 1 4 3 8 6 9</w:t>
            </w:r>
          </w:p>
          <w:p w:rsidR="00180D76" w:rsidRDefault="00180D76" w:rsidP="00180D76">
            <w:r>
              <w:t>6 4 8 7 2 9 5 1 3</w:t>
            </w:r>
          </w:p>
          <w:p w:rsidR="00180D76" w:rsidRDefault="00180D76" w:rsidP="00180D76">
            <w:r>
              <w:t>2</w:t>
            </w:r>
          </w:p>
          <w:p w:rsidR="00180D76" w:rsidRDefault="00180D76" w:rsidP="00180D76">
            <w:r>
              <w:t>0 1 8</w:t>
            </w:r>
          </w:p>
          <w:p w:rsidR="00180D76" w:rsidRPr="0014018A" w:rsidRDefault="00180D76" w:rsidP="00180D76">
            <w:r>
              <w:t>0 1 9</w:t>
            </w:r>
          </w:p>
        </w:tc>
        <w:tc>
          <w:tcPr>
            <w:tcW w:w="4148" w:type="dxa"/>
          </w:tcPr>
          <w:p w:rsidR="00180D76" w:rsidRDefault="00180D76" w:rsidP="0030503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表示空格</w:t>
            </w:r>
          </w:p>
          <w:p w:rsidR="00180D76" w:rsidRDefault="00180D76" w:rsidP="00305038"/>
          <w:p w:rsidR="00180D76" w:rsidRDefault="00180D76" w:rsidP="00305038"/>
          <w:p w:rsidR="00180D76" w:rsidRDefault="00180D76" w:rsidP="00305038"/>
          <w:p w:rsidR="00180D76" w:rsidRDefault="00180D76" w:rsidP="00305038"/>
          <w:p w:rsidR="00180D76" w:rsidRDefault="00180D76" w:rsidP="00305038"/>
          <w:p w:rsidR="00180D76" w:rsidRDefault="00180D76" w:rsidP="00305038"/>
          <w:p w:rsidR="00180D76" w:rsidRDefault="00180D76" w:rsidP="00305038"/>
          <w:p w:rsidR="00180D76" w:rsidRDefault="00180D76" w:rsidP="00305038"/>
          <w:p w:rsidR="00180D76" w:rsidRDefault="00180D76" w:rsidP="00305038"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個填空</w:t>
            </w:r>
          </w:p>
          <w:p w:rsidR="00180D76" w:rsidRPr="0014018A" w:rsidRDefault="00180D76" w:rsidP="00305038">
            <w:r>
              <w:rPr>
                <w:rFonts w:hint="eastAsia"/>
              </w:rPr>
              <w:t>填空座標</w:t>
            </w:r>
            <w:r>
              <w:rPr>
                <w:rFonts w:hint="eastAsia"/>
              </w:rPr>
              <w:t xml:space="preserve">R </w:t>
            </w:r>
            <w:r>
              <w:rPr>
                <w:rFonts w:hint="eastAsia"/>
              </w:rPr>
              <w:t>填空座標</w:t>
            </w: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填空值</w:t>
            </w:r>
            <w:r>
              <w:br/>
            </w:r>
            <w:r>
              <w:rPr>
                <w:rFonts w:hint="eastAsia"/>
              </w:rPr>
              <w:t>填空座標</w:t>
            </w:r>
            <w:r>
              <w:rPr>
                <w:rFonts w:hint="eastAsia"/>
              </w:rPr>
              <w:t xml:space="preserve">R </w:t>
            </w:r>
            <w:r>
              <w:rPr>
                <w:rFonts w:hint="eastAsia"/>
              </w:rPr>
              <w:t>填空座標</w:t>
            </w: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填空值</w:t>
            </w:r>
          </w:p>
        </w:tc>
      </w:tr>
    </w:tbl>
    <w:p w:rsidR="00180D76" w:rsidRDefault="00180D76" w:rsidP="00180D76">
      <w:r w:rsidRPr="0014018A">
        <w:t>範例輸出</w:t>
      </w:r>
      <w:r w:rsidRPr="0014018A">
        <w:t xml:space="preserve"> </w:t>
      </w:r>
      <w:r w:rsidRPr="0014018A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0D76" w:rsidTr="00305038">
        <w:tc>
          <w:tcPr>
            <w:tcW w:w="4148" w:type="dxa"/>
          </w:tcPr>
          <w:p w:rsidR="00180D76" w:rsidRDefault="00180D76" w:rsidP="00180D76">
            <w:r>
              <w:t>1</w:t>
            </w:r>
          </w:p>
          <w:p w:rsidR="00180D76" w:rsidRDefault="00180D76" w:rsidP="00180D76">
            <w:r>
              <w:lastRenderedPageBreak/>
              <w:t>0</w:t>
            </w:r>
          </w:p>
        </w:tc>
        <w:tc>
          <w:tcPr>
            <w:tcW w:w="4148" w:type="dxa"/>
          </w:tcPr>
          <w:p w:rsidR="00380C2F" w:rsidRDefault="00380C2F" w:rsidP="00380C2F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表示不違反規則</w:t>
            </w:r>
          </w:p>
          <w:p w:rsidR="00180D76" w:rsidRDefault="00380C2F" w:rsidP="00380C2F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表示違反規則</w:t>
            </w:r>
          </w:p>
        </w:tc>
      </w:tr>
    </w:tbl>
    <w:p w:rsidR="00380C2F" w:rsidRDefault="005D79E9" w:rsidP="00380C2F">
      <w:pPr>
        <w:pStyle w:val="2"/>
      </w:pPr>
      <w:r>
        <w:rPr>
          <w:rFonts w:hint="eastAsia"/>
        </w:rPr>
        <w:lastRenderedPageBreak/>
        <w:t>第三題</w:t>
      </w:r>
      <w:r w:rsidR="002F638B">
        <w:rPr>
          <w:rFonts w:hint="eastAsia"/>
        </w:rPr>
        <w:t>++</w:t>
      </w:r>
      <w:r>
        <w:rPr>
          <w:rFonts w:hint="eastAsia"/>
        </w:rPr>
        <w:t>：</w:t>
      </w:r>
      <w:r w:rsidRPr="005D79E9">
        <w:rPr>
          <w:rFonts w:hint="eastAsia"/>
        </w:rPr>
        <w:t>判斷</w:t>
      </w:r>
      <w:r w:rsidR="002571A5">
        <w:rPr>
          <w:rFonts w:hint="eastAsia"/>
        </w:rPr>
        <w:t>填空所在</w:t>
      </w:r>
      <w:r w:rsidRPr="005D79E9">
        <w:rPr>
          <w:rFonts w:hint="eastAsia"/>
        </w:rPr>
        <w:t>9</w:t>
      </w:r>
      <w:r w:rsidRPr="005D79E9">
        <w:rPr>
          <w:rFonts w:hint="eastAsia"/>
        </w:rPr>
        <w:t>個九宮格</w:t>
      </w:r>
      <w:r w:rsidR="00380C2F">
        <w:rPr>
          <w:rFonts w:hint="eastAsia"/>
        </w:rPr>
        <w:t>是否違反規則，若</w:t>
      </w:r>
      <w:r w:rsidR="00380C2F" w:rsidRPr="00380C2F">
        <w:rPr>
          <w:rFonts w:hint="eastAsia"/>
          <w:color w:val="FF0000"/>
        </w:rPr>
        <w:t>違反</w:t>
      </w:r>
      <w:r w:rsidR="00380C2F">
        <w:rPr>
          <w:rFonts w:hint="eastAsia"/>
        </w:rPr>
        <w:t>輸出</w:t>
      </w:r>
      <w:r w:rsidR="00380C2F" w:rsidRPr="00380C2F">
        <w:rPr>
          <w:rFonts w:hint="eastAsia"/>
          <w:color w:val="FF0000"/>
        </w:rPr>
        <w:t>true</w:t>
      </w:r>
      <w:r w:rsidR="00380C2F">
        <w:rPr>
          <w:rFonts w:hint="eastAsia"/>
          <w:color w:val="FF0000"/>
        </w:rPr>
        <w:t>(1)</w:t>
      </w:r>
      <w:r w:rsidR="00380C2F">
        <w:rPr>
          <w:rFonts w:hint="eastAsia"/>
        </w:rPr>
        <w:t>，反之輸出</w:t>
      </w:r>
      <w:r w:rsidR="00380C2F">
        <w:rPr>
          <w:rFonts w:hint="eastAsia"/>
        </w:rPr>
        <w:t>false(0)</w:t>
      </w:r>
    </w:p>
    <w:p w:rsidR="00F22D7D" w:rsidRPr="00F22D7D" w:rsidRDefault="00F22D7D" w:rsidP="00F22D7D">
      <w:r>
        <w:rPr>
          <w:noProof/>
        </w:rPr>
        <w:drawing>
          <wp:inline distT="0" distB="0" distL="0" distR="0" wp14:anchorId="447DACC9" wp14:editId="584C5DA8">
            <wp:extent cx="1962150" cy="38004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A6" w:rsidRDefault="00FC70A6" w:rsidP="00380C2F">
      <w:pPr>
        <w:pStyle w:val="2"/>
        <w:rPr>
          <w:rFonts w:ascii="Courier New" w:eastAsia="微軟正黑體" w:hAnsi="Courier New" w:cs="Courier New"/>
          <w:b w:val="0"/>
          <w:bCs w:val="0"/>
          <w:color w:val="666666"/>
          <w:kern w:val="0"/>
          <w:szCs w:val="24"/>
          <w:shd w:val="clear" w:color="auto" w:fill="FFFFFF"/>
        </w:rPr>
      </w:pPr>
      <w:r w:rsidRPr="00D5307C"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  <w:t>範例輸入</w:t>
      </w:r>
      <w:r w:rsidRPr="00D5307C"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  <w:t xml:space="preserve"> </w:t>
      </w:r>
      <w:r w:rsidRPr="00D5307C"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7B7D8D75" wp14:editId="1AA8B51F">
            <wp:extent cx="163830" cy="170815"/>
            <wp:effectExtent l="0" t="0" r="7620" b="635"/>
            <wp:docPr id="10" name="圖片 10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70A6" w:rsidRPr="0014018A" w:rsidTr="00380C2F">
        <w:tc>
          <w:tcPr>
            <w:tcW w:w="4148" w:type="dxa"/>
          </w:tcPr>
          <w:p w:rsidR="00FC70A6" w:rsidRDefault="00FC70A6" w:rsidP="00305038">
            <w:r>
              <w:t xml:space="preserve">1 </w:t>
            </w:r>
            <w:r w:rsidRPr="001166AB">
              <w:rPr>
                <w:color w:val="FF0000"/>
              </w:rPr>
              <w:t>0</w:t>
            </w:r>
            <w:r>
              <w:t xml:space="preserve"> 3 2 6 5 4 7 8</w:t>
            </w:r>
          </w:p>
          <w:p w:rsidR="00FC70A6" w:rsidRDefault="00FC70A6" w:rsidP="00305038">
            <w:r>
              <w:t xml:space="preserve">7 </w:t>
            </w:r>
            <w:r w:rsidRPr="001166AB">
              <w:rPr>
                <w:highlight w:val="yellow"/>
              </w:rPr>
              <w:t>8</w:t>
            </w:r>
            <w:r>
              <w:t xml:space="preserve"> 2 3 1 4 9 5 6</w:t>
            </w:r>
          </w:p>
          <w:p w:rsidR="00FC70A6" w:rsidRDefault="00FC70A6" w:rsidP="00305038">
            <w:r>
              <w:t>4 5 6 9 7 8 1 3 2</w:t>
            </w:r>
          </w:p>
          <w:p w:rsidR="00FC70A6" w:rsidRDefault="00FC70A6" w:rsidP="00305038">
            <w:r>
              <w:t>2 3 4 8 5 1 6 9 7</w:t>
            </w:r>
          </w:p>
          <w:p w:rsidR="00FC70A6" w:rsidRDefault="00FC70A6" w:rsidP="00305038">
            <w:r>
              <w:t>9 6 5 4 3 7 2 8 1</w:t>
            </w:r>
          </w:p>
          <w:p w:rsidR="00FC70A6" w:rsidRDefault="00FC70A6" w:rsidP="00305038">
            <w:r>
              <w:t>8 7 1 6 9 2 3 4 5</w:t>
            </w:r>
          </w:p>
          <w:p w:rsidR="00FC70A6" w:rsidRDefault="00FC70A6" w:rsidP="00305038">
            <w:r>
              <w:t>3 1 9 5 8 6 7 2 4</w:t>
            </w:r>
          </w:p>
          <w:p w:rsidR="00FC70A6" w:rsidRDefault="00FC70A6" w:rsidP="00305038">
            <w:r>
              <w:t>5 2 7 1 4 3 8 6 9</w:t>
            </w:r>
          </w:p>
          <w:p w:rsidR="00FC70A6" w:rsidRDefault="00FC70A6" w:rsidP="00305038">
            <w:r>
              <w:lastRenderedPageBreak/>
              <w:t>6 4 8 7 2 9 5 1 3</w:t>
            </w:r>
          </w:p>
          <w:p w:rsidR="00FC70A6" w:rsidRDefault="00FC70A6" w:rsidP="00305038">
            <w:r>
              <w:t>2</w:t>
            </w:r>
          </w:p>
          <w:p w:rsidR="00FC70A6" w:rsidRDefault="00FC70A6" w:rsidP="00305038">
            <w:r>
              <w:t>0 1 8</w:t>
            </w:r>
          </w:p>
          <w:p w:rsidR="00FC70A6" w:rsidRPr="0014018A" w:rsidRDefault="00FC70A6" w:rsidP="00305038">
            <w:r>
              <w:t>0 1 9</w:t>
            </w:r>
          </w:p>
        </w:tc>
        <w:tc>
          <w:tcPr>
            <w:tcW w:w="4148" w:type="dxa"/>
          </w:tcPr>
          <w:p w:rsidR="00FC70A6" w:rsidRDefault="00FC70A6" w:rsidP="00305038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表示空格</w:t>
            </w:r>
          </w:p>
          <w:p w:rsidR="00FC70A6" w:rsidRDefault="00FC70A6" w:rsidP="00305038"/>
          <w:p w:rsidR="00FC70A6" w:rsidRDefault="00FC70A6" w:rsidP="00305038"/>
          <w:p w:rsidR="00FC70A6" w:rsidRDefault="00FC70A6" w:rsidP="00305038"/>
          <w:p w:rsidR="00FC70A6" w:rsidRDefault="00FC70A6" w:rsidP="00305038"/>
          <w:p w:rsidR="00FC70A6" w:rsidRDefault="00FC70A6" w:rsidP="00305038"/>
          <w:p w:rsidR="00FC70A6" w:rsidRDefault="00FC70A6" w:rsidP="00305038"/>
          <w:p w:rsidR="00FC70A6" w:rsidRDefault="00FC70A6" w:rsidP="00305038"/>
          <w:p w:rsidR="00FC70A6" w:rsidRDefault="00FC70A6" w:rsidP="00305038"/>
          <w:p w:rsidR="00FC70A6" w:rsidRDefault="00FC70A6" w:rsidP="00305038"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個填空</w:t>
            </w:r>
          </w:p>
          <w:p w:rsidR="00FC70A6" w:rsidRPr="0014018A" w:rsidRDefault="00FC70A6" w:rsidP="00305038">
            <w:r>
              <w:rPr>
                <w:rFonts w:hint="eastAsia"/>
              </w:rPr>
              <w:t>填空座標</w:t>
            </w:r>
            <w:r>
              <w:rPr>
                <w:rFonts w:hint="eastAsia"/>
              </w:rPr>
              <w:t xml:space="preserve">R </w:t>
            </w:r>
            <w:r>
              <w:rPr>
                <w:rFonts w:hint="eastAsia"/>
              </w:rPr>
              <w:t>填空座標</w:t>
            </w: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填空值</w:t>
            </w:r>
            <w:r>
              <w:br/>
            </w:r>
            <w:r>
              <w:rPr>
                <w:rFonts w:hint="eastAsia"/>
              </w:rPr>
              <w:t>填空座標</w:t>
            </w:r>
            <w:r>
              <w:rPr>
                <w:rFonts w:hint="eastAsia"/>
              </w:rPr>
              <w:t xml:space="preserve">R </w:t>
            </w:r>
            <w:r>
              <w:rPr>
                <w:rFonts w:hint="eastAsia"/>
              </w:rPr>
              <w:t>填空座標</w:t>
            </w: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填空值</w:t>
            </w:r>
          </w:p>
        </w:tc>
      </w:tr>
    </w:tbl>
    <w:p w:rsidR="00FC70A6" w:rsidRDefault="00FC70A6" w:rsidP="00FC70A6">
      <w:r w:rsidRPr="0014018A">
        <w:lastRenderedPageBreak/>
        <w:t>範例輸出</w:t>
      </w:r>
      <w:r w:rsidRPr="0014018A">
        <w:t xml:space="preserve"> </w:t>
      </w:r>
      <w:r w:rsidRPr="0014018A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70A6" w:rsidTr="00305038">
        <w:tc>
          <w:tcPr>
            <w:tcW w:w="4148" w:type="dxa"/>
          </w:tcPr>
          <w:p w:rsidR="00FC70A6" w:rsidRDefault="00FC70A6" w:rsidP="00305038">
            <w:r>
              <w:t>1</w:t>
            </w:r>
          </w:p>
          <w:p w:rsidR="00FC70A6" w:rsidRDefault="00FC70A6" w:rsidP="00305038">
            <w:r>
              <w:t>0</w:t>
            </w:r>
          </w:p>
        </w:tc>
        <w:tc>
          <w:tcPr>
            <w:tcW w:w="4148" w:type="dxa"/>
          </w:tcPr>
          <w:p w:rsidR="00380C2F" w:rsidRDefault="00380C2F" w:rsidP="00380C2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表示不違反規則</w:t>
            </w:r>
          </w:p>
          <w:p w:rsidR="00FC70A6" w:rsidRDefault="00380C2F" w:rsidP="00380C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表示違反規則</w:t>
            </w:r>
          </w:p>
        </w:tc>
      </w:tr>
    </w:tbl>
    <w:p w:rsidR="005D79E9" w:rsidRDefault="005D79E9" w:rsidP="005D79E9"/>
    <w:p w:rsidR="00763E4B" w:rsidRDefault="00763E4B" w:rsidP="00763E4B"/>
    <w:p w:rsidR="00763E4B" w:rsidRPr="00763E4B" w:rsidRDefault="00763E4B" w:rsidP="00763E4B"/>
    <w:sectPr w:rsidR="00763E4B" w:rsidRPr="00763E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438" w:rsidRDefault="002C7438" w:rsidP="00615618">
      <w:r>
        <w:separator/>
      </w:r>
    </w:p>
  </w:endnote>
  <w:endnote w:type="continuationSeparator" w:id="0">
    <w:p w:rsidR="002C7438" w:rsidRDefault="002C7438" w:rsidP="0061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438" w:rsidRDefault="002C7438" w:rsidP="00615618">
      <w:r>
        <w:separator/>
      </w:r>
    </w:p>
  </w:footnote>
  <w:footnote w:type="continuationSeparator" w:id="0">
    <w:p w:rsidR="002C7438" w:rsidRDefault="002C7438" w:rsidP="00615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2D"/>
    <w:rsid w:val="001166AB"/>
    <w:rsid w:val="0014018A"/>
    <w:rsid w:val="00180D76"/>
    <w:rsid w:val="001F0EC8"/>
    <w:rsid w:val="002571A5"/>
    <w:rsid w:val="002C7438"/>
    <w:rsid w:val="002F638B"/>
    <w:rsid w:val="00380C2F"/>
    <w:rsid w:val="00411A42"/>
    <w:rsid w:val="00425D6A"/>
    <w:rsid w:val="005D79E9"/>
    <w:rsid w:val="00615618"/>
    <w:rsid w:val="006E7937"/>
    <w:rsid w:val="00763E4B"/>
    <w:rsid w:val="008D5B3F"/>
    <w:rsid w:val="00993EE6"/>
    <w:rsid w:val="00A34EDB"/>
    <w:rsid w:val="00A85E23"/>
    <w:rsid w:val="00AE627E"/>
    <w:rsid w:val="00B354A8"/>
    <w:rsid w:val="00BB4BAF"/>
    <w:rsid w:val="00CC7E46"/>
    <w:rsid w:val="00D21804"/>
    <w:rsid w:val="00D6783C"/>
    <w:rsid w:val="00EE0544"/>
    <w:rsid w:val="00F22D7D"/>
    <w:rsid w:val="00F85D9B"/>
    <w:rsid w:val="00F8742D"/>
    <w:rsid w:val="00FC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EBDDA-AFFD-4C0F-AAE3-04C93954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018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79E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D79E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Intense Emphasis"/>
    <w:basedOn w:val="a0"/>
    <w:uiPriority w:val="21"/>
    <w:qFormat/>
    <w:rsid w:val="005D79E9"/>
    <w:rPr>
      <w:i/>
      <w:iCs/>
      <w:color w:val="5B9BD5" w:themeColor="accent1"/>
    </w:rPr>
  </w:style>
  <w:style w:type="table" w:styleId="a4">
    <w:name w:val="Table Grid"/>
    <w:basedOn w:val="a1"/>
    <w:uiPriority w:val="39"/>
    <w:rsid w:val="0014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14018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615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1561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15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156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2020-05-26T01:44:00Z</dcterms:created>
  <dcterms:modified xsi:type="dcterms:W3CDTF">2020-05-28T08:37:00Z</dcterms:modified>
</cp:coreProperties>
</file>