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22C" w:rsidRPr="0097622C" w:rsidRDefault="0097622C" w:rsidP="0097622C">
      <w:pPr>
        <w:rPr>
          <w:rFonts w:ascii="標楷體" w:eastAsia="標楷體" w:hAnsi="標楷體" w:hint="eastAsia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參、</w:t>
      </w:r>
      <w:r w:rsidRPr="0097622C">
        <w:rPr>
          <w:rFonts w:ascii="標楷體" w:eastAsia="標楷體" w:hAnsi="標楷體" w:hint="eastAsia"/>
          <w:b/>
          <w:sz w:val="36"/>
          <w:szCs w:val="36"/>
        </w:rPr>
        <w:t>資優課程設計</w:t>
      </w:r>
      <w:r>
        <w:rPr>
          <w:rFonts w:ascii="標楷體" w:eastAsia="標楷體" w:hAnsi="標楷體" w:hint="eastAsia"/>
          <w:b/>
          <w:sz w:val="36"/>
          <w:szCs w:val="36"/>
        </w:rPr>
        <w:t>與評量</w:t>
      </w:r>
    </w:p>
    <w:p w:rsidR="0097622C" w:rsidRPr="000A092C" w:rsidRDefault="0097622C" w:rsidP="0097622C">
      <w:pPr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一、資優</w:t>
      </w:r>
      <w:r w:rsidRPr="000A092C">
        <w:rPr>
          <w:rFonts w:ascii="標楷體" w:eastAsia="標楷體" w:hAnsi="標楷體" w:hint="eastAsia"/>
          <w:b/>
          <w:sz w:val="32"/>
          <w:szCs w:val="32"/>
        </w:rPr>
        <w:t>課程</w:t>
      </w:r>
      <w:r>
        <w:rPr>
          <w:rFonts w:ascii="標楷體" w:eastAsia="標楷體" w:hAnsi="標楷體" w:hint="eastAsia"/>
          <w:b/>
          <w:sz w:val="32"/>
          <w:szCs w:val="32"/>
        </w:rPr>
        <w:t>設計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2340"/>
        <w:gridCol w:w="3330"/>
        <w:gridCol w:w="3330"/>
      </w:tblGrid>
      <w:tr w:rsidR="0097622C" w:rsidTr="00E02886">
        <w:trPr>
          <w:trHeight w:val="1058"/>
        </w:trPr>
        <w:tc>
          <w:tcPr>
            <w:tcW w:w="828" w:type="dxa"/>
            <w:shd w:val="clear" w:color="auto" w:fill="E0E0E0"/>
            <w:vAlign w:val="center"/>
          </w:tcPr>
          <w:p w:rsidR="0097622C" w:rsidRPr="00C540DF" w:rsidRDefault="0097622C" w:rsidP="0097622C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540DF">
              <w:rPr>
                <w:rFonts w:ascii="標楷體" w:eastAsia="標楷體" w:hAnsi="標楷體" w:hint="eastAsia"/>
                <w:sz w:val="28"/>
                <w:szCs w:val="28"/>
              </w:rPr>
              <w:t>科目</w:t>
            </w:r>
          </w:p>
        </w:tc>
        <w:tc>
          <w:tcPr>
            <w:tcW w:w="2340" w:type="dxa"/>
            <w:shd w:val="clear" w:color="auto" w:fill="E0E0E0"/>
            <w:vAlign w:val="center"/>
          </w:tcPr>
          <w:p w:rsidR="0097622C" w:rsidRPr="00C540DF" w:rsidRDefault="0097622C" w:rsidP="0097622C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540DF">
              <w:rPr>
                <w:rFonts w:ascii="標楷體" w:eastAsia="標楷體" w:hAnsi="標楷體" w:hint="eastAsia"/>
                <w:sz w:val="28"/>
                <w:szCs w:val="28"/>
              </w:rPr>
              <w:t>教材</w:t>
            </w:r>
          </w:p>
        </w:tc>
        <w:tc>
          <w:tcPr>
            <w:tcW w:w="3330" w:type="dxa"/>
            <w:shd w:val="clear" w:color="auto" w:fill="E0E0E0"/>
            <w:vAlign w:val="center"/>
          </w:tcPr>
          <w:p w:rsidR="0097622C" w:rsidRPr="006B278A" w:rsidRDefault="006B278A" w:rsidP="0097622C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6B278A">
              <w:rPr>
                <w:rFonts w:eastAsia="標楷體"/>
                <w:sz w:val="28"/>
                <w:szCs w:val="28"/>
              </w:rPr>
              <w:t>10</w:t>
            </w:r>
            <w:r w:rsidR="00AB6610">
              <w:rPr>
                <w:rFonts w:eastAsia="標楷體"/>
                <w:sz w:val="28"/>
                <w:szCs w:val="28"/>
              </w:rPr>
              <w:t>8</w:t>
            </w:r>
            <w:r w:rsidR="0097622C" w:rsidRPr="006B278A">
              <w:rPr>
                <w:rFonts w:eastAsia="標楷體"/>
                <w:sz w:val="28"/>
                <w:szCs w:val="28"/>
              </w:rPr>
              <w:t>學年度第</w:t>
            </w:r>
            <w:r w:rsidR="00AB6610">
              <w:rPr>
                <w:rFonts w:eastAsia="標楷體" w:hint="eastAsia"/>
                <w:sz w:val="28"/>
                <w:szCs w:val="28"/>
              </w:rPr>
              <w:t>1</w:t>
            </w:r>
            <w:r w:rsidR="0097622C" w:rsidRPr="006B278A">
              <w:rPr>
                <w:rFonts w:eastAsia="標楷體"/>
                <w:sz w:val="28"/>
                <w:szCs w:val="28"/>
              </w:rPr>
              <w:t>學期</w:t>
            </w:r>
          </w:p>
          <w:p w:rsidR="0097622C" w:rsidRPr="00C540DF" w:rsidRDefault="0097622C" w:rsidP="0097622C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6B278A">
              <w:rPr>
                <w:rFonts w:eastAsia="標楷體"/>
                <w:sz w:val="28"/>
                <w:szCs w:val="28"/>
              </w:rPr>
              <w:t>教學設計</w:t>
            </w:r>
          </w:p>
        </w:tc>
        <w:tc>
          <w:tcPr>
            <w:tcW w:w="3330" w:type="dxa"/>
            <w:shd w:val="clear" w:color="auto" w:fill="E0E0E0"/>
            <w:vAlign w:val="center"/>
          </w:tcPr>
          <w:p w:rsidR="0097622C" w:rsidRPr="00C540DF" w:rsidRDefault="0097622C" w:rsidP="0097622C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540DF">
              <w:rPr>
                <w:rFonts w:ascii="標楷體" w:eastAsia="標楷體" w:hAnsi="標楷體" w:hint="eastAsia"/>
                <w:sz w:val="28"/>
                <w:szCs w:val="28"/>
              </w:rPr>
              <w:t>教學目標</w:t>
            </w:r>
          </w:p>
        </w:tc>
      </w:tr>
      <w:tr w:rsidR="00D01615" w:rsidTr="00D01615">
        <w:trPr>
          <w:cantSplit/>
          <w:trHeight w:val="3015"/>
        </w:trPr>
        <w:tc>
          <w:tcPr>
            <w:tcW w:w="828" w:type="dxa"/>
            <w:vMerge w:val="restart"/>
          </w:tcPr>
          <w:p w:rsidR="00D01615" w:rsidRPr="00C540DF" w:rsidRDefault="00D01615" w:rsidP="0097622C">
            <w:pPr>
              <w:spacing w:line="320" w:lineRule="exact"/>
              <w:jc w:val="center"/>
              <w:rPr>
                <w:rFonts w:ascii="標楷體" w:eastAsia="標楷體" w:hAnsi="標楷體" w:cs="細明體" w:hint="eastAsia"/>
                <w:sz w:val="28"/>
                <w:szCs w:val="28"/>
              </w:rPr>
            </w:pPr>
            <w:r>
              <w:rPr>
                <w:rFonts w:ascii="標楷體" w:eastAsia="標楷體" w:hAnsi="標楷體" w:cs="細明體" w:hint="eastAsia"/>
                <w:sz w:val="28"/>
                <w:szCs w:val="28"/>
              </w:rPr>
              <w:t>資訊專題</w:t>
            </w:r>
          </w:p>
        </w:tc>
        <w:tc>
          <w:tcPr>
            <w:tcW w:w="2340" w:type="dxa"/>
            <w:vAlign w:val="center"/>
          </w:tcPr>
          <w:p w:rsidR="00D01615" w:rsidRPr="00C540DF" w:rsidRDefault="00D01615" w:rsidP="00B6384E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PYTHON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EE5CEF">
              <w:rPr>
                <w:rFonts w:ascii="標楷體" w:eastAsia="標楷體" w:hAnsi="標楷體" w:hint="eastAsia"/>
                <w:sz w:val="28"/>
                <w:szCs w:val="28"/>
              </w:rPr>
              <w:t>6-</w:t>
            </w:r>
            <w:r>
              <w:rPr>
                <w:rFonts w:ascii="標楷體" w:eastAsia="標楷體" w:hAnsi="標楷體"/>
                <w:sz w:val="28"/>
                <w:szCs w:val="28"/>
              </w:rPr>
              <w:t>20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題</w:t>
            </w:r>
          </w:p>
        </w:tc>
        <w:tc>
          <w:tcPr>
            <w:tcW w:w="3330" w:type="dxa"/>
            <w:vAlign w:val="center"/>
          </w:tcPr>
          <w:p w:rsidR="00D01615" w:rsidRPr="000E11EC" w:rsidRDefault="00D01615" w:rsidP="00EE5CEF">
            <w:pPr>
              <w:spacing w:line="320" w:lineRule="exact"/>
              <w:ind w:left="120" w:hanging="12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P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ython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if for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練習</w:t>
            </w:r>
            <w:r w:rsidR="00EE5CEF">
              <w:rPr>
                <w:rFonts w:ascii="標楷體" w:eastAsia="標楷體" w:hAnsi="標楷體" w:hint="eastAsia"/>
                <w:sz w:val="28"/>
                <w:szCs w:val="28"/>
              </w:rPr>
              <w:t>6-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20題</w:t>
            </w:r>
          </w:p>
        </w:tc>
        <w:tc>
          <w:tcPr>
            <w:tcW w:w="3330" w:type="dxa"/>
            <w:vAlign w:val="center"/>
          </w:tcPr>
          <w:p w:rsidR="00D01615" w:rsidRPr="00C540DF" w:rsidRDefault="00D01615" w:rsidP="001F42D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熟習基礎python程式設計</w:t>
            </w:r>
          </w:p>
        </w:tc>
      </w:tr>
      <w:tr w:rsidR="00D01615" w:rsidTr="00DC22C1">
        <w:trPr>
          <w:trHeight w:val="816"/>
        </w:trPr>
        <w:tc>
          <w:tcPr>
            <w:tcW w:w="828" w:type="dxa"/>
            <w:vMerge/>
          </w:tcPr>
          <w:p w:rsidR="00D01615" w:rsidRPr="00C540DF" w:rsidRDefault="00D01615" w:rsidP="006A1373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01615" w:rsidRPr="00C540DF" w:rsidRDefault="00D01615" w:rsidP="006A137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數獨</w:t>
            </w:r>
          </w:p>
        </w:tc>
        <w:tc>
          <w:tcPr>
            <w:tcW w:w="3330" w:type="dxa"/>
            <w:vAlign w:val="center"/>
          </w:tcPr>
          <w:p w:rsidR="00D01615" w:rsidRPr="00C540DF" w:rsidRDefault="00D01615" w:rsidP="006A137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C++小專題</w:t>
            </w:r>
          </w:p>
        </w:tc>
        <w:tc>
          <w:tcPr>
            <w:tcW w:w="3330" w:type="dxa"/>
            <w:vAlign w:val="center"/>
          </w:tcPr>
          <w:p w:rsidR="00D01615" w:rsidRPr="00C540DF" w:rsidRDefault="00D01615" w:rsidP="006A137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C++高階程式設計</w:t>
            </w:r>
          </w:p>
        </w:tc>
      </w:tr>
      <w:tr w:rsidR="00D01615" w:rsidTr="00DC22C1">
        <w:trPr>
          <w:trHeight w:val="816"/>
        </w:trPr>
        <w:tc>
          <w:tcPr>
            <w:tcW w:w="828" w:type="dxa"/>
            <w:vMerge/>
          </w:tcPr>
          <w:p w:rsidR="00D01615" w:rsidRPr="00C540DF" w:rsidRDefault="00D01615" w:rsidP="006A1373">
            <w:pPr>
              <w:spacing w:line="32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D01615" w:rsidRPr="00C540DF" w:rsidRDefault="00D01615" w:rsidP="006A137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貪食蛇</w:t>
            </w:r>
          </w:p>
        </w:tc>
        <w:tc>
          <w:tcPr>
            <w:tcW w:w="3330" w:type="dxa"/>
            <w:vAlign w:val="center"/>
          </w:tcPr>
          <w:p w:rsidR="00D01615" w:rsidRDefault="00D01615" w:rsidP="006A137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C++小專題</w:t>
            </w:r>
          </w:p>
        </w:tc>
        <w:tc>
          <w:tcPr>
            <w:tcW w:w="3330" w:type="dxa"/>
            <w:vAlign w:val="center"/>
          </w:tcPr>
          <w:p w:rsidR="00D01615" w:rsidRDefault="00D01615" w:rsidP="006A1373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C++高階程式設計</w:t>
            </w:r>
          </w:p>
        </w:tc>
      </w:tr>
    </w:tbl>
    <w:p w:rsidR="006B278A" w:rsidRPr="0097622C" w:rsidRDefault="0097622C" w:rsidP="006B278A">
      <w:pPr>
        <w:rPr>
          <w:rFonts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sz w:val="28"/>
        </w:rPr>
        <w:br w:type="page"/>
      </w:r>
      <w:r w:rsidR="006B278A" w:rsidRPr="0097622C">
        <w:rPr>
          <w:rFonts w:ascii="標楷體" w:eastAsia="標楷體" w:hAnsi="標楷體" w:hint="eastAsia"/>
          <w:b/>
          <w:sz w:val="32"/>
          <w:szCs w:val="32"/>
        </w:rPr>
        <w:lastRenderedPageBreak/>
        <w:t>二、資優課程</w:t>
      </w:r>
      <w:r w:rsidR="006B278A" w:rsidRPr="0097622C">
        <w:rPr>
          <w:rFonts w:eastAsia="標楷體" w:hAnsi="標楷體"/>
          <w:b/>
          <w:sz w:val="32"/>
          <w:szCs w:val="32"/>
        </w:rPr>
        <w:t>評量</w:t>
      </w:r>
      <w:r w:rsidR="006B278A" w:rsidRPr="0097622C">
        <w:rPr>
          <w:rFonts w:eastAsia="標楷體" w:hAnsi="標楷體" w:hint="eastAsia"/>
          <w:b/>
          <w:sz w:val="32"/>
          <w:szCs w:val="32"/>
        </w:rPr>
        <w:t>－（</w:t>
      </w:r>
      <w:r w:rsidR="006B278A" w:rsidRPr="00E77CF2">
        <w:rPr>
          <w:rFonts w:eastAsia="標楷體" w:hAnsi="標楷體" w:hint="eastAsia"/>
          <w:b/>
          <w:sz w:val="32"/>
          <w:szCs w:val="32"/>
        </w:rPr>
        <w:t>專題研究</w:t>
      </w:r>
      <w:r w:rsidR="006B278A">
        <w:rPr>
          <w:rFonts w:eastAsia="標楷體" w:hAnsi="標楷體" w:hint="eastAsia"/>
          <w:b/>
          <w:sz w:val="32"/>
          <w:szCs w:val="32"/>
        </w:rPr>
        <w:t xml:space="preserve"> </w:t>
      </w:r>
      <w:r w:rsidR="00F15A32">
        <w:rPr>
          <w:rFonts w:eastAsia="標楷體" w:hAnsi="標楷體" w:hint="eastAsia"/>
          <w:b/>
          <w:sz w:val="32"/>
          <w:szCs w:val="32"/>
          <w:u w:val="single"/>
        </w:rPr>
        <w:t> 資訊</w:t>
      </w:r>
      <w:r w:rsidR="00F15A32">
        <w:rPr>
          <w:rFonts w:eastAsia="標楷體" w:hAnsi="標楷體" w:hint="eastAsia"/>
          <w:b/>
          <w:sz w:val="32"/>
          <w:szCs w:val="32"/>
          <w:u w:val="single"/>
        </w:rPr>
        <w:t xml:space="preserve"> </w:t>
      </w:r>
      <w:r w:rsidR="006B278A" w:rsidRPr="0097622C">
        <w:rPr>
          <w:rFonts w:eastAsia="標楷體" w:hAnsi="標楷體" w:hint="eastAsia"/>
          <w:b/>
          <w:sz w:val="32"/>
          <w:szCs w:val="32"/>
        </w:rPr>
        <w:t>科）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6B278A" w:rsidTr="002D7253">
        <w:tblPrEx>
          <w:tblCellMar>
            <w:top w:w="0" w:type="dxa"/>
            <w:bottom w:w="0" w:type="dxa"/>
          </w:tblCellMar>
        </w:tblPrEx>
        <w:trPr>
          <w:cantSplit/>
          <w:trHeight w:val="1059"/>
        </w:trPr>
        <w:tc>
          <w:tcPr>
            <w:tcW w:w="3628" w:type="dxa"/>
            <w:vAlign w:val="center"/>
          </w:tcPr>
          <w:p w:rsidR="006B278A" w:rsidRPr="002059BD" w:rsidRDefault="00F21F2F" w:rsidP="003B630C">
            <w:pPr>
              <w:spacing w:line="400" w:lineRule="exact"/>
              <w:ind w:firstLineChars="50" w:firstLine="14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二</w:t>
            </w:r>
            <w:r w:rsidR="006B278A" w:rsidRPr="002059BD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2059BD" w:rsidRPr="002059BD">
              <w:rPr>
                <w:rFonts w:ascii="標楷體" w:eastAsia="標楷體" w:hAnsi="標楷體"/>
                <w:sz w:val="28"/>
                <w:szCs w:val="28"/>
              </w:rPr>
              <w:t>14</w:t>
            </w:r>
            <w:r w:rsidR="002D7253">
              <w:rPr>
                <w:rFonts w:ascii="標楷體" w:eastAsia="標楷體" w:hAnsi="標楷體" w:hint="eastAsia"/>
                <w:sz w:val="28"/>
                <w:szCs w:val="28"/>
              </w:rPr>
              <w:t>81</w:t>
            </w:r>
            <w:r w:rsidR="006B278A" w:rsidRPr="002059BD">
              <w:rPr>
                <w:rFonts w:ascii="標楷體" w:eastAsia="標楷體" w:hAnsi="標楷體" w:hint="eastAsia"/>
                <w:sz w:val="28"/>
                <w:szCs w:val="28"/>
              </w:rPr>
              <w:t>班 姓名：</w:t>
            </w:r>
            <w:r w:rsidR="002D7253">
              <w:rPr>
                <w:rFonts w:ascii="標楷體" w:eastAsia="標楷體" w:hAnsi="標楷體" w:hint="eastAsia"/>
                <w:sz w:val="28"/>
                <w:szCs w:val="28"/>
              </w:rPr>
              <w:t>林振可</w:t>
            </w:r>
            <w:bookmarkStart w:id="0" w:name="_GoBack"/>
            <w:bookmarkEnd w:id="0"/>
          </w:p>
          <w:p w:rsidR="006B278A" w:rsidRPr="002059BD" w:rsidRDefault="006B278A" w:rsidP="003C1652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標楷體" w:eastAsia="標楷體" w:hAnsi="標楷體" w:hint="eastAsia"/>
                <w:sz w:val="28"/>
                <w:szCs w:val="28"/>
              </w:rPr>
              <w:t xml:space="preserve">評量教師：   </w:t>
            </w:r>
            <w:r w:rsidR="00F15A32" w:rsidRPr="002059BD">
              <w:rPr>
                <w:rFonts w:ascii="標楷體" w:eastAsia="標楷體" w:hAnsi="標楷體" w:hint="eastAsia"/>
                <w:sz w:val="28"/>
                <w:szCs w:val="28"/>
              </w:rPr>
              <w:t>林俊卿</w:t>
            </w:r>
            <w:r w:rsidRPr="002059BD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</w:tc>
        <w:tc>
          <w:tcPr>
            <w:tcW w:w="2970" w:type="dxa"/>
            <w:gridSpan w:val="5"/>
            <w:vAlign w:val="center"/>
          </w:tcPr>
          <w:p w:rsidR="006B278A" w:rsidRPr="002059BD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標楷體" w:eastAsia="標楷體" w:hAnsi="標楷體" w:hint="eastAsia"/>
                <w:sz w:val="28"/>
                <w:szCs w:val="28"/>
              </w:rPr>
              <w:t>學生自我評量</w:t>
            </w:r>
          </w:p>
        </w:tc>
        <w:tc>
          <w:tcPr>
            <w:tcW w:w="2970" w:type="dxa"/>
            <w:gridSpan w:val="5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教師評量</w:t>
            </w:r>
          </w:p>
        </w:tc>
      </w:tr>
      <w:tr w:rsidR="003B630C" w:rsidTr="002D7253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3628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評量項目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594" w:type="dxa"/>
            <w:shd w:val="clear" w:color="auto" w:fill="E0E0E0"/>
            <w:vAlign w:val="center"/>
          </w:tcPr>
          <w:p w:rsidR="006B278A" w:rsidRPr="00DB4875" w:rsidRDefault="006B278A" w:rsidP="003C1652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DB4875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PYTHON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6-</w:t>
            </w:r>
            <w:r>
              <w:rPr>
                <w:rFonts w:ascii="標楷體" w:eastAsia="標楷體" w:hAnsi="標楷體"/>
                <w:sz w:val="28"/>
                <w:szCs w:val="28"/>
              </w:rPr>
              <w:t>20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題</w:t>
            </w:r>
          </w:p>
        </w:tc>
        <w:tc>
          <w:tcPr>
            <w:tcW w:w="594" w:type="dxa"/>
            <w:vAlign w:val="center"/>
          </w:tcPr>
          <w:p w:rsidR="00EE5CEF" w:rsidRPr="00DB4875" w:rsidRDefault="002D7253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MS Gothic" w:eastAsia="MS Gothic" w:hAnsi="MS Gothic" w:cs="MS Gothic" w:hint="eastAsia"/>
                <w:sz w:val="28"/>
                <w:szCs w:val="28"/>
              </w:rPr>
              <w:t>✓</w:t>
            </w: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數獨</w:t>
            </w:r>
          </w:p>
        </w:tc>
        <w:tc>
          <w:tcPr>
            <w:tcW w:w="594" w:type="dxa"/>
            <w:vAlign w:val="center"/>
          </w:tcPr>
          <w:p w:rsidR="00EE5CEF" w:rsidRPr="00DB4875" w:rsidRDefault="002D7253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MS Gothic" w:eastAsia="MS Gothic" w:hAnsi="MS Gothic" w:cs="MS Gothic" w:hint="eastAsia"/>
                <w:sz w:val="28"/>
                <w:szCs w:val="28"/>
              </w:rPr>
              <w:t>✓</w:t>
            </w: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貪食蛇</w:t>
            </w:r>
          </w:p>
        </w:tc>
        <w:tc>
          <w:tcPr>
            <w:tcW w:w="594" w:type="dxa"/>
            <w:vAlign w:val="center"/>
          </w:tcPr>
          <w:p w:rsidR="00EE5CEF" w:rsidRPr="00DB4875" w:rsidRDefault="002D7253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MS Gothic" w:eastAsia="MS Gothic" w:hAnsi="MS Gothic" w:cs="MS Gothic" w:hint="eastAsia"/>
                <w:sz w:val="28"/>
                <w:szCs w:val="28"/>
              </w:rPr>
              <w:t>✓</w:t>
            </w: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其他：參與校外競賽</w:t>
            </w:r>
          </w:p>
        </w:tc>
        <w:tc>
          <w:tcPr>
            <w:tcW w:w="594" w:type="dxa"/>
            <w:vAlign w:val="center"/>
          </w:tcPr>
          <w:p w:rsidR="00EE5CEF" w:rsidRPr="002D7253" w:rsidRDefault="00EE5CEF" w:rsidP="00EE5CEF">
            <w:pPr>
              <w:spacing w:line="400" w:lineRule="exact"/>
              <w:jc w:val="center"/>
              <w:rPr>
                <w:rFonts w:ascii="標楷體" w:eastAsiaTheme="minorEastAsia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2D7253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2059BD">
              <w:rPr>
                <w:rFonts w:ascii="MS Gothic" w:eastAsia="MS Gothic" w:hAnsi="MS Gothic" w:cs="MS Gothic" w:hint="eastAsia"/>
                <w:sz w:val="28"/>
                <w:szCs w:val="28"/>
              </w:rPr>
              <w:t>✓</w:t>
            </w: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FC0DDD" w:rsidRDefault="00EE5CEF" w:rsidP="00EE5CEF">
            <w:pPr>
              <w:spacing w:line="400" w:lineRule="exact"/>
              <w:jc w:val="center"/>
              <w:rPr>
                <w:rFonts w:ascii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ind w:left="120" w:hanging="120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ind w:left="120" w:hanging="120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628" w:type="dxa"/>
            <w:vAlign w:val="center"/>
          </w:tcPr>
          <w:p w:rsidR="00EE5CEF" w:rsidRPr="00C540DF" w:rsidRDefault="00EE5CEF" w:rsidP="00EE5CEF">
            <w:pPr>
              <w:spacing w:line="3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94" w:type="dxa"/>
            <w:vAlign w:val="center"/>
          </w:tcPr>
          <w:p w:rsidR="00EE5CEF" w:rsidRPr="00DB4875" w:rsidRDefault="00EE5CEF" w:rsidP="00EE5CEF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EE5CEF" w:rsidTr="002D7253">
        <w:tblPrEx>
          <w:tblCellMar>
            <w:top w:w="0" w:type="dxa"/>
            <w:bottom w:w="0" w:type="dxa"/>
          </w:tblCellMar>
        </w:tblPrEx>
        <w:trPr>
          <w:trHeight w:val="4140"/>
        </w:trPr>
        <w:tc>
          <w:tcPr>
            <w:tcW w:w="3628" w:type="dxa"/>
            <w:shd w:val="clear" w:color="auto" w:fill="FFFFFF"/>
            <w:vAlign w:val="center"/>
          </w:tcPr>
          <w:p w:rsidR="00EE5CEF" w:rsidRDefault="00EE5CEF" w:rsidP="00EE5CEF">
            <w:pPr>
              <w:spacing w:line="320" w:lineRule="exact"/>
              <w:ind w:left="120" w:hanging="12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16206">
              <w:rPr>
                <w:rFonts w:ascii="標楷體" w:eastAsia="標楷體" w:hAnsi="標楷體" w:hint="eastAsia"/>
                <w:sz w:val="28"/>
                <w:szCs w:val="28"/>
              </w:rPr>
              <w:t>整體評估</w:t>
            </w:r>
          </w:p>
        </w:tc>
        <w:tc>
          <w:tcPr>
            <w:tcW w:w="2970" w:type="dxa"/>
            <w:gridSpan w:val="5"/>
            <w:shd w:val="clear" w:color="auto" w:fill="FFFFFF"/>
          </w:tcPr>
          <w:p w:rsidR="002D7253" w:rsidRPr="00DB4875" w:rsidRDefault="002D7253" w:rsidP="00EE5CEF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這學期前半段都在寫Python的基礎題，難度都不高。我認為後半段數獨以及貪食蛇的部分比較有趣，是較複雜的題目，功能也比較多。</w:t>
            </w:r>
          </w:p>
        </w:tc>
        <w:tc>
          <w:tcPr>
            <w:tcW w:w="2970" w:type="dxa"/>
            <w:gridSpan w:val="5"/>
            <w:shd w:val="clear" w:color="auto" w:fill="FFFFFF"/>
          </w:tcPr>
          <w:p w:rsidR="00EE5CEF" w:rsidRDefault="00EE5CEF" w:rsidP="00EE5CEF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作業點數：</w:t>
            </w:r>
          </w:p>
          <w:p w:rsidR="00EE5CEF" w:rsidRDefault="00EE5CEF" w:rsidP="00EE5CEF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排第</w:t>
            </w:r>
          </w:p>
          <w:p w:rsidR="00EE5CEF" w:rsidRPr="00DB4875" w:rsidRDefault="00EE5CEF" w:rsidP="00EE5CEF">
            <w:pPr>
              <w:spacing w:line="400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</w:tbl>
    <w:p w:rsidR="000A092C" w:rsidRDefault="006B278A" w:rsidP="006E0567">
      <w:pPr>
        <w:rPr>
          <w:rFonts w:ascii="標楷體" w:eastAsia="標楷體" w:hAnsi="標楷體"/>
        </w:rPr>
      </w:pPr>
      <w:r w:rsidRPr="00057CDB">
        <w:rPr>
          <w:rFonts w:ascii="標楷體" w:eastAsia="標楷體" w:hAnsi="標楷體" w:hint="eastAsia"/>
        </w:rPr>
        <w:t>評量紀錄：5優良  4良好  3好  2可  1待加強</w:t>
      </w:r>
    </w:p>
    <w:p w:rsidR="00E93431" w:rsidRPr="00DA5969" w:rsidRDefault="00E93431" w:rsidP="006E0567">
      <w:pPr>
        <w:rPr>
          <w:rFonts w:ascii="標楷體" w:eastAsia="標楷體" w:hAnsi="標楷體" w:hint="eastAsia"/>
        </w:rPr>
      </w:pPr>
    </w:p>
    <w:sectPr w:rsidR="00E93431" w:rsidRPr="00DA5969" w:rsidSect="00DE2923">
      <w:footerReference w:type="even" r:id="rId7"/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FE8" w:rsidRDefault="00EF7FE8">
      <w:r>
        <w:separator/>
      </w:r>
    </w:p>
  </w:endnote>
  <w:endnote w:type="continuationSeparator" w:id="0">
    <w:p w:rsidR="00EF7FE8" w:rsidRDefault="00EF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1E" w:rsidRDefault="00F4001E" w:rsidP="00C7257E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4001E" w:rsidRDefault="00F4001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01E" w:rsidRDefault="00F4001E" w:rsidP="00C7257E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D7253">
      <w:rPr>
        <w:rStyle w:val="a9"/>
        <w:noProof/>
      </w:rPr>
      <w:t>1</w:t>
    </w:r>
    <w:r>
      <w:rPr>
        <w:rStyle w:val="a9"/>
      </w:rPr>
      <w:fldChar w:fldCharType="end"/>
    </w:r>
  </w:p>
  <w:p w:rsidR="00F4001E" w:rsidRDefault="00F400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FE8" w:rsidRDefault="00EF7FE8">
      <w:r>
        <w:separator/>
      </w:r>
    </w:p>
  </w:footnote>
  <w:footnote w:type="continuationSeparator" w:id="0">
    <w:p w:rsidR="00EF7FE8" w:rsidRDefault="00EF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2287"/>
    <w:multiLevelType w:val="hybridMultilevel"/>
    <w:tmpl w:val="7E02798E"/>
    <w:lvl w:ilvl="0" w:tplc="97C62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556C4B"/>
    <w:multiLevelType w:val="hybridMultilevel"/>
    <w:tmpl w:val="0EB80F36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B26D8F"/>
    <w:multiLevelType w:val="hybridMultilevel"/>
    <w:tmpl w:val="BC4EABF2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F826A2"/>
    <w:multiLevelType w:val="hybridMultilevel"/>
    <w:tmpl w:val="80107A24"/>
    <w:lvl w:ilvl="0" w:tplc="17E4005E">
      <w:start w:val="1"/>
      <w:numFmt w:val="taiwaneseCountingThousand"/>
      <w:lvlText w:val="%1、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4" w15:restartNumberingAfterBreak="0">
    <w:nsid w:val="10FF491B"/>
    <w:multiLevelType w:val="hybridMultilevel"/>
    <w:tmpl w:val="A23C6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214DD6"/>
    <w:multiLevelType w:val="hybridMultilevel"/>
    <w:tmpl w:val="A23C6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CF04DE"/>
    <w:multiLevelType w:val="hybridMultilevel"/>
    <w:tmpl w:val="DC6A6B58"/>
    <w:lvl w:ilvl="0" w:tplc="81C26BAA">
      <w:start w:val="1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F03DF2"/>
    <w:multiLevelType w:val="hybridMultilevel"/>
    <w:tmpl w:val="547CA4E0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C0070C1"/>
    <w:multiLevelType w:val="hybridMultilevel"/>
    <w:tmpl w:val="CD246A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E600DF9"/>
    <w:multiLevelType w:val="hybridMultilevel"/>
    <w:tmpl w:val="646CDD96"/>
    <w:lvl w:ilvl="0" w:tplc="A3A21A0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7755F7A"/>
    <w:multiLevelType w:val="hybridMultilevel"/>
    <w:tmpl w:val="2CA65136"/>
    <w:lvl w:ilvl="0" w:tplc="97C62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F735B9"/>
    <w:multiLevelType w:val="hybridMultilevel"/>
    <w:tmpl w:val="82F2FBA6"/>
    <w:lvl w:ilvl="0" w:tplc="4F0299D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細明體" w:cs="細明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6878B7"/>
    <w:multiLevelType w:val="hybridMultilevel"/>
    <w:tmpl w:val="3D40286C"/>
    <w:lvl w:ilvl="0" w:tplc="04090017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1390F3A"/>
    <w:multiLevelType w:val="hybridMultilevel"/>
    <w:tmpl w:val="649C0A60"/>
    <w:lvl w:ilvl="0" w:tplc="878EC16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1651FB8"/>
    <w:multiLevelType w:val="hybridMultilevel"/>
    <w:tmpl w:val="3F003968"/>
    <w:lvl w:ilvl="0" w:tplc="B27E2DF2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24838C6"/>
    <w:multiLevelType w:val="hybridMultilevel"/>
    <w:tmpl w:val="8A3474D4"/>
    <w:lvl w:ilvl="0" w:tplc="C34CB7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3161B61"/>
    <w:multiLevelType w:val="hybridMultilevel"/>
    <w:tmpl w:val="2534C2B8"/>
    <w:lvl w:ilvl="0" w:tplc="B27E2DF2">
      <w:start w:val="7"/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AE7757E"/>
    <w:multiLevelType w:val="hybridMultilevel"/>
    <w:tmpl w:val="5E58E8B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4E70A49"/>
    <w:multiLevelType w:val="hybridMultilevel"/>
    <w:tmpl w:val="A304720A"/>
    <w:lvl w:ilvl="0" w:tplc="B27E2DF2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89B1C54"/>
    <w:multiLevelType w:val="hybridMultilevel"/>
    <w:tmpl w:val="171844E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4B43FAE"/>
    <w:multiLevelType w:val="hybridMultilevel"/>
    <w:tmpl w:val="7B0031C8"/>
    <w:lvl w:ilvl="0" w:tplc="6A3CDE5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4FF7D6E"/>
    <w:multiLevelType w:val="hybridMultilevel"/>
    <w:tmpl w:val="BCD0E6A2"/>
    <w:lvl w:ilvl="0" w:tplc="97C62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9C81038"/>
    <w:multiLevelType w:val="hybridMultilevel"/>
    <w:tmpl w:val="82EC298E"/>
    <w:lvl w:ilvl="0" w:tplc="A3A21A0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BE065F1"/>
    <w:multiLevelType w:val="hybridMultilevel"/>
    <w:tmpl w:val="0492982E"/>
    <w:lvl w:ilvl="0" w:tplc="6A3CDE5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CAC6FCB"/>
    <w:multiLevelType w:val="hybridMultilevel"/>
    <w:tmpl w:val="665088A0"/>
    <w:lvl w:ilvl="0" w:tplc="75220184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CDF1854"/>
    <w:multiLevelType w:val="hybridMultilevel"/>
    <w:tmpl w:val="600AF484"/>
    <w:lvl w:ilvl="0" w:tplc="6464D866">
      <w:start w:val="10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54B4364"/>
    <w:multiLevelType w:val="hybridMultilevel"/>
    <w:tmpl w:val="CFF8DE76"/>
    <w:lvl w:ilvl="0" w:tplc="82E05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744662F"/>
    <w:multiLevelType w:val="hybridMultilevel"/>
    <w:tmpl w:val="CE38C24C"/>
    <w:lvl w:ilvl="0" w:tplc="82E05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86B231C"/>
    <w:multiLevelType w:val="hybridMultilevel"/>
    <w:tmpl w:val="5D6682B6"/>
    <w:lvl w:ilvl="0" w:tplc="5BA2AE7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D906E16"/>
    <w:multiLevelType w:val="hybridMultilevel"/>
    <w:tmpl w:val="3CA4C524"/>
    <w:lvl w:ilvl="0" w:tplc="F184FCD0">
      <w:start w:val="5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0623589"/>
    <w:multiLevelType w:val="hybridMultilevel"/>
    <w:tmpl w:val="CE46DF30"/>
    <w:lvl w:ilvl="0" w:tplc="82E05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346257E"/>
    <w:multiLevelType w:val="hybridMultilevel"/>
    <w:tmpl w:val="37504052"/>
    <w:lvl w:ilvl="0" w:tplc="4F0299D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細明體" w:cs="細明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67D64A9"/>
    <w:multiLevelType w:val="hybridMultilevel"/>
    <w:tmpl w:val="08AAC2A0"/>
    <w:lvl w:ilvl="0" w:tplc="4F0299D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細明體" w:cs="細明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B4132F9"/>
    <w:multiLevelType w:val="hybridMultilevel"/>
    <w:tmpl w:val="55D4058A"/>
    <w:lvl w:ilvl="0" w:tplc="A3A21A0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BB36487"/>
    <w:multiLevelType w:val="hybridMultilevel"/>
    <w:tmpl w:val="B6A45CC6"/>
    <w:lvl w:ilvl="0" w:tplc="04090015">
      <w:start w:val="1"/>
      <w:numFmt w:val="taiwaneseCountingThousand"/>
      <w:lvlText w:val="%1、"/>
      <w:lvlJc w:val="left"/>
      <w:pPr>
        <w:tabs>
          <w:tab w:val="num" w:pos="622"/>
        </w:tabs>
        <w:ind w:left="62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35" w15:restartNumberingAfterBreak="0">
    <w:nsid w:val="7EEB436F"/>
    <w:multiLevelType w:val="hybridMultilevel"/>
    <w:tmpl w:val="AD58A094"/>
    <w:lvl w:ilvl="0" w:tplc="F10C23A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F26267B"/>
    <w:multiLevelType w:val="hybridMultilevel"/>
    <w:tmpl w:val="05D88A26"/>
    <w:lvl w:ilvl="0" w:tplc="97C62C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2"/>
  </w:num>
  <w:num w:numId="3">
    <w:abstractNumId w:val="27"/>
  </w:num>
  <w:num w:numId="4">
    <w:abstractNumId w:val="31"/>
  </w:num>
  <w:num w:numId="5">
    <w:abstractNumId w:val="30"/>
  </w:num>
  <w:num w:numId="6">
    <w:abstractNumId w:val="26"/>
  </w:num>
  <w:num w:numId="7">
    <w:abstractNumId w:val="22"/>
  </w:num>
  <w:num w:numId="8">
    <w:abstractNumId w:val="3"/>
  </w:num>
  <w:num w:numId="9">
    <w:abstractNumId w:val="7"/>
  </w:num>
  <w:num w:numId="10">
    <w:abstractNumId w:val="19"/>
  </w:num>
  <w:num w:numId="11">
    <w:abstractNumId w:val="9"/>
  </w:num>
  <w:num w:numId="12">
    <w:abstractNumId w:val="11"/>
  </w:num>
  <w:num w:numId="13">
    <w:abstractNumId w:val="35"/>
  </w:num>
  <w:num w:numId="14">
    <w:abstractNumId w:val="1"/>
  </w:num>
  <w:num w:numId="15">
    <w:abstractNumId w:val="17"/>
  </w:num>
  <w:num w:numId="16">
    <w:abstractNumId w:val="33"/>
  </w:num>
  <w:num w:numId="17">
    <w:abstractNumId w:val="32"/>
  </w:num>
  <w:num w:numId="18">
    <w:abstractNumId w:val="29"/>
  </w:num>
  <w:num w:numId="19">
    <w:abstractNumId w:val="23"/>
  </w:num>
  <w:num w:numId="20">
    <w:abstractNumId w:val="20"/>
  </w:num>
  <w:num w:numId="21">
    <w:abstractNumId w:val="13"/>
  </w:num>
  <w:num w:numId="22">
    <w:abstractNumId w:val="25"/>
  </w:num>
  <w:num w:numId="23">
    <w:abstractNumId w:val="28"/>
  </w:num>
  <w:num w:numId="24">
    <w:abstractNumId w:val="34"/>
  </w:num>
  <w:num w:numId="25">
    <w:abstractNumId w:val="18"/>
  </w:num>
  <w:num w:numId="26">
    <w:abstractNumId w:val="16"/>
  </w:num>
  <w:num w:numId="27">
    <w:abstractNumId w:val="14"/>
  </w:num>
  <w:num w:numId="28">
    <w:abstractNumId w:val="24"/>
  </w:num>
  <w:num w:numId="29">
    <w:abstractNumId w:val="15"/>
  </w:num>
  <w:num w:numId="30">
    <w:abstractNumId w:val="21"/>
  </w:num>
  <w:num w:numId="31">
    <w:abstractNumId w:val="6"/>
  </w:num>
  <w:num w:numId="32">
    <w:abstractNumId w:val="0"/>
  </w:num>
  <w:num w:numId="33">
    <w:abstractNumId w:val="36"/>
  </w:num>
  <w:num w:numId="34">
    <w:abstractNumId w:val="10"/>
  </w:num>
  <w:num w:numId="35">
    <w:abstractNumId w:val="8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BC"/>
    <w:rsid w:val="00002249"/>
    <w:rsid w:val="00030536"/>
    <w:rsid w:val="00034C22"/>
    <w:rsid w:val="00036165"/>
    <w:rsid w:val="00042055"/>
    <w:rsid w:val="0005187D"/>
    <w:rsid w:val="00057CDB"/>
    <w:rsid w:val="00060AEB"/>
    <w:rsid w:val="00070EC4"/>
    <w:rsid w:val="00077121"/>
    <w:rsid w:val="0008400D"/>
    <w:rsid w:val="00095B09"/>
    <w:rsid w:val="000A0304"/>
    <w:rsid w:val="000A092C"/>
    <w:rsid w:val="000A3E74"/>
    <w:rsid w:val="000E11EC"/>
    <w:rsid w:val="000E6122"/>
    <w:rsid w:val="001004F7"/>
    <w:rsid w:val="0012102D"/>
    <w:rsid w:val="00122E82"/>
    <w:rsid w:val="00137CC7"/>
    <w:rsid w:val="0014452C"/>
    <w:rsid w:val="00164CC4"/>
    <w:rsid w:val="00184BD2"/>
    <w:rsid w:val="001934AA"/>
    <w:rsid w:val="00196324"/>
    <w:rsid w:val="00197418"/>
    <w:rsid w:val="001C2CEE"/>
    <w:rsid w:val="001E3196"/>
    <w:rsid w:val="001F42D3"/>
    <w:rsid w:val="002059BD"/>
    <w:rsid w:val="00224996"/>
    <w:rsid w:val="00225DBC"/>
    <w:rsid w:val="00233FD4"/>
    <w:rsid w:val="00237DC9"/>
    <w:rsid w:val="002423BB"/>
    <w:rsid w:val="002430FE"/>
    <w:rsid w:val="00253C7B"/>
    <w:rsid w:val="00266F80"/>
    <w:rsid w:val="0028223F"/>
    <w:rsid w:val="002A0E20"/>
    <w:rsid w:val="002B32AD"/>
    <w:rsid w:val="002C52C7"/>
    <w:rsid w:val="002C74FD"/>
    <w:rsid w:val="002C7CC9"/>
    <w:rsid w:val="002D7253"/>
    <w:rsid w:val="002D7A6A"/>
    <w:rsid w:val="002E3B4C"/>
    <w:rsid w:val="0032282B"/>
    <w:rsid w:val="00323DA2"/>
    <w:rsid w:val="00325D91"/>
    <w:rsid w:val="0034030B"/>
    <w:rsid w:val="003407E0"/>
    <w:rsid w:val="003464A6"/>
    <w:rsid w:val="00350F49"/>
    <w:rsid w:val="00367B0F"/>
    <w:rsid w:val="00374C52"/>
    <w:rsid w:val="00386CBA"/>
    <w:rsid w:val="003B630C"/>
    <w:rsid w:val="003C0E43"/>
    <w:rsid w:val="003C1652"/>
    <w:rsid w:val="003C4662"/>
    <w:rsid w:val="003E304C"/>
    <w:rsid w:val="003F04BD"/>
    <w:rsid w:val="00433E20"/>
    <w:rsid w:val="00472F87"/>
    <w:rsid w:val="004832AC"/>
    <w:rsid w:val="00486622"/>
    <w:rsid w:val="004A2792"/>
    <w:rsid w:val="004A57C5"/>
    <w:rsid w:val="004C3AA2"/>
    <w:rsid w:val="004F628A"/>
    <w:rsid w:val="005025EA"/>
    <w:rsid w:val="00512D96"/>
    <w:rsid w:val="005205A7"/>
    <w:rsid w:val="005429AA"/>
    <w:rsid w:val="00551536"/>
    <w:rsid w:val="00556EA8"/>
    <w:rsid w:val="005655F1"/>
    <w:rsid w:val="00582A15"/>
    <w:rsid w:val="0058774E"/>
    <w:rsid w:val="00592412"/>
    <w:rsid w:val="00594C23"/>
    <w:rsid w:val="00597511"/>
    <w:rsid w:val="005A5531"/>
    <w:rsid w:val="005A5DD7"/>
    <w:rsid w:val="005B1DDF"/>
    <w:rsid w:val="005D1865"/>
    <w:rsid w:val="005D5A4F"/>
    <w:rsid w:val="005E0D83"/>
    <w:rsid w:val="005F3029"/>
    <w:rsid w:val="005F439C"/>
    <w:rsid w:val="00616858"/>
    <w:rsid w:val="00645065"/>
    <w:rsid w:val="00653116"/>
    <w:rsid w:val="00653910"/>
    <w:rsid w:val="00665858"/>
    <w:rsid w:val="0068118A"/>
    <w:rsid w:val="0068575A"/>
    <w:rsid w:val="00686A24"/>
    <w:rsid w:val="00690ED4"/>
    <w:rsid w:val="00691F51"/>
    <w:rsid w:val="006A1373"/>
    <w:rsid w:val="006B278A"/>
    <w:rsid w:val="006B7713"/>
    <w:rsid w:val="006E0567"/>
    <w:rsid w:val="00702B2A"/>
    <w:rsid w:val="00724EBA"/>
    <w:rsid w:val="007503F0"/>
    <w:rsid w:val="007606F1"/>
    <w:rsid w:val="00765F03"/>
    <w:rsid w:val="007747DE"/>
    <w:rsid w:val="00777444"/>
    <w:rsid w:val="00791D96"/>
    <w:rsid w:val="008167D6"/>
    <w:rsid w:val="00823B7E"/>
    <w:rsid w:val="0083435E"/>
    <w:rsid w:val="00834A9B"/>
    <w:rsid w:val="00837840"/>
    <w:rsid w:val="008453F6"/>
    <w:rsid w:val="00854003"/>
    <w:rsid w:val="00872C03"/>
    <w:rsid w:val="00874B0A"/>
    <w:rsid w:val="008765FB"/>
    <w:rsid w:val="00880726"/>
    <w:rsid w:val="00885297"/>
    <w:rsid w:val="0088760C"/>
    <w:rsid w:val="00890798"/>
    <w:rsid w:val="008A25D7"/>
    <w:rsid w:val="008B0751"/>
    <w:rsid w:val="008B3C27"/>
    <w:rsid w:val="008B7610"/>
    <w:rsid w:val="008E15B2"/>
    <w:rsid w:val="00922F56"/>
    <w:rsid w:val="00923EC4"/>
    <w:rsid w:val="00925A44"/>
    <w:rsid w:val="0093007B"/>
    <w:rsid w:val="00932561"/>
    <w:rsid w:val="0093263C"/>
    <w:rsid w:val="00932A39"/>
    <w:rsid w:val="00942795"/>
    <w:rsid w:val="00947CEA"/>
    <w:rsid w:val="0097622C"/>
    <w:rsid w:val="00983823"/>
    <w:rsid w:val="009A0D9A"/>
    <w:rsid w:val="009D3737"/>
    <w:rsid w:val="009E247E"/>
    <w:rsid w:val="009E5F97"/>
    <w:rsid w:val="009F4798"/>
    <w:rsid w:val="009F7FB8"/>
    <w:rsid w:val="00A00723"/>
    <w:rsid w:val="00A06CB8"/>
    <w:rsid w:val="00A13875"/>
    <w:rsid w:val="00A40742"/>
    <w:rsid w:val="00A41752"/>
    <w:rsid w:val="00A61DF5"/>
    <w:rsid w:val="00A663CB"/>
    <w:rsid w:val="00A714FD"/>
    <w:rsid w:val="00A72C11"/>
    <w:rsid w:val="00A82879"/>
    <w:rsid w:val="00A8617E"/>
    <w:rsid w:val="00A9283C"/>
    <w:rsid w:val="00A971C3"/>
    <w:rsid w:val="00AB00DE"/>
    <w:rsid w:val="00AB6610"/>
    <w:rsid w:val="00AC69A2"/>
    <w:rsid w:val="00AD6BA3"/>
    <w:rsid w:val="00AE61ED"/>
    <w:rsid w:val="00B11D88"/>
    <w:rsid w:val="00B420D0"/>
    <w:rsid w:val="00B42E55"/>
    <w:rsid w:val="00B6384E"/>
    <w:rsid w:val="00B808AF"/>
    <w:rsid w:val="00B925DF"/>
    <w:rsid w:val="00B97D39"/>
    <w:rsid w:val="00BC6F36"/>
    <w:rsid w:val="00BD4BF8"/>
    <w:rsid w:val="00BE1727"/>
    <w:rsid w:val="00BF5D16"/>
    <w:rsid w:val="00C16206"/>
    <w:rsid w:val="00C22B1B"/>
    <w:rsid w:val="00C26B0E"/>
    <w:rsid w:val="00C32189"/>
    <w:rsid w:val="00C33945"/>
    <w:rsid w:val="00C37695"/>
    <w:rsid w:val="00C540DF"/>
    <w:rsid w:val="00C7257E"/>
    <w:rsid w:val="00C74B5A"/>
    <w:rsid w:val="00CB544B"/>
    <w:rsid w:val="00CE1441"/>
    <w:rsid w:val="00CF2C94"/>
    <w:rsid w:val="00CF2F7D"/>
    <w:rsid w:val="00CF7CEE"/>
    <w:rsid w:val="00D01615"/>
    <w:rsid w:val="00D03E3D"/>
    <w:rsid w:val="00D15FEA"/>
    <w:rsid w:val="00D35B49"/>
    <w:rsid w:val="00D44994"/>
    <w:rsid w:val="00D457C6"/>
    <w:rsid w:val="00D53360"/>
    <w:rsid w:val="00D62265"/>
    <w:rsid w:val="00D6643F"/>
    <w:rsid w:val="00D80198"/>
    <w:rsid w:val="00D90F1A"/>
    <w:rsid w:val="00D90F3F"/>
    <w:rsid w:val="00DA5969"/>
    <w:rsid w:val="00DB4875"/>
    <w:rsid w:val="00DC22C1"/>
    <w:rsid w:val="00DD0D9C"/>
    <w:rsid w:val="00DE2923"/>
    <w:rsid w:val="00DF4D02"/>
    <w:rsid w:val="00E02886"/>
    <w:rsid w:val="00E13F82"/>
    <w:rsid w:val="00E356DA"/>
    <w:rsid w:val="00E4256B"/>
    <w:rsid w:val="00E452BB"/>
    <w:rsid w:val="00E46708"/>
    <w:rsid w:val="00E46C69"/>
    <w:rsid w:val="00E607F7"/>
    <w:rsid w:val="00E93431"/>
    <w:rsid w:val="00EB61E5"/>
    <w:rsid w:val="00EB74D8"/>
    <w:rsid w:val="00EC4A0D"/>
    <w:rsid w:val="00EE5CEF"/>
    <w:rsid w:val="00EE5D5C"/>
    <w:rsid w:val="00EE5DC0"/>
    <w:rsid w:val="00EF30EC"/>
    <w:rsid w:val="00EF41F3"/>
    <w:rsid w:val="00EF4B18"/>
    <w:rsid w:val="00EF7FE8"/>
    <w:rsid w:val="00F14761"/>
    <w:rsid w:val="00F15A32"/>
    <w:rsid w:val="00F21F2F"/>
    <w:rsid w:val="00F26592"/>
    <w:rsid w:val="00F30E3D"/>
    <w:rsid w:val="00F32C51"/>
    <w:rsid w:val="00F349AE"/>
    <w:rsid w:val="00F4001E"/>
    <w:rsid w:val="00F43CED"/>
    <w:rsid w:val="00F52B9B"/>
    <w:rsid w:val="00F5313E"/>
    <w:rsid w:val="00F81238"/>
    <w:rsid w:val="00F92AAA"/>
    <w:rsid w:val="00F97378"/>
    <w:rsid w:val="00FA3043"/>
    <w:rsid w:val="00FC0DDD"/>
    <w:rsid w:val="00FC56DA"/>
    <w:rsid w:val="00FE5F78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4:docId w14:val="66C6AD47"/>
  <w15:chartTrackingRefBased/>
  <w15:docId w15:val="{8D774C2B-006B-435A-8963-2FC34C7C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0F3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te Heading"/>
    <w:basedOn w:val="a"/>
    <w:next w:val="a"/>
    <w:rsid w:val="00EE5DC0"/>
    <w:pPr>
      <w:jc w:val="center"/>
    </w:pPr>
  </w:style>
  <w:style w:type="table" w:styleId="a4">
    <w:name w:val="Table Grid"/>
    <w:basedOn w:val="a1"/>
    <w:rsid w:val="00A4074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主旨"/>
    <w:basedOn w:val="a"/>
    <w:next w:val="a"/>
    <w:rsid w:val="0032282B"/>
    <w:pPr>
      <w:spacing w:line="480" w:lineRule="exact"/>
      <w:ind w:left="907" w:hanging="907"/>
      <w:jc w:val="both"/>
    </w:pPr>
    <w:rPr>
      <w:rFonts w:ascii="標楷體" w:eastAsia="標楷體"/>
      <w:sz w:val="30"/>
      <w:szCs w:val="20"/>
    </w:rPr>
  </w:style>
  <w:style w:type="paragraph" w:customStyle="1" w:styleId="Default">
    <w:name w:val="Default"/>
    <w:rsid w:val="0088072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6">
    <w:name w:val="Closing"/>
    <w:basedOn w:val="a"/>
    <w:next w:val="a"/>
    <w:rsid w:val="008453F6"/>
    <w:pPr>
      <w:ind w:left="4320"/>
    </w:pPr>
    <w:rPr>
      <w:szCs w:val="20"/>
    </w:rPr>
  </w:style>
  <w:style w:type="paragraph" w:styleId="a7">
    <w:name w:val="Salutation"/>
    <w:basedOn w:val="a"/>
    <w:next w:val="a"/>
    <w:rsid w:val="00C26B0E"/>
    <w:rPr>
      <w:szCs w:val="20"/>
    </w:rPr>
  </w:style>
  <w:style w:type="paragraph" w:styleId="a8">
    <w:name w:val="footer"/>
    <w:basedOn w:val="a"/>
    <w:rsid w:val="00FE74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rsid w:val="00FE7425"/>
  </w:style>
  <w:style w:type="character" w:customStyle="1" w:styleId="apple-converted-space">
    <w:name w:val="apple-converted-space"/>
    <w:rsid w:val="00BF5D16"/>
  </w:style>
  <w:style w:type="paragraph" w:styleId="aa">
    <w:name w:val="header"/>
    <w:basedOn w:val="a"/>
    <w:link w:val="ab"/>
    <w:rsid w:val="003464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rsid w:val="003464A6"/>
    <w:rPr>
      <w:kern w:val="2"/>
    </w:rPr>
  </w:style>
  <w:style w:type="paragraph" w:styleId="ac">
    <w:name w:val="Balloon Text"/>
    <w:basedOn w:val="a"/>
    <w:link w:val="ad"/>
    <w:rsid w:val="003B630C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rsid w:val="003B630C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90F3F"/>
    <w:rPr>
      <w:rFonts w:ascii="Cambria" w:hAnsi="Cambria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234</Characters>
  <Application>Microsoft Office Word</Application>
  <DocSecurity>0</DocSecurity>
  <Lines>1</Lines>
  <Paragraphs>1</Paragraphs>
  <ScaleCrop>false</ScaleCrop>
  <Company>HSNU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國立霧峰農工特殊教育學生</dc:title>
  <dc:subject/>
  <dc:creator>wufai</dc:creator>
  <cp:keywords/>
  <cp:lastModifiedBy>User</cp:lastModifiedBy>
  <cp:revision>2</cp:revision>
  <cp:lastPrinted>2014-09-30T08:12:00Z</cp:lastPrinted>
  <dcterms:created xsi:type="dcterms:W3CDTF">2020-07-09T09:01:00Z</dcterms:created>
  <dcterms:modified xsi:type="dcterms:W3CDTF">2020-07-09T09:01:00Z</dcterms:modified>
</cp:coreProperties>
</file>