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8BE2" w14:textId="07B54CE5" w:rsidR="00637C80" w:rsidRDefault="00637C80">
      <w:r>
        <w:t xml:space="preserve">This project was built using </w:t>
      </w:r>
      <w:r w:rsidRPr="00637C80">
        <w:t>Unity 2019.4.28f1</w:t>
      </w:r>
      <w:r w:rsidR="000C4B7C">
        <w:t>, blender 2.93+</w:t>
      </w:r>
      <w:r w:rsidRPr="00637C80">
        <w:t xml:space="preserve"> and V</w:t>
      </w:r>
      <w:r w:rsidR="000B6BE1">
        <w:t xml:space="preserve">RTK </w:t>
      </w:r>
      <w:r w:rsidRPr="00637C80">
        <w:t xml:space="preserve">version </w:t>
      </w:r>
      <w:r w:rsidR="000B6BE1">
        <w:t>4</w:t>
      </w:r>
      <w:r>
        <w:t>. For best results, use these versions.</w:t>
      </w:r>
    </w:p>
    <w:p w14:paraId="78BA5AC3" w14:textId="6F993CB0" w:rsidR="00637C80" w:rsidRDefault="00637C80">
      <w:r>
        <w:t>Installation instructions:</w:t>
      </w:r>
    </w:p>
    <w:p w14:paraId="64BA1B47" w14:textId="2EF4F177" w:rsidR="00637C80" w:rsidRPr="00FA10E4" w:rsidRDefault="00637C80">
      <w:pPr>
        <w:rPr>
          <w:b/>
          <w:bCs/>
        </w:rPr>
      </w:pPr>
      <w:r w:rsidRPr="00FA10E4">
        <w:rPr>
          <w:b/>
          <w:bCs/>
        </w:rPr>
        <w:t>Getting Unity</w:t>
      </w:r>
    </w:p>
    <w:p w14:paraId="2E4CD2D7" w14:textId="4B4B9C29" w:rsidR="00637C80" w:rsidRDefault="00637C80">
      <w:r>
        <w:t>Download Unity Hub (</w:t>
      </w:r>
      <w:hyperlink r:id="rId4" w:history="1">
        <w:r w:rsidRPr="00BB1FE3">
          <w:rPr>
            <w:rStyle w:val="Hyperlink"/>
          </w:rPr>
          <w:t>https://unity3d.com/get-unity/download</w:t>
        </w:r>
      </w:hyperlink>
      <w:r>
        <w:t>)</w:t>
      </w:r>
    </w:p>
    <w:p w14:paraId="618D3787" w14:textId="33310C71" w:rsidR="00637C80" w:rsidRDefault="00637C80">
      <w:r>
        <w:t>In Unity Hub, navigate to Installs, click “ADD”-&gt;patch releases-&gt;Unity 2019.4.28f. Download it.</w:t>
      </w:r>
    </w:p>
    <w:p w14:paraId="7BB72603" w14:textId="197C58D1" w:rsidR="00637C80" w:rsidRDefault="00FA10E4">
      <w:pPr>
        <w:rPr>
          <w:b/>
          <w:bCs/>
        </w:rPr>
      </w:pPr>
      <w:r w:rsidRPr="00FA10E4">
        <w:rPr>
          <w:b/>
          <w:bCs/>
        </w:rPr>
        <w:t>Setting up the project</w:t>
      </w:r>
    </w:p>
    <w:p w14:paraId="526802A5" w14:textId="22F7E6B4" w:rsidR="000C4B7C" w:rsidRPr="000C4B7C" w:rsidRDefault="000C4B7C">
      <w:r>
        <w:t xml:space="preserve">Download the latest version of blender at </w:t>
      </w:r>
      <w:r w:rsidRPr="000C4B7C">
        <w:t>https://www.blender.org/download/</w:t>
      </w:r>
      <w:r>
        <w:t xml:space="preserve">. This is required for some assets to work and must be installed </w:t>
      </w:r>
      <w:r w:rsidRPr="000C4B7C">
        <w:rPr>
          <w:u w:val="single"/>
        </w:rPr>
        <w:t>before</w:t>
      </w:r>
      <w:r>
        <w:t xml:space="preserve"> the project is opened in unity for best results.</w:t>
      </w:r>
    </w:p>
    <w:p w14:paraId="3771D1D0" w14:textId="217B950E" w:rsidR="00FA10E4" w:rsidRDefault="00FA10E4" w:rsidP="00FA10E4">
      <w:r>
        <w:t xml:space="preserve">Download all project files from </w:t>
      </w:r>
      <w:proofErr w:type="spellStart"/>
      <w:r>
        <w:t>github</w:t>
      </w:r>
      <w:proofErr w:type="spellEnd"/>
      <w:r>
        <w:t xml:space="preserve"> </w:t>
      </w:r>
      <w:r w:rsidRPr="00637C80">
        <w:t>(</w:t>
      </w:r>
      <w:hyperlink r:id="rId5" w:history="1">
        <w:r w:rsidR="000B6BE1" w:rsidRPr="0056794C">
          <w:rPr>
            <w:rStyle w:val="Hyperlink"/>
          </w:rPr>
          <w:t>https://github.com/JacobLove1/ScareCO.git</w:t>
        </w:r>
      </w:hyperlink>
      <w:r w:rsidRPr="00637C80">
        <w:t>)</w:t>
      </w:r>
      <w:r>
        <w:t xml:space="preserve"> and place them in an empty file your choice.</w:t>
      </w:r>
      <w:r w:rsidR="000C4B7C">
        <w:t xml:space="preserve"> VRTK is included in the download, but if the project fails you may want to reinstall it here </w:t>
      </w:r>
      <w:hyperlink r:id="rId6" w:history="1">
        <w:r w:rsidR="000C4B7C" w:rsidRPr="0056794C">
          <w:rPr>
            <w:rStyle w:val="Hyperlink"/>
          </w:rPr>
          <w:t>https://vrtoolkit.readme.io/</w:t>
        </w:r>
      </w:hyperlink>
      <w:r w:rsidR="000C4B7C">
        <w:t>.</w:t>
      </w:r>
    </w:p>
    <w:p w14:paraId="7E3FAA1D" w14:textId="384C9CA2" w:rsidR="00637C80" w:rsidRDefault="00FA10E4">
      <w:r>
        <w:t>In Unity Hub, navigate to Projects. Click “ADD”, navigate to the file you placed the project in, click “select folder”</w:t>
      </w:r>
    </w:p>
    <w:p w14:paraId="6FF5AF08" w14:textId="6BC6725E" w:rsidR="00796D6B" w:rsidRDefault="00FA10E4">
      <w:r>
        <w:t xml:space="preserve">In Unity Hub, change the Unity version to </w:t>
      </w:r>
      <w:r w:rsidRPr="00637C80">
        <w:t>Unity 2019.4.28f1</w:t>
      </w:r>
      <w:r>
        <w:t xml:space="preserve"> if necessary.</w:t>
      </w:r>
      <w:r w:rsidR="00796D6B">
        <w:t xml:space="preserve"> Select the modules for </w:t>
      </w:r>
      <w:r w:rsidR="000B6BE1">
        <w:t>Android, and for your</w:t>
      </w:r>
      <w:r w:rsidR="00796D6B">
        <w:t xml:space="preserve"> computer type as additional installs.</w:t>
      </w:r>
    </w:p>
    <w:p w14:paraId="1ACC6F96" w14:textId="77540162" w:rsidR="00FA10E4" w:rsidRDefault="00FA10E4">
      <w:r>
        <w:t>Launch the project, installing/updating any unity packages when prompted</w:t>
      </w:r>
    </w:p>
    <w:p w14:paraId="678E0F7C" w14:textId="045642C8" w:rsidR="00FA10E4" w:rsidRDefault="00FA10E4">
      <w:r>
        <w:t>The project should now be loaded in and functional. To view each part, navigate to the “Scenes” folder</w:t>
      </w:r>
      <w:r w:rsidR="000B6BE1">
        <w:t xml:space="preserve"> under assets</w:t>
      </w:r>
      <w:r>
        <w:t>. “</w:t>
      </w:r>
      <w:proofErr w:type="spellStart"/>
      <w:r w:rsidR="000B6BE1">
        <w:t>ScareCoOffices</w:t>
      </w:r>
      <w:proofErr w:type="spellEnd"/>
      <w:r w:rsidR="000B6BE1">
        <w:t>” is the main scene</w:t>
      </w:r>
    </w:p>
    <w:p w14:paraId="3F9BA1D1" w14:textId="62F2D2B7" w:rsidR="00FA10E4" w:rsidRDefault="00FA10E4">
      <w:pPr>
        <w:rPr>
          <w:b/>
          <w:bCs/>
        </w:rPr>
      </w:pPr>
      <w:r>
        <w:rPr>
          <w:b/>
          <w:bCs/>
        </w:rPr>
        <w:t>Running the project</w:t>
      </w:r>
    </w:p>
    <w:p w14:paraId="14BF2960" w14:textId="5780958B" w:rsidR="000B6BE1" w:rsidRPr="000C4B7C" w:rsidRDefault="000B6BE1">
      <w:pPr>
        <w:rPr>
          <w:b/>
          <w:bCs/>
        </w:rPr>
      </w:pPr>
      <w:r>
        <w:t xml:space="preserve">In unity, the top two objects in the </w:t>
      </w:r>
      <w:proofErr w:type="spellStart"/>
      <w:r>
        <w:t>ScareCoOffices</w:t>
      </w:r>
      <w:proofErr w:type="spellEnd"/>
      <w:r>
        <w:t xml:space="preserve"> hierarchy are “</w:t>
      </w:r>
      <w:proofErr w:type="spellStart"/>
      <w:r>
        <w:t>CameraRigs.SpacialSimulator</w:t>
      </w:r>
      <w:proofErr w:type="spellEnd"/>
      <w:r>
        <w:t>” and “</w:t>
      </w:r>
      <w:proofErr w:type="spellStart"/>
      <w:r>
        <w:t>CameraRigs.UnityXR</w:t>
      </w:r>
      <w:proofErr w:type="spellEnd"/>
      <w:r>
        <w:t>” that may need to be changed</w:t>
      </w:r>
      <w:r w:rsidR="000C4B7C">
        <w:t xml:space="preserve">. </w:t>
      </w:r>
      <w:r w:rsidR="000C4B7C" w:rsidRPr="000B6BE1">
        <w:rPr>
          <w:b/>
          <w:bCs/>
        </w:rPr>
        <w:t>“</w:t>
      </w:r>
      <w:proofErr w:type="spellStart"/>
      <w:r w:rsidR="000C4B7C" w:rsidRPr="000B6BE1">
        <w:rPr>
          <w:b/>
          <w:bCs/>
        </w:rPr>
        <w:t>CameraRigs.SpacialSimulator</w:t>
      </w:r>
      <w:proofErr w:type="spellEnd"/>
      <w:r w:rsidR="000C4B7C" w:rsidRPr="000B6BE1">
        <w:rPr>
          <w:b/>
          <w:bCs/>
        </w:rPr>
        <w:t>” and “</w:t>
      </w:r>
      <w:proofErr w:type="spellStart"/>
      <w:r w:rsidR="000C4B7C" w:rsidRPr="000B6BE1">
        <w:rPr>
          <w:b/>
          <w:bCs/>
        </w:rPr>
        <w:t>CameraRigs.UnityXR</w:t>
      </w:r>
      <w:proofErr w:type="spellEnd"/>
      <w:r w:rsidR="000C4B7C" w:rsidRPr="000B6BE1">
        <w:rPr>
          <w:b/>
          <w:bCs/>
        </w:rPr>
        <w:t>” should never be on</w:t>
      </w:r>
      <w:r w:rsidR="000C4B7C">
        <w:rPr>
          <w:b/>
          <w:bCs/>
        </w:rPr>
        <w:t xml:space="preserve"> at the same time</w:t>
      </w:r>
      <w:r w:rsidR="000C4B7C" w:rsidRPr="000B6BE1">
        <w:rPr>
          <w:b/>
          <w:bCs/>
        </w:rPr>
        <w:t>!</w:t>
      </w:r>
    </w:p>
    <w:p w14:paraId="6863F3F4" w14:textId="2B33367F" w:rsidR="000B6BE1" w:rsidRDefault="000B6BE1">
      <w:r w:rsidRPr="000B6BE1">
        <w:rPr>
          <w:b/>
          <w:bCs/>
        </w:rPr>
        <w:t xml:space="preserve">If you are running the VR simulator, </w:t>
      </w:r>
      <w:r>
        <w:t>“</w:t>
      </w:r>
      <w:proofErr w:type="spellStart"/>
      <w:r>
        <w:t>CameraRigs.SpacialSimulator</w:t>
      </w:r>
      <w:proofErr w:type="spellEnd"/>
      <w:r>
        <w:t xml:space="preserve">” must be on (click on it in the hierarchy and make sure the first box is checked in the inspector) and </w:t>
      </w:r>
      <w:r>
        <w:t>“</w:t>
      </w:r>
      <w:proofErr w:type="spellStart"/>
      <w:r>
        <w:t>CameraRigs.UnityXR</w:t>
      </w:r>
      <w:proofErr w:type="spellEnd"/>
      <w:r>
        <w:t>”</w:t>
      </w:r>
      <w:r>
        <w:t xml:space="preserve"> must be off </w:t>
      </w:r>
      <w:r>
        <w:t xml:space="preserve">(click on it in the hierarchy and make sure the </w:t>
      </w:r>
      <w:r>
        <w:t xml:space="preserve">first </w:t>
      </w:r>
      <w:r>
        <w:t xml:space="preserve">box is </w:t>
      </w:r>
      <w:r>
        <w:t>un</w:t>
      </w:r>
      <w:r>
        <w:t>checked in the inspector)</w:t>
      </w:r>
      <w:r>
        <w:t>.</w:t>
      </w:r>
    </w:p>
    <w:p w14:paraId="66BE6320" w14:textId="4F27F795" w:rsidR="000B6BE1" w:rsidRDefault="000B6BE1">
      <w:r>
        <w:t>You can then press play in the top and run the project on your computer.</w:t>
      </w:r>
    </w:p>
    <w:p w14:paraId="188AA707" w14:textId="0F9A0B82" w:rsidR="00FA10E4" w:rsidRDefault="000B6BE1">
      <w:r w:rsidRPr="000B6BE1">
        <w:rPr>
          <w:b/>
          <w:bCs/>
        </w:rPr>
        <w:t>If you are importing to a headset</w:t>
      </w:r>
      <w:r>
        <w:rPr>
          <w:b/>
          <w:bCs/>
        </w:rPr>
        <w:t xml:space="preserve"> </w:t>
      </w:r>
      <w:r>
        <w:t>“</w:t>
      </w:r>
      <w:proofErr w:type="spellStart"/>
      <w:r>
        <w:t>CameraRigs.UnityXR</w:t>
      </w:r>
      <w:proofErr w:type="spellEnd"/>
      <w:r>
        <w:t>” must be o</w:t>
      </w:r>
      <w:r>
        <w:t>n</w:t>
      </w:r>
      <w:r>
        <w:t xml:space="preserve"> (click on it in the hierarchy and make sure the first box is checked in the inspector) and</w:t>
      </w:r>
      <w:r>
        <w:t xml:space="preserve"> </w:t>
      </w:r>
      <w:r>
        <w:t>“</w:t>
      </w:r>
      <w:proofErr w:type="spellStart"/>
      <w:r>
        <w:t>CameraRigs.SpacialSimulator</w:t>
      </w:r>
      <w:proofErr w:type="spellEnd"/>
      <w:r>
        <w:t>”</w:t>
      </w:r>
      <w:r>
        <w:t xml:space="preserve"> must be off (click on it in the hierarchy and make sure the first box is unchecked in the inspector).</w:t>
      </w:r>
    </w:p>
    <w:p w14:paraId="0746634A" w14:textId="729EB7C7" w:rsidR="000C4B7C" w:rsidRDefault="00FA10E4">
      <w:r>
        <w:t xml:space="preserve">To port the project to a </w:t>
      </w:r>
      <w:r w:rsidR="000C4B7C">
        <w:t xml:space="preserve">headset, plug your headset into your computer and ensure you can import files to the headset from the computer (this may require connection confirmation in your headset, </w:t>
      </w:r>
      <w:r w:rsidR="000C4B7C">
        <w:t xml:space="preserve">developer features </w:t>
      </w:r>
      <w:r w:rsidR="000C4B7C">
        <w:t>to be enabled, USB debugging to be enabled or other developer features depending on the headset and its settings. Look up “how to install third party apps” for your headset for details).</w:t>
      </w:r>
    </w:p>
    <w:p w14:paraId="326402AB" w14:textId="3E0E68F0" w:rsidR="00796D6B" w:rsidRDefault="000C4B7C">
      <w:r>
        <w:lastRenderedPageBreak/>
        <w:t>In unity, navigate to</w:t>
      </w:r>
      <w:r w:rsidR="00796D6B">
        <w:t xml:space="preserve"> </w:t>
      </w:r>
      <w:r>
        <w:t>File-&gt;</w:t>
      </w:r>
      <w:r w:rsidR="00796D6B">
        <w:t>build settings</w:t>
      </w:r>
    </w:p>
    <w:p w14:paraId="4788478D" w14:textId="51C24407" w:rsidR="00FA10E4" w:rsidRDefault="00796D6B">
      <w:r>
        <w:t xml:space="preserve">Select </w:t>
      </w:r>
      <w:r w:rsidR="000C4B7C">
        <w:t>android</w:t>
      </w:r>
    </w:p>
    <w:p w14:paraId="77ECB40C" w14:textId="5476B696" w:rsidR="000C4B7C" w:rsidRDefault="00796D6B">
      <w:r>
        <w:t>Select “Build and Run”</w:t>
      </w:r>
    </w:p>
    <w:p w14:paraId="69476A03" w14:textId="6782325B" w:rsidR="000C4B7C" w:rsidRPr="00FA10E4" w:rsidRDefault="000C4B7C">
      <w:r>
        <w:t>These steps may vary slightly depending on your unity version and headset.</w:t>
      </w:r>
    </w:p>
    <w:sectPr w:rsidR="000C4B7C" w:rsidRPr="00FA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C80"/>
    <w:rsid w:val="000B6BE1"/>
    <w:rsid w:val="000C4B7C"/>
    <w:rsid w:val="00593889"/>
    <w:rsid w:val="005D11A7"/>
    <w:rsid w:val="00637C80"/>
    <w:rsid w:val="00796D6B"/>
    <w:rsid w:val="00DC752D"/>
    <w:rsid w:val="00F91378"/>
    <w:rsid w:val="00F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B9C9"/>
  <w15:chartTrackingRefBased/>
  <w15:docId w15:val="{3BAEED58-D5D3-4231-9719-9AEB9A22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rtoolkit.readme.io/" TargetMode="External"/><Relationship Id="rId5" Type="http://schemas.openxmlformats.org/officeDocument/2006/relationships/hyperlink" Target="https://github.com/JacobLove1/ScareCO.git" TargetMode="External"/><Relationship Id="rId4" Type="http://schemas.openxmlformats.org/officeDocument/2006/relationships/hyperlink" Target="https://unity3d.com/get-unity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Love</dc:creator>
  <cp:keywords/>
  <dc:description/>
  <cp:lastModifiedBy>Jacob Love</cp:lastModifiedBy>
  <cp:revision>2</cp:revision>
  <dcterms:created xsi:type="dcterms:W3CDTF">2021-10-18T19:21:00Z</dcterms:created>
  <dcterms:modified xsi:type="dcterms:W3CDTF">2021-10-18T19:21:00Z</dcterms:modified>
</cp:coreProperties>
</file>