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D43F9AA">
      <w:r w:rsidR="13E5C944">
        <w:rPr/>
        <w:t>SDEV 220 – Final Project Launch</w:t>
      </w:r>
    </w:p>
    <w:p w:rsidR="354A4785" w:rsidRDefault="354A4785" w14:paraId="6A03048B" w14:textId="61A4145A"/>
    <w:p w:rsidR="13E5C944" w:rsidP="354A4785" w:rsidRDefault="13E5C944" w14:paraId="42C91164" w14:textId="0CB604C1">
      <w:pPr>
        <w:rPr>
          <w:u w:val="single"/>
        </w:rPr>
      </w:pPr>
      <w:r w:rsidRPr="354A4785" w:rsidR="13E5C944">
        <w:rPr>
          <w:u w:val="single"/>
        </w:rPr>
        <w:t>Step 1: Communication</w:t>
      </w:r>
    </w:p>
    <w:p w:rsidR="13E5C944" w:rsidRDefault="13E5C944" w14:paraId="307ED8A9" w14:textId="646B835D">
      <w:r w:rsidR="13E5C944">
        <w:rPr/>
        <w:t xml:space="preserve">Since I am going to complete and work on this final project by myself, I will not have to worry about communicating </w:t>
      </w:r>
      <w:r w:rsidR="2D57561A">
        <w:rPr/>
        <w:t>much.</w:t>
      </w:r>
    </w:p>
    <w:p w:rsidR="354A4785" w:rsidP="354A4785" w:rsidRDefault="354A4785" w14:paraId="0B4BFAC1" w14:textId="1098ACE5">
      <w:pPr>
        <w:pStyle w:val="Normal"/>
      </w:pPr>
    </w:p>
    <w:p w:rsidR="2D57561A" w:rsidP="354A4785" w:rsidRDefault="2D57561A" w14:paraId="56261377" w14:textId="22C1E771">
      <w:pPr>
        <w:pStyle w:val="Normal"/>
      </w:pPr>
      <w:r w:rsidRPr="354A4785" w:rsidR="2D57561A">
        <w:rPr>
          <w:u w:val="single"/>
        </w:rPr>
        <w:t>Step 2: Project Description</w:t>
      </w:r>
    </w:p>
    <w:p w:rsidR="2D57561A" w:rsidP="354A4785" w:rsidRDefault="2D57561A" w14:paraId="15D0E173" w14:textId="7EF96B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57561A">
        <w:rPr>
          <w:u w:val="none"/>
        </w:rPr>
        <w:t>Client: A local bowling alley</w:t>
      </w:r>
    </w:p>
    <w:p w:rsidR="2D57561A" w:rsidP="354A4785" w:rsidRDefault="2D57561A" w14:paraId="585EF5F1" w14:textId="5B20CC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57561A">
        <w:rPr>
          <w:u w:val="none"/>
        </w:rPr>
        <w:t>Scope: This system will</w:t>
      </w:r>
      <w:r w:rsidR="72479BBA">
        <w:rPr>
          <w:u w:val="none"/>
        </w:rPr>
        <w:t xml:space="preserve"> be</w:t>
      </w:r>
      <w:r w:rsidR="2D57561A">
        <w:rPr>
          <w:u w:val="none"/>
        </w:rPr>
        <w:t xml:space="preserve"> </w:t>
      </w:r>
      <w:r w:rsidR="1FE4E095">
        <w:rPr>
          <w:u w:val="none"/>
        </w:rPr>
        <w:t xml:space="preserve">able to store and keep track of bowling scores as well as basic information </w:t>
      </w:r>
      <w:r w:rsidR="1FE4E095">
        <w:rPr>
          <w:u w:val="none"/>
        </w:rPr>
        <w:t>regarding</w:t>
      </w:r>
      <w:r w:rsidR="1FE4E095">
        <w:rPr>
          <w:u w:val="none"/>
        </w:rPr>
        <w:t xml:space="preserve"> bowling leagues.</w:t>
      </w:r>
    </w:p>
    <w:p w:rsidR="421E316D" w:rsidP="354A4785" w:rsidRDefault="421E316D" w14:paraId="32B529D0" w14:textId="4A572B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1E316D">
        <w:rPr>
          <w:u w:val="none"/>
        </w:rPr>
        <w:t xml:space="preserve">Purpose: The purpose of this system is to make it easier for bowling alleys to keep track </w:t>
      </w:r>
      <w:r w:rsidR="421E316D">
        <w:rPr>
          <w:u w:val="none"/>
        </w:rPr>
        <w:t>of</w:t>
      </w:r>
      <w:r w:rsidR="421E316D">
        <w:rPr>
          <w:u w:val="none"/>
        </w:rPr>
        <w:t xml:space="preserve"> information</w:t>
      </w:r>
    </w:p>
    <w:p w:rsidR="354A4785" w:rsidP="354A4785" w:rsidRDefault="354A4785" w14:paraId="10AC71E1" w14:textId="5FD966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</w:p>
    <w:p w:rsidR="421E316D" w:rsidP="354A4785" w:rsidRDefault="421E316D" w14:paraId="62D3F1F3" w14:textId="1E0665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54A4785" w:rsidR="421E316D">
        <w:rPr>
          <w:u w:val="single"/>
        </w:rPr>
        <w:t>Step 3: Project Collaboration</w:t>
      </w:r>
    </w:p>
    <w:p w:rsidR="2BF0DA86" w:rsidP="354A4785" w:rsidRDefault="2BF0DA86" w14:paraId="3A3443DB" w14:textId="6FC28B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BF0DA86">
        <w:rPr>
          <w:u w:val="none"/>
        </w:rPr>
        <w:t xml:space="preserve">GitHub repository URL: </w:t>
      </w:r>
      <w:r w:rsidRPr="354A4785" w:rsidR="2BF0DA86">
        <w:rPr>
          <w:u w:val="single"/>
        </w:rPr>
        <w:t>https://github.com/</w:t>
      </w:r>
      <w:r w:rsidRPr="354A4785" w:rsidR="2BF0DA86">
        <w:rPr>
          <w:u w:val="single"/>
        </w:rPr>
        <w:t>JacobMacy</w:t>
      </w:r>
      <w:r w:rsidRPr="354A4785" w:rsidR="2BF0DA86">
        <w:rPr>
          <w:u w:val="single"/>
        </w:rPr>
        <w:t>/SDEV_220_Final_Project_Jacob_Macy.git</w:t>
      </w:r>
    </w:p>
    <w:p w:rsidR="354A4785" w:rsidP="354A4785" w:rsidRDefault="354A4785" w14:paraId="78F424B4" w14:textId="05278A93">
      <w:pPr>
        <w:pStyle w:val="Normal"/>
      </w:pPr>
    </w:p>
    <w:p w:rsidR="2BF0DA86" w:rsidP="354A4785" w:rsidRDefault="2BF0DA86" w14:paraId="2DCAB6EA" w14:textId="3EA41319">
      <w:pPr>
        <w:pStyle w:val="Normal"/>
      </w:pPr>
      <w:r w:rsidRPr="354A4785" w:rsidR="2BF0DA86">
        <w:rPr>
          <w:u w:val="single"/>
        </w:rPr>
        <w:t>Step 4: Project Management and Roles</w:t>
      </w:r>
    </w:p>
    <w:p w:rsidR="5F75D66E" w:rsidP="354A4785" w:rsidRDefault="5F75D66E" w14:paraId="4E8AE5D4" w14:textId="44A183AB">
      <w:pPr>
        <w:pStyle w:val="Normal"/>
      </w:pPr>
      <w:r w:rsidR="5F75D66E">
        <w:rPr>
          <w:u w:val="none"/>
        </w:rPr>
        <w:t>With me doing this project by myself, I will be in charge of every role.</w:t>
      </w:r>
      <w:r w:rsidR="5F75D66E">
        <w:rPr>
          <w:u w:val="none"/>
        </w:rPr>
        <w:t xml:space="preserve"> I will have to design, create, and test every part of the system</w:t>
      </w:r>
      <w:r w:rsidR="5F75D66E">
        <w:rPr>
          <w:u w:val="none"/>
        </w:rPr>
        <w:t xml:space="preserve"> </w:t>
      </w:r>
      <w:r w:rsidR="5F75D66E">
        <w:rPr>
          <w:u w:val="none"/>
        </w:rPr>
        <w:t>myself</w:t>
      </w:r>
      <w:r w:rsidR="50D1815E">
        <w:rPr>
          <w:u w:val="none"/>
        </w:rPr>
        <w:t>, using the Trello board to stay organized and on time.</w:t>
      </w:r>
    </w:p>
    <w:p w:rsidR="50D1815E" w:rsidP="354A4785" w:rsidRDefault="50D1815E" w14:paraId="1C046F71" w14:textId="69B65A34">
      <w:pPr>
        <w:pStyle w:val="Normal"/>
      </w:pPr>
      <w:r w:rsidR="50D1815E">
        <w:rPr>
          <w:u w:val="none"/>
        </w:rPr>
        <w:t>Trello Board URL: https://trello.com/b/fpsHPHNS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B9B7AB"/>
    <w:rsid w:val="071CDF6B"/>
    <w:rsid w:val="0C0B4123"/>
    <w:rsid w:val="0E960F16"/>
    <w:rsid w:val="13E5C944"/>
    <w:rsid w:val="1A414E6B"/>
    <w:rsid w:val="1BBB80C6"/>
    <w:rsid w:val="1FE4E095"/>
    <w:rsid w:val="265448E9"/>
    <w:rsid w:val="293F285B"/>
    <w:rsid w:val="2BF0DA86"/>
    <w:rsid w:val="2D57561A"/>
    <w:rsid w:val="2E843FBE"/>
    <w:rsid w:val="32022499"/>
    <w:rsid w:val="32A4CD48"/>
    <w:rsid w:val="354A4785"/>
    <w:rsid w:val="3856612C"/>
    <w:rsid w:val="3C83D1C6"/>
    <w:rsid w:val="40F97B03"/>
    <w:rsid w:val="421E316D"/>
    <w:rsid w:val="4344B002"/>
    <w:rsid w:val="50D1815E"/>
    <w:rsid w:val="54AAD565"/>
    <w:rsid w:val="567322A7"/>
    <w:rsid w:val="5F75D66E"/>
    <w:rsid w:val="6426A1A7"/>
    <w:rsid w:val="6853A0F8"/>
    <w:rsid w:val="6A4E3B6A"/>
    <w:rsid w:val="6CB9B7AB"/>
    <w:rsid w:val="6FE4BD90"/>
    <w:rsid w:val="72006679"/>
    <w:rsid w:val="72479BBA"/>
    <w:rsid w:val="7890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6D37D"/>
  <w15:chartTrackingRefBased/>
  <w15:docId w15:val="{72B08234-0D41-48B8-A94C-499F515754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2026-09-13T18:38:59.6409529Z</dcterms:created>
  <dcterms:modified xsi:type="dcterms:W3CDTF">2026-09-14T04:00:46.9403851Z</dcterms:modified>
  <dc:creator>Jacob Macy</dc:creator>
  <lastModifiedBy>Jacob Macy</lastModifiedBy>
</coreProperties>
</file>