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76605" w14:textId="77777777" w:rsidR="0018377C" w:rsidRDefault="0018377C" w:rsidP="0015438B">
      <w:pPr>
        <w:rPr>
          <w:rFonts w:ascii="Calibri" w:hAnsi="Calibri" w:cs="Calibri"/>
        </w:rPr>
      </w:pPr>
      <w:r w:rsidRPr="0018377C">
        <w:rPr>
          <w:rFonts w:ascii="Calibri" w:hAnsi="Calibri" w:cs="Calibri"/>
        </w:rPr>
        <w:t>After completing an assessment task add a new journal</w:t>
      </w:r>
      <w:r>
        <w:rPr>
          <w:rFonts w:ascii="Calibri" w:hAnsi="Calibri" w:cs="Calibri"/>
        </w:rPr>
        <w:t>.</w:t>
      </w:r>
      <w:r w:rsidRPr="0018377C">
        <w:rPr>
          <w:rFonts w:ascii="Calibri" w:hAnsi="Calibri" w:cs="Calibri"/>
        </w:rPr>
        <w:t xml:space="preserve"> The first part of your journal entry must clearly state the name of the task and the corresponding week it was due.</w:t>
      </w:r>
    </w:p>
    <w:p w14:paraId="4ED35327" w14:textId="62718616" w:rsidR="0015438B" w:rsidRPr="0018377C" w:rsidRDefault="0015438B" w:rsidP="0015438B">
      <w:pPr>
        <w:rPr>
          <w:rFonts w:ascii="Calibri" w:hAnsi="Calibri" w:cs="Calibri"/>
        </w:rPr>
      </w:pPr>
      <w:r w:rsidRPr="0018377C">
        <w:rPr>
          <w:rFonts w:ascii="Calibri" w:hAnsi="Calibri" w:cs="Calibri"/>
        </w:rPr>
        <w:t xml:space="preserve">Week </w:t>
      </w:r>
      <w:r w:rsidRPr="0018377C">
        <w:rPr>
          <w:rFonts w:ascii="Calibri" w:hAnsi="Calibri" w:cs="Calibri"/>
        </w:rPr>
        <w:t>#</w:t>
      </w:r>
      <w:r w:rsidRPr="0018377C">
        <w:rPr>
          <w:rFonts w:ascii="Calibri" w:hAnsi="Calibri" w:cs="Calibri"/>
        </w:rPr>
        <w:t xml:space="preserve"> Practical </w:t>
      </w:r>
      <w:r w:rsidRPr="0018377C">
        <w:rPr>
          <w:rFonts w:ascii="Calibri" w:hAnsi="Calibri" w:cs="Calibri"/>
        </w:rPr>
        <w:t>#:” Weekly topic”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438B" w:rsidRPr="0018377C" w14:paraId="3E74FFB7" w14:textId="77777777" w:rsidTr="0015438B">
        <w:tc>
          <w:tcPr>
            <w:tcW w:w="4508" w:type="dxa"/>
          </w:tcPr>
          <w:p w14:paraId="306D5E01" w14:textId="5F982EA3" w:rsidR="0015438B" w:rsidRPr="0018377C" w:rsidRDefault="0015438B" w:rsidP="0015438B">
            <w:pPr>
              <w:rPr>
                <w:rFonts w:ascii="Calibri" w:hAnsi="Calibri" w:cs="Calibri"/>
                <w:b/>
                <w:bCs/>
              </w:rPr>
            </w:pPr>
            <w:r w:rsidRPr="0018377C">
              <w:rPr>
                <w:rFonts w:ascii="Calibri" w:hAnsi="Calibri" w:cs="Calibri"/>
                <w:b/>
                <w:bCs/>
              </w:rPr>
              <w:t>Stage of cycle</w:t>
            </w:r>
          </w:p>
        </w:tc>
        <w:tc>
          <w:tcPr>
            <w:tcW w:w="4508" w:type="dxa"/>
          </w:tcPr>
          <w:p w14:paraId="6EBC0767" w14:textId="4C1F741D" w:rsidR="0015438B" w:rsidRPr="0018377C" w:rsidRDefault="0015438B" w:rsidP="0015438B">
            <w:pPr>
              <w:rPr>
                <w:rFonts w:ascii="Calibri" w:hAnsi="Calibri" w:cs="Calibri"/>
                <w:b/>
                <w:bCs/>
              </w:rPr>
            </w:pPr>
            <w:r w:rsidRPr="0018377C">
              <w:rPr>
                <w:rFonts w:ascii="Calibri" w:hAnsi="Calibri" w:cs="Calibri"/>
                <w:b/>
                <w:bCs/>
              </w:rPr>
              <w:t>Prompt questions</w:t>
            </w:r>
          </w:p>
        </w:tc>
      </w:tr>
      <w:tr w:rsidR="0015438B" w:rsidRPr="0018377C" w14:paraId="516D78DA" w14:textId="77777777" w:rsidTr="0015438B">
        <w:tc>
          <w:tcPr>
            <w:tcW w:w="4508" w:type="dxa"/>
          </w:tcPr>
          <w:p w14:paraId="0A599D1A" w14:textId="77777777" w:rsidR="0015438B" w:rsidRPr="0018377C" w:rsidRDefault="0015438B" w:rsidP="0015438B">
            <w:pPr>
              <w:rPr>
                <w:rFonts w:ascii="Calibri" w:hAnsi="Calibri" w:cs="Calibri"/>
                <w:b/>
                <w:bCs/>
              </w:rPr>
            </w:pPr>
            <w:r w:rsidRPr="0018377C">
              <w:rPr>
                <w:rFonts w:ascii="Calibri" w:hAnsi="Calibri" w:cs="Calibri"/>
                <w:b/>
                <w:bCs/>
              </w:rPr>
              <w:t>Description of the event</w:t>
            </w:r>
          </w:p>
          <w:p w14:paraId="2AEC9DBA" w14:textId="77777777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Set the scene, describe what happened in the situation / experience.</w:t>
            </w:r>
          </w:p>
          <w:p w14:paraId="3FFC8589" w14:textId="77777777" w:rsidR="0015438B" w:rsidRPr="0018377C" w:rsidRDefault="0015438B" w:rsidP="0015438B">
            <w:pPr>
              <w:rPr>
                <w:rFonts w:ascii="Calibri" w:hAnsi="Calibri" w:cs="Calibri"/>
              </w:rPr>
            </w:pPr>
          </w:p>
        </w:tc>
        <w:tc>
          <w:tcPr>
            <w:tcW w:w="4508" w:type="dxa"/>
          </w:tcPr>
          <w:p w14:paraId="04BADAB9" w14:textId="0428B6BF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happened?</w:t>
            </w:r>
          </w:p>
          <w:p w14:paraId="0F65AD4C" w14:textId="28F75FC8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•When and where did this happen?</w:t>
            </w:r>
          </w:p>
          <w:p w14:paraId="4AB5F807" w14:textId="35223D72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•Who was involved?</w:t>
            </w:r>
          </w:p>
          <w:p w14:paraId="41F8FFF5" w14:textId="7D9C0452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did I and others do?</w:t>
            </w:r>
          </w:p>
          <w:p w14:paraId="08802490" w14:textId="655EA9AF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was the context?</w:t>
            </w:r>
          </w:p>
          <w:p w14:paraId="37075186" w14:textId="7BA08DFD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was the result of this situation?</w:t>
            </w:r>
          </w:p>
          <w:p w14:paraId="559BB4A1" w14:textId="77777777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5438B" w:rsidRPr="0018377C" w14:paraId="1DC49B19" w14:textId="77777777" w:rsidTr="0015438B">
        <w:tc>
          <w:tcPr>
            <w:tcW w:w="4508" w:type="dxa"/>
          </w:tcPr>
          <w:p w14:paraId="3B78A237" w14:textId="77777777" w:rsidR="0015438B" w:rsidRPr="0018377C" w:rsidRDefault="0015438B" w:rsidP="0015438B">
            <w:pPr>
              <w:rPr>
                <w:rFonts w:ascii="Calibri" w:hAnsi="Calibri" w:cs="Calibri"/>
                <w:b/>
                <w:bCs/>
              </w:rPr>
            </w:pPr>
            <w:r w:rsidRPr="0018377C">
              <w:rPr>
                <w:rFonts w:ascii="Calibri" w:hAnsi="Calibri" w:cs="Calibri"/>
                <w:b/>
                <w:bCs/>
              </w:rPr>
              <w:t>Feelings</w:t>
            </w:r>
          </w:p>
          <w:p w14:paraId="6FC22067" w14:textId="1DF3EF46" w:rsidR="0015438B" w:rsidRPr="0018377C" w:rsidRDefault="0015438B" w:rsidP="0015438B">
            <w:pPr>
              <w:rPr>
                <w:rFonts w:ascii="Calibri" w:hAnsi="Calibri" w:cs="Calibri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Discuss your feelings and thoughts about the experience before, during and after.</w:t>
            </w:r>
          </w:p>
        </w:tc>
        <w:tc>
          <w:tcPr>
            <w:tcW w:w="4508" w:type="dxa"/>
          </w:tcPr>
          <w:p w14:paraId="17A58CE9" w14:textId="597426EF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•How did I feel and think at the time?</w:t>
            </w:r>
          </w:p>
          <w:p w14:paraId="451B8775" w14:textId="58067AC3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impact did my emotions, beliefs and values have?</w:t>
            </w:r>
          </w:p>
          <w:p w14:paraId="4C2871EA" w14:textId="0BA05FD0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do I think other people were feeling?</w:t>
            </w:r>
          </w:p>
          <w:p w14:paraId="05620E20" w14:textId="2288614B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did I feel and think about the incident afterwards?</w:t>
            </w:r>
          </w:p>
        </w:tc>
      </w:tr>
      <w:tr w:rsidR="0015438B" w:rsidRPr="0018377C" w14:paraId="23C78555" w14:textId="77777777" w:rsidTr="0015438B">
        <w:tc>
          <w:tcPr>
            <w:tcW w:w="4508" w:type="dxa"/>
          </w:tcPr>
          <w:p w14:paraId="478DA228" w14:textId="77777777" w:rsidR="0015438B" w:rsidRPr="0018377C" w:rsidRDefault="0015438B" w:rsidP="0015438B">
            <w:pPr>
              <w:rPr>
                <w:rFonts w:ascii="Calibri" w:hAnsi="Calibri" w:cs="Calibri"/>
                <w:b/>
                <w:bCs/>
              </w:rPr>
            </w:pPr>
            <w:r w:rsidRPr="0018377C">
              <w:rPr>
                <w:rFonts w:ascii="Calibri" w:hAnsi="Calibri" w:cs="Calibri"/>
                <w:b/>
                <w:bCs/>
              </w:rPr>
              <w:t>Evaluation</w:t>
            </w:r>
          </w:p>
          <w:p w14:paraId="1F92B751" w14:textId="77777777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How did things go? Focus on the positive and negative even if it was primarily one or the other and look objectively at what approaches worked, and which didn't.</w:t>
            </w:r>
          </w:p>
          <w:p w14:paraId="1A7ECDC6" w14:textId="77777777" w:rsidR="0015438B" w:rsidRPr="0018377C" w:rsidRDefault="0015438B" w:rsidP="0015438B">
            <w:pPr>
              <w:rPr>
                <w:rFonts w:ascii="Calibri" w:hAnsi="Calibri" w:cs="Calibri"/>
              </w:rPr>
            </w:pPr>
          </w:p>
        </w:tc>
        <w:tc>
          <w:tcPr>
            <w:tcW w:w="4508" w:type="dxa"/>
          </w:tcPr>
          <w:p w14:paraId="0A60A553" w14:textId="65092C99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went well?  What didn't go so well in the situation?</w:t>
            </w:r>
          </w:p>
          <w:p w14:paraId="38B3189A" w14:textId="2C00C5D2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did I and other people do to contribute to the situation (either positively or negatively)?</w:t>
            </w:r>
          </w:p>
          <w:p w14:paraId="49C38F4E" w14:textId="34B1D3C5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•Were there things that were difficult? Interesting? Surprising? Upsetting?</w:t>
            </w:r>
          </w:p>
          <w:p w14:paraId="6E5D887D" w14:textId="2515F52D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 xml:space="preserve">•If I am writing about a difficult incident, did I feel that the situation was resolved afterwards? </w:t>
            </w:r>
          </w:p>
          <w:p w14:paraId="154A057F" w14:textId="566B7332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•Provide some judgement about the event and its possible consequences</w:t>
            </w:r>
          </w:p>
          <w:p w14:paraId="0DA8E78B" w14:textId="77777777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5438B" w:rsidRPr="0018377C" w14:paraId="7228C423" w14:textId="77777777" w:rsidTr="0015438B">
        <w:tc>
          <w:tcPr>
            <w:tcW w:w="4508" w:type="dxa"/>
          </w:tcPr>
          <w:p w14:paraId="5BB82776" w14:textId="77777777" w:rsidR="0015438B" w:rsidRPr="0018377C" w:rsidRDefault="0015438B" w:rsidP="0015438B">
            <w:pPr>
              <w:rPr>
                <w:rFonts w:ascii="Calibri" w:hAnsi="Calibri" w:cs="Calibri"/>
                <w:b/>
                <w:bCs/>
              </w:rPr>
            </w:pPr>
            <w:r w:rsidRPr="0018377C">
              <w:rPr>
                <w:rFonts w:ascii="Calibri" w:hAnsi="Calibri" w:cs="Calibri"/>
                <w:b/>
                <w:bCs/>
              </w:rPr>
              <w:t>Analysis</w:t>
            </w:r>
          </w:p>
          <w:p w14:paraId="3852CC72" w14:textId="42CEBE59" w:rsidR="0015438B" w:rsidRPr="0018377C" w:rsidRDefault="0015438B" w:rsidP="0015438B">
            <w:pPr>
              <w:rPr>
                <w:rFonts w:ascii="Calibri" w:hAnsi="Calibri" w:cs="Calibri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This is where you make sense of what happened, using the theory and wider context to develop understanding.</w:t>
            </w:r>
          </w:p>
        </w:tc>
        <w:tc>
          <w:tcPr>
            <w:tcW w:w="4508" w:type="dxa"/>
          </w:tcPr>
          <w:p w14:paraId="0CB11B9F" w14:textId="732F39AD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•Why did things go well? Badly?</w:t>
            </w:r>
          </w:p>
          <w:p w14:paraId="017D58F0" w14:textId="75C48CFE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•How do my past experiences compare to this?</w:t>
            </w:r>
          </w:p>
          <w:p w14:paraId="40C9AF2D" w14:textId="1061E2E3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•How does theory or evidence fit with this?</w:t>
            </w:r>
          </w:p>
          <w:p w14:paraId="14522FD6" w14:textId="1649E6A0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•Could I have responded in a different way?</w:t>
            </w:r>
          </w:p>
          <w:p w14:paraId="5B79FE97" w14:textId="118279EC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might have helped or improved things?</w:t>
            </w:r>
          </w:p>
        </w:tc>
      </w:tr>
      <w:tr w:rsidR="0015438B" w:rsidRPr="0018377C" w14:paraId="29F07868" w14:textId="77777777" w:rsidTr="0015438B">
        <w:tc>
          <w:tcPr>
            <w:tcW w:w="4508" w:type="dxa"/>
          </w:tcPr>
          <w:p w14:paraId="20C81F73" w14:textId="77777777" w:rsidR="0015438B" w:rsidRPr="0018377C" w:rsidRDefault="0015438B" w:rsidP="0015438B">
            <w:pPr>
              <w:rPr>
                <w:rFonts w:ascii="Calibri" w:hAnsi="Calibri" w:cs="Calibri"/>
                <w:b/>
                <w:bCs/>
              </w:rPr>
            </w:pPr>
            <w:r w:rsidRPr="0018377C">
              <w:rPr>
                <w:rFonts w:ascii="Calibri" w:hAnsi="Calibri" w:cs="Calibri"/>
                <w:b/>
                <w:bCs/>
              </w:rPr>
              <w:t>Conclusion</w:t>
            </w:r>
          </w:p>
          <w:p w14:paraId="386B4583" w14:textId="78957EC0" w:rsidR="0015438B" w:rsidRPr="0018377C" w:rsidRDefault="0015438B" w:rsidP="0015438B">
            <w:pPr>
              <w:rPr>
                <w:rFonts w:ascii="Calibri" w:hAnsi="Calibri" w:cs="Calibri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 xml:space="preserve">Think about the situation again, using the information that you've collected so far. </w:t>
            </w:r>
            <w:r w:rsidRPr="0018377C">
              <w:rPr>
                <w:rFonts w:ascii="Calibri" w:hAnsi="Calibri" w:cs="Calibri"/>
              </w:rPr>
              <w:tab/>
            </w:r>
          </w:p>
          <w:p w14:paraId="20F97864" w14:textId="77777777" w:rsidR="0015438B" w:rsidRPr="0018377C" w:rsidRDefault="0015438B" w:rsidP="0015438B">
            <w:pPr>
              <w:rPr>
                <w:rFonts w:ascii="Calibri" w:hAnsi="Calibri" w:cs="Calibri"/>
              </w:rPr>
            </w:pPr>
          </w:p>
        </w:tc>
        <w:tc>
          <w:tcPr>
            <w:tcW w:w="4508" w:type="dxa"/>
          </w:tcPr>
          <w:p w14:paraId="023FB705" w14:textId="558C1545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else could I have done?</w:t>
            </w:r>
            <w:r w:rsidRPr="0018377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8FA1ABF" w14:textId="7A18DD4B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insights, thoughts, or conclusions, about my role within this event that I can now take away?</w:t>
            </w:r>
          </w:p>
          <w:p w14:paraId="5DE0F963" w14:textId="51EAADFD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have I learnt for the future?</w:t>
            </w:r>
          </w:p>
          <w:p w14:paraId="1ACC294D" w14:textId="33219974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skills might I need to develop, so that I can handle this type of situation better?</w:t>
            </w:r>
          </w:p>
          <w:p w14:paraId="1D8C499B" w14:textId="25593CC0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5438B" w:rsidRPr="0018377C" w14:paraId="009300BD" w14:textId="77777777" w:rsidTr="0015438B">
        <w:tc>
          <w:tcPr>
            <w:tcW w:w="4508" w:type="dxa"/>
          </w:tcPr>
          <w:p w14:paraId="6507B615" w14:textId="77777777" w:rsidR="0015438B" w:rsidRPr="0018377C" w:rsidRDefault="0015438B" w:rsidP="0015438B">
            <w:pPr>
              <w:rPr>
                <w:rFonts w:ascii="Calibri" w:hAnsi="Calibri" w:cs="Calibri"/>
                <w:b/>
                <w:bCs/>
              </w:rPr>
            </w:pPr>
            <w:r w:rsidRPr="0018377C">
              <w:rPr>
                <w:rFonts w:ascii="Calibri" w:hAnsi="Calibri" w:cs="Calibri"/>
                <w:b/>
                <w:bCs/>
              </w:rPr>
              <w:t>Action plan</w:t>
            </w:r>
          </w:p>
          <w:p w14:paraId="0947F0FF" w14:textId="73E13358" w:rsidR="0015438B" w:rsidRPr="0018377C" w:rsidRDefault="0015438B" w:rsidP="0015438B">
            <w:pPr>
              <w:rPr>
                <w:rFonts w:ascii="Calibri" w:hAnsi="Calibri" w:cs="Calibri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Sum up anything you need to know and do to improve for next time.</w:t>
            </w:r>
          </w:p>
        </w:tc>
        <w:tc>
          <w:tcPr>
            <w:tcW w:w="4508" w:type="dxa"/>
          </w:tcPr>
          <w:p w14:paraId="73FFB208" w14:textId="2B08C91D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would I do if a similar situation arose again?</w:t>
            </w:r>
          </w:p>
          <w:p w14:paraId="335DDB03" w14:textId="0B182C70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are some indicators that would help me recognise a similar event?</w:t>
            </w:r>
          </w:p>
          <w:p w14:paraId="32A7D08A" w14:textId="396D826E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•What are some changes I would make?</w:t>
            </w:r>
          </w:p>
          <w:p w14:paraId="6AF81ECA" w14:textId="39318336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•How /where can I use my new knowledge and experience?</w:t>
            </w:r>
          </w:p>
          <w:p w14:paraId="4BC2115C" w14:textId="3B8392DF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  <w:r w:rsidRPr="0018377C">
              <w:rPr>
                <w:rFonts w:ascii="Calibri" w:hAnsi="Calibri" w:cs="Calibri"/>
                <w:sz w:val="20"/>
                <w:szCs w:val="20"/>
              </w:rPr>
              <w:t>•How will I adapt my actions or improve my skills?</w:t>
            </w:r>
          </w:p>
          <w:p w14:paraId="27F5177E" w14:textId="77777777" w:rsidR="0015438B" w:rsidRPr="0018377C" w:rsidRDefault="0015438B" w:rsidP="0015438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9515C04" w14:textId="4EA435CF" w:rsidR="0015438B" w:rsidRPr="0018377C" w:rsidRDefault="0015438B" w:rsidP="0015438B">
      <w:pPr>
        <w:rPr>
          <w:rFonts w:ascii="Calibri" w:hAnsi="Calibri" w:cs="Calibri"/>
        </w:rPr>
      </w:pPr>
      <w:r w:rsidRPr="0018377C">
        <w:rPr>
          <w:rFonts w:ascii="Calibri" w:hAnsi="Calibri" w:cs="Calibri"/>
        </w:rPr>
        <w:tab/>
      </w:r>
    </w:p>
    <w:p w14:paraId="217BB081" w14:textId="73BD3196" w:rsidR="0015438B" w:rsidRPr="0018377C" w:rsidRDefault="0015438B">
      <w:pPr>
        <w:rPr>
          <w:rFonts w:ascii="Calibri" w:hAnsi="Calibri" w:cs="Calibri"/>
        </w:rPr>
      </w:pPr>
    </w:p>
    <w:sectPr w:rsidR="0015438B" w:rsidRPr="0018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8B"/>
    <w:rsid w:val="0015438B"/>
    <w:rsid w:val="0018377C"/>
    <w:rsid w:val="00D6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DAC3"/>
  <w15:chartTrackingRefBased/>
  <w15:docId w15:val="{8DBBDF09-EFAC-4B85-9C57-5F47DEB2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3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Madeley</dc:creator>
  <cp:keywords/>
  <dc:description/>
  <cp:lastModifiedBy>Jacob Madeley</cp:lastModifiedBy>
  <cp:revision>1</cp:revision>
  <dcterms:created xsi:type="dcterms:W3CDTF">2024-05-20T10:26:00Z</dcterms:created>
  <dcterms:modified xsi:type="dcterms:W3CDTF">2024-05-20T10:41:00Z</dcterms:modified>
</cp:coreProperties>
</file>