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7F" w:rsidRDefault="00EA5D7F">
      <w:r>
        <w:t>Client: bro Barrier Reef Orchestra ,</w:t>
      </w:r>
      <w:r w:rsidR="00D863F1">
        <w:t xml:space="preserve"> </w:t>
      </w:r>
      <w:r>
        <w:t xml:space="preserve">around for 16 years, all ages for performers,  simple, minimal text, easy access, upcoming concerts, members call to action, contact-us, </w:t>
      </w:r>
      <w:r w:rsidR="00D51DF5">
        <w:t xml:space="preserve">artists (conductors and solo players), </w:t>
      </w:r>
      <w:r>
        <w:t xml:space="preserve"> </w:t>
      </w:r>
      <w:r w:rsidR="00D51DF5">
        <w:t>show group connection with other groups, sponsors,</w:t>
      </w:r>
      <w:r w:rsidR="00D863F1">
        <w:t xml:space="preserve"> integrated with</w:t>
      </w:r>
      <w:r w:rsidR="00D51DF5">
        <w:t xml:space="preserve"> Facebook</w:t>
      </w:r>
      <w:r w:rsidR="00D863F1">
        <w:t xml:space="preserve"> public and members page</w:t>
      </w:r>
      <w:r w:rsidR="00D51DF5">
        <w:t xml:space="preserve">, barrier reef colours, </w:t>
      </w:r>
      <w:r w:rsidR="000837CD">
        <w:t>learn about the orchestra, donations,</w:t>
      </w:r>
      <w:r w:rsidR="00D863F1">
        <w:t xml:space="preserve"> form for benefactors,</w:t>
      </w:r>
      <w:r w:rsidR="002D621E">
        <w:t xml:space="preserve"> spunky/ prestigious, </w:t>
      </w:r>
      <w:r w:rsidR="000837CD">
        <w:t xml:space="preserve"> </w:t>
      </w:r>
      <w:r w:rsidR="002D621E">
        <w:t>tickets(date, time, dress code)</w:t>
      </w:r>
      <w:r w:rsidR="001F790C">
        <w:t>.</w:t>
      </w:r>
    </w:p>
    <w:p w:rsidR="00EA5D7F" w:rsidRDefault="00EA5D7F">
      <w:r>
        <w:t>Audience:</w:t>
      </w:r>
      <w:r w:rsidR="002D621E">
        <w:t xml:space="preserve"> students to 6</w:t>
      </w:r>
      <w:r w:rsidR="00D863F1">
        <w:t>0</w:t>
      </w:r>
      <w:r>
        <w:t xml:space="preserve"> years old, </w:t>
      </w:r>
      <w:r w:rsidR="00D51DF5">
        <w:t xml:space="preserve">classical music/ light classical music lovers, </w:t>
      </w:r>
      <w:r w:rsidR="00D863F1">
        <w:t>musical interment players,</w:t>
      </w:r>
      <w:r w:rsidR="005455EF">
        <w:t xml:space="preserve"> focus on the younger audience</w:t>
      </w:r>
      <w:r w:rsidR="001F790C">
        <w:t>.</w:t>
      </w:r>
      <w:r w:rsidR="005455EF">
        <w:t xml:space="preserve">  </w:t>
      </w:r>
    </w:p>
    <w:p w:rsidR="00EA5D7F" w:rsidRDefault="00EA5D7F">
      <w:r>
        <w:t>Goals:</w:t>
      </w:r>
      <w:r w:rsidR="00E12D57">
        <w:t xml:space="preserve"> increase reputation, get more sponsors,  increase in visitors to the site, to hear more for the community on Face</w:t>
      </w:r>
      <w:r w:rsidR="001F790C">
        <w:t>book and/or</w:t>
      </w:r>
      <w:r w:rsidR="00E12D57">
        <w:t xml:space="preserve"> e-mail</w:t>
      </w:r>
      <w:r w:rsidR="001F790C">
        <w:t xml:space="preserve"> regarding feedback or about joining</w:t>
      </w:r>
      <w:r w:rsidR="00E12D57">
        <w:t xml:space="preserve">. </w:t>
      </w:r>
    </w:p>
    <w:p w:rsidR="00EA5D7F" w:rsidRDefault="005455EF">
      <w:r>
        <w:t>Success evaluation: increase in members and donators</w:t>
      </w:r>
      <w:r w:rsidR="00E12D57">
        <w:t xml:space="preserve"> from visiting the website</w:t>
      </w:r>
      <w:r>
        <w:t>(number of members and amount they donate), and inquiries about the orchestra audience and feedback increase</w:t>
      </w:r>
      <w:r w:rsidR="00E12D57">
        <w:t>.</w:t>
      </w:r>
      <w:r>
        <w:t xml:space="preserve"> </w:t>
      </w:r>
    </w:p>
    <w:p w:rsidR="00EA5D7F" w:rsidRDefault="00D850D4" w:rsidP="00D850D4">
      <w:pPr>
        <w:tabs>
          <w:tab w:val="left" w:pos="345"/>
          <w:tab w:val="left" w:pos="1305"/>
        </w:tabs>
      </w:pPr>
      <w:r>
        <w:tab/>
      </w:r>
      <w:bookmarkStart w:id="0" w:name="_GoBack"/>
      <w:bookmarkEnd w:id="0"/>
      <w:r>
        <w:tab/>
        <w:t xml:space="preserve"> </w:t>
      </w:r>
    </w:p>
    <w:p w:rsidR="00EA5D7F" w:rsidRDefault="00EA5D7F"/>
    <w:sectPr w:rsidR="00EA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7F"/>
    <w:rsid w:val="000837CD"/>
    <w:rsid w:val="001F790C"/>
    <w:rsid w:val="002D621E"/>
    <w:rsid w:val="004702AB"/>
    <w:rsid w:val="005455EF"/>
    <w:rsid w:val="005F4673"/>
    <w:rsid w:val="006742C7"/>
    <w:rsid w:val="007360CD"/>
    <w:rsid w:val="00AF2AD0"/>
    <w:rsid w:val="00D51DF5"/>
    <w:rsid w:val="00D850D4"/>
    <w:rsid w:val="00D863F1"/>
    <w:rsid w:val="00E12D57"/>
    <w:rsid w:val="00EA5D7F"/>
    <w:rsid w:val="00E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5041"/>
  <w15:chartTrackingRefBased/>
  <w15:docId w15:val="{75264112-8B0E-4FAA-A2E1-CD0F29BF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Madeley</dc:creator>
  <cp:keywords/>
  <dc:description/>
  <cp:lastModifiedBy>Jacob Madeley</cp:lastModifiedBy>
  <cp:revision>5</cp:revision>
  <dcterms:created xsi:type="dcterms:W3CDTF">2017-04-28T03:56:00Z</dcterms:created>
  <dcterms:modified xsi:type="dcterms:W3CDTF">2017-04-30T05:52:00Z</dcterms:modified>
</cp:coreProperties>
</file>