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04D4" w14:textId="7C26F0D4" w:rsidR="00E6433F" w:rsidRDefault="009E519D">
      <w:r>
        <w:t>Comprehensions:</w:t>
      </w:r>
    </w:p>
    <w:p w14:paraId="32A4D5D4" w14:textId="271BA250" w:rsidR="009E519D" w:rsidRDefault="009E519D" w:rsidP="009E519D">
      <w:pPr>
        <w:pStyle w:val="ListParagraph"/>
        <w:numPr>
          <w:ilvl w:val="0"/>
          <w:numId w:val="1"/>
        </w:numPr>
      </w:pPr>
      <w:r>
        <w:t xml:space="preserve">A way to conveniently create one list from another (also works with sets </w:t>
      </w:r>
      <w:r w:rsidR="000B665A">
        <w:t xml:space="preserve">and </w:t>
      </w:r>
      <w:r>
        <w:t>dictionaries)</w:t>
      </w:r>
    </w:p>
    <w:p w14:paraId="7B8F0DDE" w14:textId="76C4A568" w:rsidR="000B665A" w:rsidRDefault="000B665A" w:rsidP="009E519D">
      <w:pPr>
        <w:pStyle w:val="ListParagraph"/>
        <w:numPr>
          <w:ilvl w:val="0"/>
          <w:numId w:val="1"/>
        </w:numPr>
      </w:pPr>
      <w:r>
        <w:t>list1 = [1,2,3,4,5]</w:t>
      </w:r>
    </w:p>
    <w:p w14:paraId="2153E1D9" w14:textId="6DF138C2" w:rsidR="000B665A" w:rsidRDefault="000B665A" w:rsidP="009E519D">
      <w:pPr>
        <w:pStyle w:val="ListParagraph"/>
        <w:numPr>
          <w:ilvl w:val="0"/>
          <w:numId w:val="1"/>
        </w:numPr>
      </w:pPr>
      <w:r>
        <w:t>list2 = [</w:t>
      </w:r>
      <w:proofErr w:type="spellStart"/>
      <w:r>
        <w:t>i</w:t>
      </w:r>
      <w:proofErr w:type="spellEnd"/>
      <w:r>
        <w:t xml:space="preserve">*2 for </w:t>
      </w:r>
      <w:proofErr w:type="spellStart"/>
      <w:r>
        <w:t>i</w:t>
      </w:r>
      <w:proofErr w:type="spellEnd"/>
      <w:r>
        <w:t xml:space="preserve"> in list1]</w:t>
      </w:r>
    </w:p>
    <w:p w14:paraId="7F397ED1" w14:textId="67533C4E" w:rsidR="000B665A" w:rsidRDefault="000B665A" w:rsidP="000B665A">
      <w:pPr>
        <w:pStyle w:val="ListParagraph"/>
        <w:numPr>
          <w:ilvl w:val="0"/>
          <w:numId w:val="1"/>
        </w:numPr>
      </w:pPr>
      <w:r>
        <w:t>dict1 = {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</w:t>
      </w:r>
      <w:proofErr w:type="spellEnd"/>
      <w:r>
        <w:t>**3 for I in list1}</w:t>
      </w:r>
    </w:p>
    <w:p w14:paraId="7F3D605D" w14:textId="1BF9C559" w:rsidR="000B665A" w:rsidRDefault="000B665A" w:rsidP="000B665A">
      <w:pPr>
        <w:pStyle w:val="ListParagraph"/>
        <w:numPr>
          <w:ilvl w:val="0"/>
          <w:numId w:val="1"/>
        </w:numPr>
      </w:pPr>
      <w:r>
        <w:t>set1 = {</w:t>
      </w:r>
      <w:proofErr w:type="spellStart"/>
      <w:r>
        <w:t>i</w:t>
      </w:r>
      <w:proofErr w:type="spellEnd"/>
      <w:r>
        <w:t>*10 for I in list1}</w:t>
      </w:r>
    </w:p>
    <w:p w14:paraId="5814B1F6" w14:textId="109F1547" w:rsidR="004623E7" w:rsidRDefault="004623E7" w:rsidP="000B665A">
      <w:pPr>
        <w:pStyle w:val="ListParagraph"/>
        <w:numPr>
          <w:ilvl w:val="0"/>
          <w:numId w:val="1"/>
        </w:numPr>
      </w:pPr>
      <w:r>
        <w:t>Tuple Comprehensions don’t exist, instead we have Generator Comprehensions.</w:t>
      </w:r>
    </w:p>
    <w:p w14:paraId="41FFFCC4" w14:textId="6F16A8E8" w:rsidR="00703280" w:rsidRDefault="00703280" w:rsidP="00703280">
      <w:pPr>
        <w:pStyle w:val="ListParagraph"/>
        <w:numPr>
          <w:ilvl w:val="1"/>
          <w:numId w:val="1"/>
        </w:numPr>
      </w:pPr>
      <w:r>
        <w:t>gen1 = (</w:t>
      </w:r>
      <w:proofErr w:type="spellStart"/>
      <w:r>
        <w:t>i</w:t>
      </w:r>
      <w:proofErr w:type="spellEnd"/>
      <w:r>
        <w:t xml:space="preserve"> + 5 for </w:t>
      </w:r>
      <w:proofErr w:type="spellStart"/>
      <w:r>
        <w:t>i</w:t>
      </w:r>
      <w:proofErr w:type="spellEnd"/>
      <w:r>
        <w:t xml:space="preserve"> in list1)</w:t>
      </w:r>
    </w:p>
    <w:p w14:paraId="535AB554" w14:textId="3564476A" w:rsidR="00703280" w:rsidRDefault="00703280" w:rsidP="00703280">
      <w:pPr>
        <w:pStyle w:val="ListParagraph"/>
        <w:numPr>
          <w:ilvl w:val="1"/>
          <w:numId w:val="1"/>
        </w:numPr>
      </w:pPr>
      <w:r>
        <w:t>Generators are more memory efficient because they</w:t>
      </w:r>
      <w:r w:rsidR="006A21C1">
        <w:t xml:space="preserve"> don’t</w:t>
      </w:r>
      <w:r>
        <w:t xml:space="preserve"> allocate memory for </w:t>
      </w:r>
      <w:r w:rsidR="006A21C1">
        <w:t>the whole collection but instead generate each element individually.</w:t>
      </w:r>
    </w:p>
    <w:p w14:paraId="2DFA2CD6" w14:textId="2D64B9FC" w:rsidR="009E519D" w:rsidRDefault="009E519D" w:rsidP="009E519D">
      <w:pPr>
        <w:pStyle w:val="ListParagraph"/>
        <w:numPr>
          <w:ilvl w:val="0"/>
          <w:numId w:val="1"/>
        </w:numPr>
      </w:pPr>
      <w:r>
        <w:t>Nested Comprehensions:</w:t>
      </w:r>
    </w:p>
    <w:p w14:paraId="0C3FBBD6" w14:textId="677BCF30" w:rsidR="00CB0AA9" w:rsidRDefault="00CB0AA9" w:rsidP="00CB0AA9">
      <w:pPr>
        <w:pStyle w:val="ListParagraph"/>
        <w:numPr>
          <w:ilvl w:val="1"/>
          <w:numId w:val="1"/>
        </w:numPr>
      </w:pPr>
      <w:r>
        <w:t>A way to make comprehensions using nested lists:</w:t>
      </w:r>
    </w:p>
    <w:p w14:paraId="13C862FF" w14:textId="1C19F279" w:rsidR="00CB0AA9" w:rsidRDefault="00CB0AA9" w:rsidP="00CB0AA9">
      <w:pPr>
        <w:pStyle w:val="ListParagraph"/>
        <w:numPr>
          <w:ilvl w:val="1"/>
          <w:numId w:val="1"/>
        </w:numPr>
      </w:pPr>
      <w:r>
        <w:t>Ex.</w:t>
      </w:r>
    </w:p>
    <w:p w14:paraId="2FC431CB" w14:textId="400FF59F" w:rsidR="00CB0AA9" w:rsidRDefault="00CB0AA9" w:rsidP="00CB0AA9">
      <w:pPr>
        <w:pStyle w:val="ListParagraph"/>
        <w:numPr>
          <w:ilvl w:val="2"/>
          <w:numId w:val="1"/>
        </w:numPr>
      </w:pPr>
      <w:r>
        <w:t xml:space="preserve">matrix = [[j for j in </w:t>
      </w:r>
      <w:proofErr w:type="gramStart"/>
      <w:r>
        <w:t>range(</w:t>
      </w:r>
      <w:proofErr w:type="gramEnd"/>
      <w:r>
        <w:t xml:space="preserve">5)] for </w:t>
      </w:r>
      <w:proofErr w:type="spellStart"/>
      <w:r>
        <w:t>i</w:t>
      </w:r>
      <w:proofErr w:type="spellEnd"/>
      <w:r>
        <w:t xml:space="preserve"> in range(5)]</w:t>
      </w:r>
    </w:p>
    <w:p w14:paraId="3F4EB5F2" w14:textId="0F292B41" w:rsidR="008C50C9" w:rsidRDefault="008C50C9" w:rsidP="00CB0AA9">
      <w:pPr>
        <w:pStyle w:val="ListParagraph"/>
        <w:numPr>
          <w:ilvl w:val="2"/>
          <w:numId w:val="1"/>
        </w:numPr>
      </w:pPr>
      <w:r>
        <w:t>Output:</w:t>
      </w:r>
    </w:p>
    <w:p w14:paraId="11F0FAC2" w14:textId="77777777" w:rsidR="008C50C9" w:rsidRDefault="008C50C9" w:rsidP="008C50C9">
      <w:pPr>
        <w:pStyle w:val="ListParagraph"/>
        <w:numPr>
          <w:ilvl w:val="3"/>
          <w:numId w:val="1"/>
        </w:numPr>
      </w:pPr>
      <w:r>
        <w:t>print(matrix)</w:t>
      </w:r>
    </w:p>
    <w:p w14:paraId="396D12A3" w14:textId="27DF2F8C" w:rsidR="008C50C9" w:rsidRDefault="008C50C9" w:rsidP="008C50C9">
      <w:pPr>
        <w:pStyle w:val="ListParagraph"/>
        <w:numPr>
          <w:ilvl w:val="3"/>
          <w:numId w:val="1"/>
        </w:numPr>
      </w:pPr>
      <w:r>
        <w:t>[[0,1,2,3,4</w:t>
      </w:r>
      <w:proofErr w:type="gramStart"/>
      <w:r>
        <w:t>],[</w:t>
      </w:r>
      <w:proofErr w:type="gramEnd"/>
      <w:r>
        <w:t>0,1,2,3,4],[0,1,2,3,4],[0,1,2,3,4],[0,1,2,3,4]]</w:t>
      </w:r>
    </w:p>
    <w:p w14:paraId="5A39CF52" w14:textId="1776E88A" w:rsidR="009E519D" w:rsidRDefault="009E519D">
      <w:r>
        <w:t>Lambdas:</w:t>
      </w:r>
    </w:p>
    <w:p w14:paraId="47C3AC15" w14:textId="4C9AF213" w:rsidR="008241E4" w:rsidRDefault="008241E4" w:rsidP="008241E4">
      <w:pPr>
        <w:pStyle w:val="ListParagraph"/>
        <w:numPr>
          <w:ilvl w:val="0"/>
          <w:numId w:val="2"/>
        </w:numPr>
      </w:pPr>
      <w:r>
        <w:t>A small, anonymous function.</w:t>
      </w:r>
    </w:p>
    <w:p w14:paraId="6F458EE1" w14:textId="583DAD41" w:rsidR="008858C6" w:rsidRDefault="008858C6" w:rsidP="008241E4">
      <w:pPr>
        <w:pStyle w:val="ListParagraph"/>
        <w:numPr>
          <w:ilvl w:val="0"/>
          <w:numId w:val="2"/>
        </w:numPr>
      </w:pPr>
      <w:r>
        <w:t>They can have any number of inputs but must have only one expression, which is the returned object.</w:t>
      </w:r>
    </w:p>
    <w:p w14:paraId="512C7373" w14:textId="787C7028" w:rsidR="00375BCF" w:rsidRDefault="00375BCF" w:rsidP="008241E4">
      <w:pPr>
        <w:pStyle w:val="ListParagraph"/>
        <w:numPr>
          <w:ilvl w:val="0"/>
          <w:numId w:val="2"/>
        </w:numPr>
      </w:pPr>
      <w:r>
        <w:t>Ex.</w:t>
      </w:r>
    </w:p>
    <w:p w14:paraId="788051BB" w14:textId="2C007E7C" w:rsidR="00F15865" w:rsidRDefault="00375BCF" w:rsidP="00F15865">
      <w:pPr>
        <w:pStyle w:val="ListParagraph"/>
        <w:numPr>
          <w:ilvl w:val="1"/>
          <w:numId w:val="2"/>
        </w:numPr>
      </w:pPr>
      <w:r>
        <w:t xml:space="preserve">lambda </w:t>
      </w:r>
      <w:proofErr w:type="spellStart"/>
      <w:proofErr w:type="gramStart"/>
      <w:r>
        <w:t>a,b</w:t>
      </w:r>
      <w:proofErr w:type="spellEnd"/>
      <w:proofErr w:type="gramEnd"/>
      <w:r>
        <w:t>: a*b</w:t>
      </w:r>
    </w:p>
    <w:p w14:paraId="2A01217B" w14:textId="513D9D3C" w:rsidR="00F15865" w:rsidRDefault="00F15865" w:rsidP="00F15865">
      <w:pPr>
        <w:pStyle w:val="ListParagraph"/>
        <w:numPr>
          <w:ilvl w:val="0"/>
          <w:numId w:val="2"/>
        </w:numPr>
      </w:pPr>
      <w:r>
        <w:t>Lambdas can be used in any situation where a function is required</w:t>
      </w:r>
      <w:r w:rsidR="004232E4">
        <w:t xml:space="preserve">, such as the input of a </w:t>
      </w:r>
      <w:proofErr w:type="gramStart"/>
      <w:r w:rsidR="004232E4">
        <w:t>filter(</w:t>
      </w:r>
      <w:proofErr w:type="gramEnd"/>
      <w:r w:rsidR="004232E4">
        <w:t>) or map() function.</w:t>
      </w:r>
    </w:p>
    <w:p w14:paraId="74CC0943" w14:textId="64EAB055" w:rsidR="009E519D" w:rsidRDefault="009E519D">
      <w:r>
        <w:t>Closures:</w:t>
      </w:r>
    </w:p>
    <w:p w14:paraId="0F354E60" w14:textId="7703034C" w:rsidR="008241E4" w:rsidRDefault="008241E4" w:rsidP="008241E4">
      <w:pPr>
        <w:pStyle w:val="ListParagraph"/>
        <w:numPr>
          <w:ilvl w:val="0"/>
          <w:numId w:val="2"/>
        </w:numPr>
      </w:pPr>
      <w:r>
        <w:t>A function object that remembers values in enclosing scopes even if they are not present in memory.</w:t>
      </w:r>
    </w:p>
    <w:p w14:paraId="083D699F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Python program to illustrate</w:t>
      </w:r>
    </w:p>
    <w:p w14:paraId="3709AC03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# </w:t>
      </w:r>
      <w:proofErr w:type="gramStart"/>
      <w:r w:rsidRPr="00C2641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closures</w:t>
      </w:r>
      <w:proofErr w:type="gramEnd"/>
    </w:p>
    <w:p w14:paraId="0918D239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C264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outerFunction</w:t>
      </w:r>
      <w:proofErr w:type="spellEnd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(text):</w:t>
      </w:r>
    </w:p>
    <w:p w14:paraId="18459419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04F502F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C2641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C264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innerFunction</w:t>
      </w:r>
      <w:proofErr w:type="spellEnd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):</w:t>
      </w:r>
    </w:p>
    <w:p w14:paraId="3DC3F164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C2641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(text)</w:t>
      </w:r>
    </w:p>
    <w:p w14:paraId="21106CC3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E2929BE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C2641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Note we are returning function</w:t>
      </w:r>
    </w:p>
    <w:p w14:paraId="5C331AA4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C2641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WITHOUT parenthesis</w:t>
      </w:r>
    </w:p>
    <w:p w14:paraId="2F91DD65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C2641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C264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innerFunction</w:t>
      </w:r>
      <w:proofErr w:type="spellEnd"/>
      <w:proofErr w:type="gramEnd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 </w:t>
      </w:r>
    </w:p>
    <w:p w14:paraId="09E7410A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7B6CBD7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C264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__name__ </w:t>
      </w:r>
      <w:r w:rsidRPr="00C2641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==</w:t>
      </w:r>
      <w:r w:rsidRPr="00C264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2641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'__main__'</w:t>
      </w:r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0AB6BB38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</w:t>
      </w:r>
      <w:proofErr w:type="spellStart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myFunction</w:t>
      </w:r>
      <w:proofErr w:type="spellEnd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C2641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C2641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outerFunction</w:t>
      </w:r>
      <w:proofErr w:type="spellEnd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C2641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'Hey!'</w:t>
      </w:r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1F390B18" w14:textId="77777777" w:rsidR="00C2641A" w:rsidRPr="00C2641A" w:rsidRDefault="00C2641A" w:rsidP="00C2641A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2641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proofErr w:type="gramStart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myFunction</w:t>
      </w:r>
      <w:proofErr w:type="spellEnd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C2641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9A27232" w14:textId="50C19A79" w:rsidR="00C2641A" w:rsidRDefault="00C2641A" w:rsidP="008241E4">
      <w:pPr>
        <w:pStyle w:val="ListParagraph"/>
        <w:numPr>
          <w:ilvl w:val="0"/>
          <w:numId w:val="2"/>
        </w:numPr>
      </w:pPr>
      <w:r>
        <w:t xml:space="preserve">Notice how the return from </w:t>
      </w:r>
      <w:proofErr w:type="spellStart"/>
      <w:proofErr w:type="gramStart"/>
      <w:r>
        <w:t>outerFunction</w:t>
      </w:r>
      <w:proofErr w:type="spellEnd"/>
      <w:r>
        <w:t>(</w:t>
      </w:r>
      <w:proofErr w:type="gramEnd"/>
      <w:r>
        <w:t>) is not a value, but a function</w:t>
      </w:r>
      <w:r w:rsidR="008026D1">
        <w:t xml:space="preserve"> object.</w:t>
      </w:r>
    </w:p>
    <w:p w14:paraId="2E4FEF12" w14:textId="6E22F0D3" w:rsidR="0000134E" w:rsidRDefault="0000134E" w:rsidP="008241E4">
      <w:pPr>
        <w:pStyle w:val="ListParagraph"/>
        <w:numPr>
          <w:ilvl w:val="0"/>
          <w:numId w:val="2"/>
        </w:numPr>
      </w:pPr>
      <w:r>
        <w:t>This allows functions to be invoked outside of their scope.</w:t>
      </w:r>
    </w:p>
    <w:p w14:paraId="4D7DBBBF" w14:textId="10CDE032" w:rsidR="0000134E" w:rsidRDefault="0000134E" w:rsidP="0000134E">
      <w:pPr>
        <w:pStyle w:val="ListParagraph"/>
        <w:numPr>
          <w:ilvl w:val="1"/>
          <w:numId w:val="2"/>
        </w:numPr>
      </w:pPr>
      <w:r>
        <w:t xml:space="preserve">By returning </w:t>
      </w:r>
      <w:proofErr w:type="spellStart"/>
      <w:r>
        <w:t>innerFunction</w:t>
      </w:r>
      <w:proofErr w:type="spellEnd"/>
      <w:r>
        <w:t xml:space="preserve">, </w:t>
      </w:r>
      <w:proofErr w:type="spellStart"/>
      <w:r>
        <w:t>outerFunction’s</w:t>
      </w:r>
      <w:proofErr w:type="spellEnd"/>
      <w:r>
        <w:t xml:space="preserve"> scope is extended </w:t>
      </w:r>
      <w:r w:rsidR="00D12B2B">
        <w:t xml:space="preserve">to allow for the use of any input given to </w:t>
      </w:r>
      <w:proofErr w:type="spellStart"/>
      <w:r w:rsidR="00D12B2B">
        <w:t>innerFunction</w:t>
      </w:r>
      <w:proofErr w:type="spellEnd"/>
      <w:r w:rsidR="00D12B2B">
        <w:t>.</w:t>
      </w:r>
    </w:p>
    <w:p w14:paraId="2028AF89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import</w:t>
      </w: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logging</w:t>
      </w:r>
      <w:proofErr w:type="gramEnd"/>
    </w:p>
    <w:p w14:paraId="53E2DD01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logging.basicConfig</w:t>
      </w:r>
      <w:proofErr w:type="spellEnd"/>
      <w:proofErr w:type="gram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(filename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2665D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'example.log'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</w:t>
      </w:r>
    </w:p>
    <w:p w14:paraId="41455F15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level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logging.INFO)</w:t>
      </w:r>
    </w:p>
    <w:p w14:paraId="1D5D7BCD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66332C7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69FC4D3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logger(</w:t>
      </w: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func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):</w:t>
      </w:r>
    </w:p>
    <w:p w14:paraId="7A4EA5E5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log_func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*</w:t>
      </w: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args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):</w:t>
      </w:r>
    </w:p>
    <w:p w14:paraId="363F3AD4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logging.info(</w:t>
      </w:r>
      <w:proofErr w:type="gramEnd"/>
    </w:p>
    <w:p w14:paraId="32C09B93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2665D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'Running "{}" with arguments {}</w:t>
      </w:r>
      <w:proofErr w:type="gramStart"/>
      <w:r w:rsidRPr="002665DD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</w:t>
      </w:r>
      <w:r w:rsidRPr="002665DD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format</w:t>
      </w:r>
      <w:proofErr w:type="gram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func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.__name__,</w:t>
      </w:r>
    </w:p>
    <w:p w14:paraId="221D37F6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                            </w:t>
      </w: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args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))</w:t>
      </w:r>
    </w:p>
    <w:p w14:paraId="55F89EE0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func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*</w:t>
      </w: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args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))</w:t>
      </w:r>
    </w:p>
    <w:p w14:paraId="3DF3CE4B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D3DE1B2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2665D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Necessary for closure to</w:t>
      </w:r>
    </w:p>
    <w:p w14:paraId="5A084A52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2665D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# </w:t>
      </w:r>
      <w:proofErr w:type="gramStart"/>
      <w:r w:rsidRPr="002665D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work</w:t>
      </w:r>
      <w:proofErr w:type="gramEnd"/>
      <w:r w:rsidRPr="002665D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(returning WITHOUT parenthesis)</w:t>
      </w:r>
    </w:p>
    <w:p w14:paraId="0B1811C5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log_</w:t>
      </w:r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func</w:t>
      </w:r>
      <w:proofErr w:type="spellEnd"/>
      <w:proofErr w:type="gram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            </w:t>
      </w:r>
    </w:p>
    <w:p w14:paraId="356E6E36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886D792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add(</w:t>
      </w:r>
      <w:proofErr w:type="gram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x, y):</w:t>
      </w:r>
    </w:p>
    <w:p w14:paraId="1808E098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+</w:t>
      </w:r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</w:t>
      </w:r>
      <w:proofErr w:type="spellEnd"/>
      <w:proofErr w:type="gramEnd"/>
    </w:p>
    <w:p w14:paraId="279CF7EB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BDFBDE6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sub(</w:t>
      </w:r>
      <w:proofErr w:type="gram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x, y):</w:t>
      </w:r>
    </w:p>
    <w:p w14:paraId="6184FDFD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-</w:t>
      </w:r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</w:t>
      </w:r>
      <w:proofErr w:type="gramEnd"/>
    </w:p>
    <w:p w14:paraId="4610C028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BA891EE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add_logger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logger(add)</w:t>
      </w:r>
    </w:p>
    <w:p w14:paraId="5CF3114E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sub_logger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2665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logger(sub)</w:t>
      </w:r>
    </w:p>
    <w:p w14:paraId="73EBBFDD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62C7C05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add_</w:t>
      </w:r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logger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2665D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3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2665D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3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639E93AC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add_</w:t>
      </w:r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logger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2665D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4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2665D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5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55940EBE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2665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C066006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sub_</w:t>
      </w:r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logger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2665D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10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2665D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5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0B9E8739" w14:textId="77777777" w:rsidR="002665DD" w:rsidRPr="002665DD" w:rsidRDefault="002665DD" w:rsidP="002665DD">
      <w:pPr>
        <w:shd w:val="clear" w:color="auto" w:fill="FFFFFF"/>
        <w:spacing w:after="0" w:line="288" w:lineRule="atLeast"/>
        <w:ind w:left="108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sub_</w:t>
      </w:r>
      <w:proofErr w:type="gramStart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logger</w:t>
      </w:r>
      <w:proofErr w:type="spellEnd"/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2665D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20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2665DD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10</w:t>
      </w:r>
      <w:r w:rsidRPr="002665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51E99BB" w14:textId="105354BF" w:rsidR="002665DD" w:rsidRDefault="002665DD" w:rsidP="002665DD">
      <w:pPr>
        <w:pStyle w:val="ListParagraph"/>
        <w:numPr>
          <w:ilvl w:val="0"/>
          <w:numId w:val="2"/>
        </w:numPr>
      </w:pPr>
      <w:r>
        <w:t>Why use closures:</w:t>
      </w:r>
    </w:p>
    <w:p w14:paraId="67E6D61C" w14:textId="75371BD8" w:rsidR="002665DD" w:rsidRDefault="002665DD" w:rsidP="002665DD">
      <w:pPr>
        <w:pStyle w:val="ListParagraph"/>
        <w:numPr>
          <w:ilvl w:val="1"/>
          <w:numId w:val="2"/>
        </w:numPr>
      </w:pPr>
      <w:r>
        <w:t>They provide some sort of data hiding, which reduces the need for global variables.</w:t>
      </w:r>
    </w:p>
    <w:p w14:paraId="2CE06327" w14:textId="1EFA8159" w:rsidR="002665DD" w:rsidRDefault="002665DD" w:rsidP="006350C8">
      <w:pPr>
        <w:pStyle w:val="ListParagraph"/>
        <w:numPr>
          <w:ilvl w:val="1"/>
          <w:numId w:val="2"/>
        </w:numPr>
      </w:pPr>
      <w:r>
        <w:t>They make code very efficient if it has a small number of functions.</w:t>
      </w:r>
    </w:p>
    <w:p w14:paraId="06109B03" w14:textId="04E37A53" w:rsidR="009E519D" w:rsidRDefault="009E519D">
      <w:r>
        <w:t>I/O Operations:</w:t>
      </w:r>
    </w:p>
    <w:p w14:paraId="02700537" w14:textId="77777777" w:rsidR="00CD44DB" w:rsidRDefault="00CD44DB" w:rsidP="00FA4CC5">
      <w:pPr>
        <w:pStyle w:val="ListParagraph"/>
        <w:numPr>
          <w:ilvl w:val="0"/>
          <w:numId w:val="2"/>
        </w:numPr>
      </w:pPr>
      <w:r>
        <w:t>Python has many built-in methods for I/O operations.</w:t>
      </w:r>
    </w:p>
    <w:p w14:paraId="335B5670" w14:textId="5684D364" w:rsidR="00CD44DB" w:rsidRDefault="00CD44DB" w:rsidP="00FA4CC5">
      <w:pPr>
        <w:pStyle w:val="ListParagraph"/>
        <w:numPr>
          <w:ilvl w:val="0"/>
          <w:numId w:val="2"/>
        </w:numPr>
      </w:pPr>
      <w:r>
        <w:t>Console I/O:</w:t>
      </w:r>
    </w:p>
    <w:p w14:paraId="25D87A0D" w14:textId="431D4FA2" w:rsidR="009E519D" w:rsidRDefault="007A04A4" w:rsidP="00CD44DB">
      <w:pPr>
        <w:pStyle w:val="ListParagraph"/>
        <w:numPr>
          <w:ilvl w:val="1"/>
          <w:numId w:val="2"/>
        </w:numPr>
      </w:pPr>
      <w:proofErr w:type="gramStart"/>
      <w:r>
        <w:t>print(</w:t>
      </w:r>
      <w:proofErr w:type="gramEnd"/>
      <w:r>
        <w:t>)</w:t>
      </w:r>
    </w:p>
    <w:p w14:paraId="060DE541" w14:textId="737E420C" w:rsidR="007A04A4" w:rsidRDefault="007A04A4" w:rsidP="00CD44DB">
      <w:pPr>
        <w:pStyle w:val="ListParagraph"/>
        <w:numPr>
          <w:ilvl w:val="1"/>
          <w:numId w:val="2"/>
        </w:numPr>
      </w:pPr>
      <w:proofErr w:type="gramStart"/>
      <w:r>
        <w:lastRenderedPageBreak/>
        <w:t>input(</w:t>
      </w:r>
      <w:proofErr w:type="gramEnd"/>
      <w:r>
        <w:t>)</w:t>
      </w:r>
    </w:p>
    <w:p w14:paraId="4DB8AB83" w14:textId="40AE7F7D" w:rsidR="007A04A4" w:rsidRDefault="007A04A4" w:rsidP="00CD44DB">
      <w:pPr>
        <w:pStyle w:val="ListParagraph"/>
        <w:numPr>
          <w:ilvl w:val="1"/>
          <w:numId w:val="2"/>
        </w:numPr>
      </w:pP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15DC84A" w14:textId="7C1DC34A" w:rsidR="00CD44DB" w:rsidRDefault="00CD44DB" w:rsidP="00CD44DB">
      <w:pPr>
        <w:pStyle w:val="ListParagraph"/>
        <w:numPr>
          <w:ilvl w:val="0"/>
          <w:numId w:val="2"/>
        </w:numPr>
      </w:pPr>
      <w:r>
        <w:t>File handling:</w:t>
      </w:r>
    </w:p>
    <w:p w14:paraId="14D7FF8F" w14:textId="247E61C8" w:rsidR="007A04A4" w:rsidRDefault="007A04A4" w:rsidP="00CD44DB">
      <w:pPr>
        <w:pStyle w:val="ListParagraph"/>
        <w:numPr>
          <w:ilvl w:val="1"/>
          <w:numId w:val="2"/>
        </w:numPr>
      </w:pPr>
      <w:proofErr w:type="gramStart"/>
      <w:r>
        <w:t>open(</w:t>
      </w:r>
      <w:proofErr w:type="gramEnd"/>
      <w:r w:rsidR="003D3771">
        <w:t>path, ‘mode’</w:t>
      </w:r>
      <w:r>
        <w:t>)</w:t>
      </w:r>
    </w:p>
    <w:p w14:paraId="03230F10" w14:textId="095FEF84" w:rsidR="003D3771" w:rsidRDefault="003D3771" w:rsidP="003D3771">
      <w:pPr>
        <w:pStyle w:val="ListParagraph"/>
        <w:numPr>
          <w:ilvl w:val="2"/>
          <w:numId w:val="2"/>
        </w:numPr>
      </w:pPr>
      <w:r>
        <w:t>Can open in different ‘modes’:</w:t>
      </w:r>
    </w:p>
    <w:p w14:paraId="407454B9" w14:textId="605A51BB" w:rsidR="003D3771" w:rsidRDefault="003D3771" w:rsidP="003D3771">
      <w:pPr>
        <w:pStyle w:val="ListParagraph"/>
        <w:numPr>
          <w:ilvl w:val="3"/>
          <w:numId w:val="2"/>
        </w:numPr>
      </w:pPr>
      <w:r>
        <w:t>‘r’ – read only.</w:t>
      </w:r>
    </w:p>
    <w:p w14:paraId="03FE5192" w14:textId="0A7FF769" w:rsidR="003D3771" w:rsidRDefault="003D3771" w:rsidP="003D3771">
      <w:pPr>
        <w:pStyle w:val="ListParagraph"/>
        <w:numPr>
          <w:ilvl w:val="3"/>
          <w:numId w:val="2"/>
        </w:numPr>
      </w:pPr>
      <w:r>
        <w:t>‘r+’ – read and write.</w:t>
      </w:r>
    </w:p>
    <w:p w14:paraId="6A4332EF" w14:textId="1638F46F" w:rsidR="003D3771" w:rsidRDefault="003D3771" w:rsidP="003D3771">
      <w:pPr>
        <w:pStyle w:val="ListParagraph"/>
        <w:numPr>
          <w:ilvl w:val="3"/>
          <w:numId w:val="2"/>
        </w:numPr>
      </w:pPr>
      <w:r>
        <w:t>‘w’ – write</w:t>
      </w:r>
      <w:r w:rsidR="00184830">
        <w:t xml:space="preserve"> only</w:t>
      </w:r>
      <w:r>
        <w:t>. For existing files, the data is overwritten. Creates non-existent files.</w:t>
      </w:r>
    </w:p>
    <w:p w14:paraId="4C46047C" w14:textId="412D8624" w:rsidR="003D3771" w:rsidRDefault="003D3771" w:rsidP="003D3771">
      <w:pPr>
        <w:pStyle w:val="ListParagraph"/>
        <w:numPr>
          <w:ilvl w:val="3"/>
          <w:numId w:val="2"/>
        </w:numPr>
      </w:pPr>
      <w:r>
        <w:t>‘w+’ – read and write. For existing files, the data is overwritten.</w:t>
      </w:r>
    </w:p>
    <w:p w14:paraId="4565C177" w14:textId="2B126DC7" w:rsidR="003D3771" w:rsidRDefault="003D3771" w:rsidP="003D3771">
      <w:pPr>
        <w:pStyle w:val="ListParagraph"/>
        <w:numPr>
          <w:ilvl w:val="3"/>
          <w:numId w:val="2"/>
        </w:numPr>
      </w:pPr>
      <w:r>
        <w:t>‘a’ – append</w:t>
      </w:r>
      <w:r w:rsidR="00C8672D">
        <w:t xml:space="preserve"> only</w:t>
      </w:r>
      <w:r>
        <w:t>.</w:t>
      </w:r>
      <w:r w:rsidR="00C8672D">
        <w:t xml:space="preserve"> For existing files, the new data is inserted at the end of the file. Creates non-existent files.</w:t>
      </w:r>
    </w:p>
    <w:p w14:paraId="7D0A2A4E" w14:textId="6368F22B" w:rsidR="00184830" w:rsidRDefault="00184830" w:rsidP="003D3771">
      <w:pPr>
        <w:pStyle w:val="ListParagraph"/>
        <w:numPr>
          <w:ilvl w:val="3"/>
          <w:numId w:val="2"/>
        </w:numPr>
      </w:pPr>
      <w:r>
        <w:t>‘a+’ – append and read.</w:t>
      </w:r>
      <w:r w:rsidR="007714A4">
        <w:t xml:space="preserve"> For existing files, new data is inserted at the end of the file. Creates non-existent files.</w:t>
      </w:r>
    </w:p>
    <w:p w14:paraId="4C1F57C7" w14:textId="76AC330D" w:rsidR="008440DB" w:rsidRDefault="008440DB" w:rsidP="003D3771">
      <w:pPr>
        <w:pStyle w:val="ListParagraph"/>
        <w:numPr>
          <w:ilvl w:val="3"/>
          <w:numId w:val="2"/>
        </w:numPr>
      </w:pPr>
      <w:r>
        <w:t>‘x’ – exclusive creation. Creates and writes to a file. Will cause an error if the file already exists.</w:t>
      </w:r>
    </w:p>
    <w:p w14:paraId="472F7A99" w14:textId="34F2EF20" w:rsidR="008440DB" w:rsidRDefault="008440DB" w:rsidP="003D3771">
      <w:pPr>
        <w:pStyle w:val="ListParagraph"/>
        <w:numPr>
          <w:ilvl w:val="3"/>
          <w:numId w:val="2"/>
        </w:numPr>
      </w:pPr>
      <w:r>
        <w:t>‘x+’ – same as ‘x’ but it is now readable as well.</w:t>
      </w:r>
    </w:p>
    <w:p w14:paraId="57DB6CDB" w14:textId="6CAA2CFA" w:rsidR="007D7C71" w:rsidRDefault="007D7C71" w:rsidP="003D3771">
      <w:pPr>
        <w:pStyle w:val="ListParagraph"/>
        <w:numPr>
          <w:ilvl w:val="3"/>
          <w:numId w:val="2"/>
        </w:numPr>
      </w:pPr>
      <w:r>
        <w:t>Add a ‘b’ to any of these modes to perform that operation using Binary format.</w:t>
      </w:r>
    </w:p>
    <w:p w14:paraId="2054025B" w14:textId="69099C71" w:rsidR="007A04A4" w:rsidRDefault="007A04A4" w:rsidP="00CD44DB">
      <w:pPr>
        <w:pStyle w:val="ListParagraph"/>
        <w:numPr>
          <w:ilvl w:val="1"/>
          <w:numId w:val="2"/>
        </w:numPr>
      </w:pPr>
      <w:proofErr w:type="gramStart"/>
      <w:r>
        <w:t>write(</w:t>
      </w:r>
      <w:proofErr w:type="gramEnd"/>
      <w:r>
        <w:t>)</w:t>
      </w:r>
    </w:p>
    <w:p w14:paraId="30C377AA" w14:textId="3CD4B94D" w:rsidR="001D370C" w:rsidRDefault="001D370C" w:rsidP="00CD44DB">
      <w:pPr>
        <w:pStyle w:val="ListParagraph"/>
        <w:numPr>
          <w:ilvl w:val="1"/>
          <w:numId w:val="2"/>
        </w:numPr>
      </w:pP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>)</w:t>
      </w:r>
    </w:p>
    <w:p w14:paraId="11260111" w14:textId="1C57BD66" w:rsidR="007A04A4" w:rsidRDefault="007A04A4" w:rsidP="00CD44DB">
      <w:pPr>
        <w:pStyle w:val="ListParagraph"/>
        <w:numPr>
          <w:ilvl w:val="1"/>
          <w:numId w:val="2"/>
        </w:numPr>
      </w:pPr>
      <w:proofErr w:type="gramStart"/>
      <w:r>
        <w:t>read(</w:t>
      </w:r>
      <w:proofErr w:type="gramEnd"/>
      <w:r>
        <w:t>)</w:t>
      </w:r>
    </w:p>
    <w:p w14:paraId="6D09AB13" w14:textId="7F6C597B" w:rsidR="001D370C" w:rsidRDefault="001D370C" w:rsidP="00CD44DB">
      <w:pPr>
        <w:pStyle w:val="ListParagraph"/>
        <w:numPr>
          <w:ilvl w:val="1"/>
          <w:numId w:val="2"/>
        </w:numPr>
      </w:pP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14:paraId="7AB1C7EE" w14:textId="581998D9" w:rsidR="001D370C" w:rsidRDefault="001D370C" w:rsidP="00CD44DB">
      <w:pPr>
        <w:pStyle w:val="ListParagraph"/>
        <w:numPr>
          <w:ilvl w:val="1"/>
          <w:numId w:val="2"/>
        </w:numPr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</w:t>
      </w:r>
    </w:p>
    <w:p w14:paraId="4AF655D2" w14:textId="2F749B93" w:rsidR="007F5549" w:rsidRDefault="007F5549" w:rsidP="00CD44DB">
      <w:pPr>
        <w:pStyle w:val="ListParagraph"/>
        <w:numPr>
          <w:ilvl w:val="1"/>
          <w:numId w:val="2"/>
        </w:numPr>
      </w:pPr>
      <w:proofErr w:type="gramStart"/>
      <w:r>
        <w:t>tell(</w:t>
      </w:r>
      <w:proofErr w:type="gramEnd"/>
      <w:r>
        <w:t>)</w:t>
      </w:r>
    </w:p>
    <w:p w14:paraId="278111D3" w14:textId="38A9C690" w:rsidR="00C5081F" w:rsidRDefault="00C5081F" w:rsidP="00C5081F">
      <w:pPr>
        <w:pStyle w:val="ListParagraph"/>
        <w:numPr>
          <w:ilvl w:val="2"/>
          <w:numId w:val="2"/>
        </w:numPr>
      </w:pPr>
      <w:r>
        <w:t>returns the current position of the cursor.</w:t>
      </w:r>
    </w:p>
    <w:p w14:paraId="587F2D7D" w14:textId="7C630EEC" w:rsidR="00EF1835" w:rsidRDefault="00EF1835" w:rsidP="00CD44DB">
      <w:pPr>
        <w:pStyle w:val="ListParagraph"/>
        <w:numPr>
          <w:ilvl w:val="1"/>
          <w:numId w:val="2"/>
        </w:numPr>
      </w:pPr>
      <w:proofErr w:type="gramStart"/>
      <w:r>
        <w:t>seek(</w:t>
      </w:r>
      <w:proofErr w:type="gramEnd"/>
      <w:r w:rsidR="003C7007">
        <w:t>offset, from</w:t>
      </w:r>
      <w:r>
        <w:t>)</w:t>
      </w:r>
    </w:p>
    <w:p w14:paraId="7F406C37" w14:textId="2D76C2F2" w:rsidR="003C7007" w:rsidRDefault="003C7007" w:rsidP="003C7007">
      <w:pPr>
        <w:pStyle w:val="ListParagraph"/>
        <w:numPr>
          <w:ilvl w:val="2"/>
          <w:numId w:val="2"/>
        </w:numPr>
      </w:pPr>
      <w:r>
        <w:t>changes the cursor position.</w:t>
      </w:r>
    </w:p>
    <w:p w14:paraId="40218087" w14:textId="63E6CCCF" w:rsidR="003C7007" w:rsidRDefault="003C7007" w:rsidP="003C7007">
      <w:pPr>
        <w:pStyle w:val="ListParagraph"/>
        <w:numPr>
          <w:ilvl w:val="2"/>
          <w:numId w:val="2"/>
        </w:numPr>
      </w:pPr>
      <w:r>
        <w:t>Offset means how many bytes to move.</w:t>
      </w:r>
    </w:p>
    <w:p w14:paraId="284C0228" w14:textId="5E714F40" w:rsidR="003C7007" w:rsidRDefault="003C7007" w:rsidP="003C7007">
      <w:pPr>
        <w:pStyle w:val="ListParagraph"/>
        <w:numPr>
          <w:ilvl w:val="2"/>
          <w:numId w:val="2"/>
        </w:numPr>
      </w:pPr>
      <w:r>
        <w:t>From means where the cursor starts:</w:t>
      </w:r>
    </w:p>
    <w:p w14:paraId="3BFA2CA2" w14:textId="18AE7B24" w:rsidR="003C7007" w:rsidRDefault="003C7007" w:rsidP="003C7007">
      <w:pPr>
        <w:pStyle w:val="ListParagraph"/>
        <w:numPr>
          <w:ilvl w:val="3"/>
          <w:numId w:val="2"/>
        </w:numPr>
      </w:pPr>
      <w:r>
        <w:t>0 = start of file</w:t>
      </w:r>
    </w:p>
    <w:p w14:paraId="35B705D8" w14:textId="50D75545" w:rsidR="003C7007" w:rsidRDefault="003C7007" w:rsidP="003C7007">
      <w:pPr>
        <w:pStyle w:val="ListParagraph"/>
        <w:numPr>
          <w:ilvl w:val="3"/>
          <w:numId w:val="2"/>
        </w:numPr>
      </w:pPr>
      <w:r>
        <w:t>1 = current location</w:t>
      </w:r>
    </w:p>
    <w:p w14:paraId="6FEF0B02" w14:textId="677A65A4" w:rsidR="003C7007" w:rsidRDefault="003C7007" w:rsidP="003C7007">
      <w:pPr>
        <w:pStyle w:val="ListParagraph"/>
        <w:numPr>
          <w:ilvl w:val="3"/>
          <w:numId w:val="2"/>
        </w:numPr>
      </w:pPr>
      <w:r>
        <w:t>2 = end of file</w:t>
      </w:r>
    </w:p>
    <w:p w14:paraId="17E4537D" w14:textId="1CD9D6DC" w:rsidR="007A04A4" w:rsidRDefault="007A04A4" w:rsidP="00CD44DB">
      <w:pPr>
        <w:pStyle w:val="ListParagraph"/>
        <w:numPr>
          <w:ilvl w:val="1"/>
          <w:numId w:val="2"/>
        </w:numPr>
      </w:pPr>
      <w:proofErr w:type="gramStart"/>
      <w:r>
        <w:t>close(</w:t>
      </w:r>
      <w:proofErr w:type="gramEnd"/>
      <w:r>
        <w:t>)</w:t>
      </w:r>
    </w:p>
    <w:p w14:paraId="6C147BD4" w14:textId="7C9B8D11" w:rsidR="00CD44DB" w:rsidRDefault="00CD44DB" w:rsidP="00CD44DB">
      <w:pPr>
        <w:pStyle w:val="ListParagraph"/>
        <w:numPr>
          <w:ilvl w:val="0"/>
          <w:numId w:val="2"/>
        </w:numPr>
      </w:pPr>
      <w:r>
        <w:t>Helpful methods from OS module:</w:t>
      </w:r>
    </w:p>
    <w:p w14:paraId="53E07C55" w14:textId="555BD1B7" w:rsidR="007A04A4" w:rsidRDefault="007A04A4" w:rsidP="00CD44DB">
      <w:pPr>
        <w:pStyle w:val="ListParagraph"/>
        <w:numPr>
          <w:ilvl w:val="1"/>
          <w:numId w:val="2"/>
        </w:numPr>
      </w:pPr>
      <w:proofErr w:type="spellStart"/>
      <w:proofErr w:type="gramStart"/>
      <w:r>
        <w:t>os.rename</w:t>
      </w:r>
      <w:proofErr w:type="spellEnd"/>
      <w:proofErr w:type="gramEnd"/>
      <w:r>
        <w:t>(</w:t>
      </w:r>
      <w:proofErr w:type="spellStart"/>
      <w:r>
        <w:t>old_file_name</w:t>
      </w:r>
      <w:proofErr w:type="spellEnd"/>
      <w:r>
        <w:t xml:space="preserve">, </w:t>
      </w:r>
      <w:proofErr w:type="spellStart"/>
      <w:r>
        <w:t>new_file_name</w:t>
      </w:r>
      <w:proofErr w:type="spellEnd"/>
      <w:r>
        <w:t>)</w:t>
      </w:r>
    </w:p>
    <w:p w14:paraId="5734368E" w14:textId="50D48CE6" w:rsidR="007A04A4" w:rsidRDefault="007A04A4" w:rsidP="00CD44DB">
      <w:pPr>
        <w:pStyle w:val="ListParagraph"/>
        <w:numPr>
          <w:ilvl w:val="1"/>
          <w:numId w:val="2"/>
        </w:numPr>
      </w:pP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file_name</w:t>
      </w:r>
      <w:proofErr w:type="spellEnd"/>
      <w:r>
        <w:t>)</w:t>
      </w:r>
    </w:p>
    <w:p w14:paraId="052E29F3" w14:textId="779FBDD4" w:rsidR="00044233" w:rsidRDefault="00044233" w:rsidP="00CD44DB">
      <w:pPr>
        <w:pStyle w:val="ListParagraph"/>
        <w:numPr>
          <w:ilvl w:val="1"/>
          <w:numId w:val="2"/>
        </w:numPr>
      </w:pP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dir_name</w:t>
      </w:r>
      <w:proofErr w:type="spellEnd"/>
      <w:r>
        <w:t>)</w:t>
      </w:r>
    </w:p>
    <w:p w14:paraId="46426095" w14:textId="77896C85" w:rsidR="008D1CAE" w:rsidRDefault="008D1CAE" w:rsidP="00CD44DB">
      <w:pPr>
        <w:pStyle w:val="ListParagraph"/>
        <w:numPr>
          <w:ilvl w:val="1"/>
          <w:numId w:val="2"/>
        </w:numPr>
      </w:pPr>
      <w:proofErr w:type="spellStart"/>
      <w:proofErr w:type="gramStart"/>
      <w:r>
        <w:t>os.chdir</w:t>
      </w:r>
      <w:proofErr w:type="spellEnd"/>
      <w:proofErr w:type="gramEnd"/>
      <w:r>
        <w:t>(</w:t>
      </w:r>
      <w:proofErr w:type="spellStart"/>
      <w:r>
        <w:t>dir_name</w:t>
      </w:r>
      <w:proofErr w:type="spellEnd"/>
      <w:r>
        <w:t>)</w:t>
      </w:r>
    </w:p>
    <w:p w14:paraId="33B7EF83" w14:textId="66A89717" w:rsidR="00044233" w:rsidRDefault="008D1CAE" w:rsidP="00CD44DB">
      <w:pPr>
        <w:pStyle w:val="ListParagraph"/>
        <w:numPr>
          <w:ilvl w:val="1"/>
          <w:numId w:val="2"/>
        </w:numPr>
      </w:pP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07160570" w14:textId="06545666" w:rsidR="008D1CAE" w:rsidRDefault="008D1CAE" w:rsidP="00CD44DB">
      <w:pPr>
        <w:pStyle w:val="ListParagraph"/>
        <w:numPr>
          <w:ilvl w:val="1"/>
          <w:numId w:val="2"/>
        </w:numPr>
      </w:pPr>
      <w:proofErr w:type="spellStart"/>
      <w:proofErr w:type="gramStart"/>
      <w:r>
        <w:t>os.rmdir</w:t>
      </w:r>
      <w:proofErr w:type="spellEnd"/>
      <w:proofErr w:type="gramEnd"/>
      <w:r>
        <w:t>(</w:t>
      </w:r>
      <w:proofErr w:type="spellStart"/>
      <w:r>
        <w:t>dir_name</w:t>
      </w:r>
      <w:proofErr w:type="spellEnd"/>
      <w:r>
        <w:t>)</w:t>
      </w:r>
    </w:p>
    <w:p w14:paraId="6C832925" w14:textId="03B838D6" w:rsidR="00CD44DB" w:rsidRDefault="00CD44DB" w:rsidP="00CD44DB">
      <w:pPr>
        <w:pStyle w:val="ListParagraph"/>
        <w:numPr>
          <w:ilvl w:val="0"/>
          <w:numId w:val="2"/>
        </w:numPr>
      </w:pPr>
      <w:r>
        <w:t>Streams:</w:t>
      </w:r>
    </w:p>
    <w:p w14:paraId="73FC8BF6" w14:textId="6447DABD" w:rsidR="009F309C" w:rsidRDefault="009F309C" w:rsidP="009F309C">
      <w:pPr>
        <w:pStyle w:val="ListParagraph"/>
        <w:numPr>
          <w:ilvl w:val="1"/>
          <w:numId w:val="2"/>
        </w:numPr>
      </w:pPr>
      <w:r>
        <w:t>Python has 3 main types of I/O: text, binary, and raw.</w:t>
      </w:r>
    </w:p>
    <w:p w14:paraId="2A5E0002" w14:textId="5261AF67" w:rsidR="009F309C" w:rsidRDefault="009F309C" w:rsidP="009F309C">
      <w:pPr>
        <w:pStyle w:val="ListParagraph"/>
        <w:numPr>
          <w:ilvl w:val="1"/>
          <w:numId w:val="2"/>
        </w:numPr>
      </w:pPr>
      <w:r>
        <w:t>Text:</w:t>
      </w:r>
    </w:p>
    <w:p w14:paraId="0892F37D" w14:textId="4B708DCE" w:rsidR="009F309C" w:rsidRDefault="009F309C" w:rsidP="009F309C">
      <w:pPr>
        <w:pStyle w:val="ListParagraph"/>
        <w:numPr>
          <w:ilvl w:val="2"/>
          <w:numId w:val="2"/>
        </w:numPr>
      </w:pPr>
      <w:r>
        <w:lastRenderedPageBreak/>
        <w:t>Expects and produces string objects.</w:t>
      </w:r>
    </w:p>
    <w:p w14:paraId="37FCF3EC" w14:textId="2B76EB12" w:rsidR="009F309C" w:rsidRDefault="009F309C" w:rsidP="009F309C">
      <w:pPr>
        <w:pStyle w:val="ListParagraph"/>
        <w:numPr>
          <w:ilvl w:val="1"/>
          <w:numId w:val="2"/>
        </w:numPr>
      </w:pPr>
      <w:r>
        <w:t>Binary:</w:t>
      </w:r>
    </w:p>
    <w:p w14:paraId="0C24DB92" w14:textId="339F73B4" w:rsidR="009F309C" w:rsidRDefault="009F309C" w:rsidP="009F309C">
      <w:pPr>
        <w:pStyle w:val="ListParagraph"/>
        <w:numPr>
          <w:ilvl w:val="2"/>
          <w:numId w:val="2"/>
        </w:numPr>
      </w:pPr>
      <w:r>
        <w:t>Expects and produces bytes like objects.</w:t>
      </w:r>
    </w:p>
    <w:p w14:paraId="0726A194" w14:textId="49E21859" w:rsidR="009F309C" w:rsidRDefault="009F309C" w:rsidP="009F309C">
      <w:pPr>
        <w:pStyle w:val="ListParagraph"/>
        <w:numPr>
          <w:ilvl w:val="1"/>
          <w:numId w:val="2"/>
        </w:numPr>
      </w:pPr>
      <w:r>
        <w:t>Raw:</w:t>
      </w:r>
    </w:p>
    <w:p w14:paraId="327E6E0F" w14:textId="036F10C7" w:rsidR="006E5C56" w:rsidRDefault="009F309C" w:rsidP="006E5C56">
      <w:pPr>
        <w:pStyle w:val="ListParagraph"/>
        <w:numPr>
          <w:ilvl w:val="2"/>
          <w:numId w:val="2"/>
        </w:numPr>
      </w:pPr>
      <w:r>
        <w:t>Typically used as low-level building blocks for text/binary streams</w:t>
      </w:r>
      <w:r w:rsidR="00B51208">
        <w:t>.</w:t>
      </w:r>
    </w:p>
    <w:p w14:paraId="7D90BB4B" w14:textId="3035ED87" w:rsidR="006E5C56" w:rsidRDefault="006E5C56" w:rsidP="006E5C56">
      <w:pPr>
        <w:pStyle w:val="ListParagraph"/>
        <w:numPr>
          <w:ilvl w:val="1"/>
          <w:numId w:val="2"/>
        </w:numPr>
      </w:pPr>
      <w:r>
        <w:t>Set the binary stream buffering key argument to 0 and a text stream will automatically add “\r\n” to the end of a line (binary will not).</w:t>
      </w:r>
    </w:p>
    <w:sectPr w:rsidR="006E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78B98" w14:textId="77777777" w:rsidR="006C0573" w:rsidRDefault="006C0573" w:rsidP="006350C8">
      <w:pPr>
        <w:spacing w:after="0" w:line="240" w:lineRule="auto"/>
      </w:pPr>
      <w:r>
        <w:separator/>
      </w:r>
    </w:p>
  </w:endnote>
  <w:endnote w:type="continuationSeparator" w:id="0">
    <w:p w14:paraId="42BB453D" w14:textId="77777777" w:rsidR="006C0573" w:rsidRDefault="006C0573" w:rsidP="0063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9261" w14:textId="77777777" w:rsidR="006C0573" w:rsidRDefault="006C0573" w:rsidP="006350C8">
      <w:pPr>
        <w:spacing w:after="0" w:line="240" w:lineRule="auto"/>
      </w:pPr>
      <w:r>
        <w:separator/>
      </w:r>
    </w:p>
  </w:footnote>
  <w:footnote w:type="continuationSeparator" w:id="0">
    <w:p w14:paraId="78D1097D" w14:textId="77777777" w:rsidR="006C0573" w:rsidRDefault="006C0573" w:rsidP="00635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624C"/>
    <w:multiLevelType w:val="hybridMultilevel"/>
    <w:tmpl w:val="9CA0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761BB"/>
    <w:multiLevelType w:val="hybridMultilevel"/>
    <w:tmpl w:val="5676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67910">
    <w:abstractNumId w:val="0"/>
  </w:num>
  <w:num w:numId="2" w16cid:durableId="56907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A1"/>
    <w:rsid w:val="0000134E"/>
    <w:rsid w:val="00044233"/>
    <w:rsid w:val="000B665A"/>
    <w:rsid w:val="00184830"/>
    <w:rsid w:val="001D370C"/>
    <w:rsid w:val="002665DD"/>
    <w:rsid w:val="00337753"/>
    <w:rsid w:val="00355167"/>
    <w:rsid w:val="00375BCF"/>
    <w:rsid w:val="003C7007"/>
    <w:rsid w:val="003D3771"/>
    <w:rsid w:val="003F45BA"/>
    <w:rsid w:val="004232E4"/>
    <w:rsid w:val="004623E7"/>
    <w:rsid w:val="00591A78"/>
    <w:rsid w:val="006350C8"/>
    <w:rsid w:val="00667A1B"/>
    <w:rsid w:val="006A21C1"/>
    <w:rsid w:val="006C0573"/>
    <w:rsid w:val="006E5C56"/>
    <w:rsid w:val="00703280"/>
    <w:rsid w:val="007714A4"/>
    <w:rsid w:val="007A04A4"/>
    <w:rsid w:val="007D7C71"/>
    <w:rsid w:val="007F5549"/>
    <w:rsid w:val="008026D1"/>
    <w:rsid w:val="008241E4"/>
    <w:rsid w:val="008440DB"/>
    <w:rsid w:val="008858C6"/>
    <w:rsid w:val="008C50C9"/>
    <w:rsid w:val="008D1CAE"/>
    <w:rsid w:val="00907CA1"/>
    <w:rsid w:val="009E519D"/>
    <w:rsid w:val="009F309C"/>
    <w:rsid w:val="00B140A4"/>
    <w:rsid w:val="00B51208"/>
    <w:rsid w:val="00C2641A"/>
    <w:rsid w:val="00C5081F"/>
    <w:rsid w:val="00C8672D"/>
    <w:rsid w:val="00CB0AA9"/>
    <w:rsid w:val="00CC09C5"/>
    <w:rsid w:val="00CD44DB"/>
    <w:rsid w:val="00D12B2B"/>
    <w:rsid w:val="00E6433F"/>
    <w:rsid w:val="00EF1835"/>
    <w:rsid w:val="00F15865"/>
    <w:rsid w:val="00FA4CC5"/>
    <w:rsid w:val="00F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DCF1"/>
  <w15:chartTrackingRefBased/>
  <w15:docId w15:val="{AFEABCBF-CA13-4CD6-99AB-15854C9B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264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C8"/>
  </w:style>
  <w:style w:type="paragraph" w:styleId="Footer">
    <w:name w:val="footer"/>
    <w:basedOn w:val="Normal"/>
    <w:link w:val="FooterChar"/>
    <w:uiPriority w:val="99"/>
    <w:unhideWhenUsed/>
    <w:rsid w:val="0063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Monks</dc:creator>
  <cp:keywords/>
  <dc:description/>
  <cp:lastModifiedBy>Jacob Monks</cp:lastModifiedBy>
  <cp:revision>38</cp:revision>
  <dcterms:created xsi:type="dcterms:W3CDTF">2022-12-30T17:34:00Z</dcterms:created>
  <dcterms:modified xsi:type="dcterms:W3CDTF">2023-02-07T17:05:00Z</dcterms:modified>
</cp:coreProperties>
</file>