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5A0A" w14:textId="67EB9281" w:rsidR="009D167C" w:rsidRDefault="00D64EC8">
      <w:r>
        <w:t>Object Oriented Programming in Python:</w:t>
      </w:r>
    </w:p>
    <w:p w14:paraId="53605061" w14:textId="2B425897" w:rsidR="00D64EC8" w:rsidRDefault="00D64EC8" w:rsidP="00D64EC8">
      <w:pPr>
        <w:pStyle w:val="ListParagraph"/>
        <w:numPr>
          <w:ilvl w:val="0"/>
          <w:numId w:val="1"/>
        </w:numPr>
      </w:pPr>
      <w:r>
        <w:t>OOP is a programming paradigm that revolves around the creation of classes and objects.</w:t>
      </w:r>
    </w:p>
    <w:p w14:paraId="2B4D67E8" w14:textId="2D3E787B" w:rsidR="00ED228A" w:rsidRDefault="00ED228A" w:rsidP="00D64EC8">
      <w:pPr>
        <w:pStyle w:val="ListParagraph"/>
        <w:numPr>
          <w:ilvl w:val="0"/>
          <w:numId w:val="1"/>
        </w:numPr>
      </w:pPr>
      <w:r>
        <w:t>The purpose is to bind the data and the functions that work around the data together as a single unit.</w:t>
      </w:r>
    </w:p>
    <w:p w14:paraId="4D249062" w14:textId="4ADF4237" w:rsidR="00D64EC8" w:rsidRDefault="00D64EC8" w:rsidP="00D64EC8">
      <w:pPr>
        <w:pStyle w:val="ListParagraph"/>
        <w:numPr>
          <w:ilvl w:val="0"/>
          <w:numId w:val="1"/>
        </w:numPr>
      </w:pPr>
      <w:r>
        <w:t>Class:</w:t>
      </w:r>
    </w:p>
    <w:p w14:paraId="0590BDA3" w14:textId="77777777" w:rsidR="007D4C71" w:rsidRDefault="00D64EC8" w:rsidP="00D64EC8">
      <w:pPr>
        <w:pStyle w:val="ListParagraph"/>
        <w:numPr>
          <w:ilvl w:val="1"/>
          <w:numId w:val="1"/>
        </w:numPr>
      </w:pPr>
      <w:r>
        <w:t>A blueprint for creating new objects.</w:t>
      </w:r>
    </w:p>
    <w:p w14:paraId="71FC0228" w14:textId="46B76B00" w:rsidR="00D64EC8" w:rsidRDefault="00D64EC8" w:rsidP="00D64EC8">
      <w:pPr>
        <w:pStyle w:val="ListParagraph"/>
        <w:numPr>
          <w:ilvl w:val="1"/>
          <w:numId w:val="1"/>
        </w:numPr>
      </w:pPr>
      <w:r>
        <w:t>You define the objects’ properties, methods, an</w:t>
      </w:r>
      <w:r w:rsidR="00690373">
        <w:t>d</w:t>
      </w:r>
      <w:r w:rsidR="00750C3C">
        <w:t xml:space="preserve"> other components.</w:t>
      </w:r>
    </w:p>
    <w:p w14:paraId="3DAE4A0C" w14:textId="491AD8CC" w:rsidR="007D4C71" w:rsidRDefault="007D4C71" w:rsidP="007D4C71">
      <w:pPr>
        <w:pStyle w:val="ListParagraph"/>
        <w:numPr>
          <w:ilvl w:val="0"/>
          <w:numId w:val="1"/>
        </w:numPr>
      </w:pPr>
      <w:r>
        <w:t>Object:</w:t>
      </w:r>
    </w:p>
    <w:p w14:paraId="25FBF15D" w14:textId="6B0ADADD" w:rsidR="007D4C71" w:rsidRDefault="007D4C71" w:rsidP="007D4C71">
      <w:pPr>
        <w:pStyle w:val="ListParagraph"/>
        <w:numPr>
          <w:ilvl w:val="1"/>
          <w:numId w:val="1"/>
        </w:numPr>
      </w:pPr>
      <w:r>
        <w:t>A runtime instance of a class.</w:t>
      </w:r>
    </w:p>
    <w:p w14:paraId="1A7B36B7" w14:textId="78B98170" w:rsidR="006F6834" w:rsidRDefault="006F6834" w:rsidP="007D4C71">
      <w:pPr>
        <w:pStyle w:val="ListParagraph"/>
        <w:numPr>
          <w:ilvl w:val="1"/>
          <w:numId w:val="1"/>
        </w:numPr>
      </w:pPr>
      <w:r>
        <w:t>Objects consist of three things: State, Behavior, and Identity.</w:t>
      </w:r>
    </w:p>
    <w:p w14:paraId="7FA7ACB4" w14:textId="1E0BECD4" w:rsidR="006F6834" w:rsidRDefault="006F6834" w:rsidP="006F6834">
      <w:pPr>
        <w:pStyle w:val="ListParagraph"/>
        <w:numPr>
          <w:ilvl w:val="2"/>
          <w:numId w:val="1"/>
        </w:numPr>
      </w:pPr>
      <w:r>
        <w:t>State – the attributes of an object.</w:t>
      </w:r>
    </w:p>
    <w:p w14:paraId="7132E22D" w14:textId="5897092A" w:rsidR="006F6834" w:rsidRDefault="006F6834" w:rsidP="006F6834">
      <w:pPr>
        <w:pStyle w:val="ListParagraph"/>
        <w:numPr>
          <w:ilvl w:val="2"/>
          <w:numId w:val="1"/>
        </w:numPr>
      </w:pPr>
      <w:r>
        <w:t>Behavior – the methods of an object.</w:t>
      </w:r>
    </w:p>
    <w:p w14:paraId="354781ED" w14:textId="010D7625" w:rsidR="006F6834" w:rsidRDefault="006F6834" w:rsidP="006F6834">
      <w:pPr>
        <w:pStyle w:val="ListParagraph"/>
        <w:numPr>
          <w:ilvl w:val="2"/>
          <w:numId w:val="1"/>
        </w:numPr>
      </w:pPr>
      <w:r>
        <w:t>Identity – the identifier (name) of the object.</w:t>
      </w:r>
    </w:p>
    <w:p w14:paraId="067B53B4" w14:textId="07A280C2" w:rsidR="00067DEF" w:rsidRDefault="00067DEF" w:rsidP="00067DEF">
      <w:pPr>
        <w:pStyle w:val="ListParagraph"/>
        <w:numPr>
          <w:ilvl w:val="0"/>
          <w:numId w:val="1"/>
        </w:numPr>
      </w:pPr>
      <w:r>
        <w:t>Attributes:</w:t>
      </w:r>
    </w:p>
    <w:p w14:paraId="00325731" w14:textId="459B406F" w:rsidR="00067DEF" w:rsidRDefault="00067DEF" w:rsidP="00067DEF">
      <w:pPr>
        <w:pStyle w:val="ListParagraph"/>
        <w:numPr>
          <w:ilvl w:val="1"/>
          <w:numId w:val="1"/>
        </w:numPr>
      </w:pPr>
      <w:r>
        <w:t>The variables that belong to a class.</w:t>
      </w:r>
    </w:p>
    <w:p w14:paraId="681F9B50" w14:textId="0E0DEF33" w:rsidR="006F6834" w:rsidRDefault="00067DEF" w:rsidP="006F6834">
      <w:pPr>
        <w:pStyle w:val="ListParagraph"/>
        <w:numPr>
          <w:ilvl w:val="1"/>
          <w:numId w:val="1"/>
        </w:numPr>
      </w:pPr>
      <w:r>
        <w:t>They can be accessed using the dot operator (.)</w:t>
      </w:r>
    </w:p>
    <w:p w14:paraId="479E4048" w14:textId="12D40A59" w:rsidR="00067A82" w:rsidRDefault="00067A82" w:rsidP="006F6834">
      <w:pPr>
        <w:pStyle w:val="ListParagraph"/>
        <w:numPr>
          <w:ilvl w:val="1"/>
          <w:numId w:val="1"/>
        </w:numPr>
      </w:pPr>
      <w:r>
        <w:t>They can be deleted using the “del” keyword.</w:t>
      </w:r>
    </w:p>
    <w:p w14:paraId="70AF0ED3" w14:textId="23E21411" w:rsidR="006F6834" w:rsidRDefault="006F6834" w:rsidP="006F6834">
      <w:pPr>
        <w:pStyle w:val="ListParagraph"/>
        <w:numPr>
          <w:ilvl w:val="0"/>
          <w:numId w:val="1"/>
        </w:numPr>
      </w:pPr>
      <w:r>
        <w:t>Self:</w:t>
      </w:r>
    </w:p>
    <w:p w14:paraId="3328A765" w14:textId="2F2B6C50" w:rsidR="006F6834" w:rsidRDefault="006F6834" w:rsidP="006F6834">
      <w:pPr>
        <w:pStyle w:val="ListParagraph"/>
        <w:numPr>
          <w:ilvl w:val="1"/>
          <w:numId w:val="1"/>
        </w:numPr>
      </w:pPr>
      <w:r>
        <w:t>Class methods must have an additional parameter in the method definition in order to utilize the class’s attributes.</w:t>
      </w:r>
    </w:p>
    <w:p w14:paraId="2FE7050B" w14:textId="2B874A1D" w:rsidR="006F6834" w:rsidRDefault="006F6834" w:rsidP="006F6834">
      <w:pPr>
        <w:pStyle w:val="ListParagraph"/>
        <w:numPr>
          <w:ilvl w:val="0"/>
          <w:numId w:val="1"/>
        </w:numPr>
      </w:pPr>
      <w:r>
        <w:t>__</w:t>
      </w:r>
      <w:proofErr w:type="spellStart"/>
      <w:r>
        <w:t>init</w:t>
      </w:r>
      <w:proofErr w:type="spellEnd"/>
      <w:r>
        <w:t>__:</w:t>
      </w:r>
    </w:p>
    <w:p w14:paraId="00330A0A" w14:textId="17001A45" w:rsidR="006F6834" w:rsidRDefault="006F6834" w:rsidP="006F6834">
      <w:pPr>
        <w:pStyle w:val="ListParagraph"/>
        <w:numPr>
          <w:ilvl w:val="1"/>
          <w:numId w:val="1"/>
        </w:numPr>
      </w:pPr>
      <w:r>
        <w:t>Runs as soon as an object of the class is instantiated.</w:t>
      </w:r>
    </w:p>
    <w:p w14:paraId="79FC78A5" w14:textId="42AD24ED" w:rsidR="001C696A" w:rsidRDefault="001C696A" w:rsidP="001C696A">
      <w:pPr>
        <w:pStyle w:val="ListParagraph"/>
        <w:numPr>
          <w:ilvl w:val="0"/>
          <w:numId w:val="1"/>
        </w:numPr>
      </w:pPr>
      <w:r>
        <w:t>Inheritance:</w:t>
      </w:r>
    </w:p>
    <w:p w14:paraId="076E66DA" w14:textId="2FE31F51" w:rsidR="001C696A" w:rsidRDefault="001C696A" w:rsidP="001C696A">
      <w:pPr>
        <w:pStyle w:val="ListParagraph"/>
        <w:numPr>
          <w:ilvl w:val="1"/>
          <w:numId w:val="1"/>
        </w:numPr>
      </w:pPr>
      <w:r>
        <w:t>When one class inherits attributes / methods from another class.</w:t>
      </w:r>
    </w:p>
    <w:p w14:paraId="37353301" w14:textId="2FAB7751" w:rsidR="001C696A" w:rsidRDefault="00B8164B" w:rsidP="001C696A">
      <w:pPr>
        <w:pStyle w:val="ListParagraph"/>
        <w:numPr>
          <w:ilvl w:val="1"/>
          <w:numId w:val="1"/>
        </w:numPr>
      </w:pPr>
      <w:r>
        <w:t>Written in</w:t>
      </w:r>
      <w:r w:rsidR="001C696A">
        <w:t xml:space="preserve"> Python like:</w:t>
      </w:r>
    </w:p>
    <w:p w14:paraId="528D98F7" w14:textId="01F9096F" w:rsidR="001C696A" w:rsidRDefault="00CD450B" w:rsidP="001C696A">
      <w:pPr>
        <w:pStyle w:val="ListParagraph"/>
        <w:numPr>
          <w:ilvl w:val="2"/>
          <w:numId w:val="1"/>
        </w:numPr>
      </w:pPr>
      <w:r>
        <w:t>c</w:t>
      </w:r>
      <w:r w:rsidR="001C696A">
        <w:t xml:space="preserve">lass </w:t>
      </w:r>
      <w:proofErr w:type="spellStart"/>
      <w:r w:rsidR="001C696A">
        <w:t>MySubclass</w:t>
      </w:r>
      <w:proofErr w:type="spellEnd"/>
      <w:r w:rsidR="001C696A">
        <w:t>(</w:t>
      </w:r>
      <w:proofErr w:type="spellStart"/>
      <w:r w:rsidR="001C696A">
        <w:t>ParentClass</w:t>
      </w:r>
      <w:proofErr w:type="spellEnd"/>
      <w:r w:rsidR="001C696A">
        <w:t>)</w:t>
      </w:r>
    </w:p>
    <w:p w14:paraId="4CA76CF2" w14:textId="3E892045" w:rsidR="001E6439" w:rsidRDefault="001E6439" w:rsidP="001E6439">
      <w:pPr>
        <w:pStyle w:val="ListParagraph"/>
        <w:numPr>
          <w:ilvl w:val="1"/>
          <w:numId w:val="1"/>
        </w:numPr>
      </w:pPr>
      <w:r>
        <w:t>Super() is a function used when you want to refer to the method of a parent class.</w:t>
      </w:r>
    </w:p>
    <w:p w14:paraId="2DA7DB06" w14:textId="06997CD6" w:rsidR="001E6439" w:rsidRDefault="001E6439" w:rsidP="001E6439">
      <w:pPr>
        <w:pStyle w:val="ListParagraph"/>
        <w:numPr>
          <w:ilvl w:val="2"/>
          <w:numId w:val="1"/>
        </w:numPr>
      </w:pPr>
      <w:r>
        <w:t>This is</w:t>
      </w:r>
      <w:r w:rsidR="005B5987">
        <w:t xml:space="preserve"> </w:t>
      </w:r>
      <w:r>
        <w:t>commonly done with the __</w:t>
      </w:r>
      <w:proofErr w:type="spellStart"/>
      <w:r>
        <w:t>init</w:t>
      </w:r>
      <w:proofErr w:type="spellEnd"/>
      <w:r>
        <w:t>__ method to avoid repeating code.</w:t>
      </w:r>
    </w:p>
    <w:p w14:paraId="7F4BB2C7" w14:textId="7EC6FFF7" w:rsidR="001E6439" w:rsidRDefault="001E6439" w:rsidP="001E6439">
      <w:pPr>
        <w:pStyle w:val="ListParagraph"/>
        <w:numPr>
          <w:ilvl w:val="2"/>
          <w:numId w:val="1"/>
        </w:numPr>
      </w:pPr>
      <w:r>
        <w:t>Ex. Square inherits from Rectangle:</w:t>
      </w:r>
    </w:p>
    <w:p w14:paraId="05FEC601" w14:textId="77777777" w:rsidR="000443B2" w:rsidRDefault="000443B2" w:rsidP="000443B2">
      <w:pPr>
        <w:ind w:left="360"/>
      </w:pPr>
      <w:r>
        <w:t>class Rectangle</w:t>
      </w:r>
    </w:p>
    <w:p w14:paraId="19FEC333" w14:textId="77777777" w:rsidR="000443B2" w:rsidRDefault="000443B2" w:rsidP="000443B2">
      <w:pPr>
        <w:ind w:left="360"/>
      </w:pPr>
      <w:r>
        <w:tab/>
        <w:t>def __</w:t>
      </w:r>
      <w:proofErr w:type="spellStart"/>
      <w:r>
        <w:t>init</w:t>
      </w:r>
      <w:proofErr w:type="spellEnd"/>
      <w:r>
        <w:t>__(self, length, width):</w:t>
      </w:r>
    </w:p>
    <w:p w14:paraId="5D9333CA" w14:textId="77777777" w:rsidR="000443B2" w:rsidRDefault="000443B2" w:rsidP="000443B2">
      <w:pPr>
        <w:ind w:left="360"/>
      </w:pPr>
      <w:r>
        <w:tab/>
      </w:r>
      <w:r>
        <w:tab/>
      </w:r>
      <w:proofErr w:type="spellStart"/>
      <w:r>
        <w:t>self.length</w:t>
      </w:r>
      <w:proofErr w:type="spellEnd"/>
      <w:r>
        <w:t xml:space="preserve"> = length</w:t>
      </w:r>
    </w:p>
    <w:p w14:paraId="7336A6C8" w14:textId="77777777" w:rsidR="000443B2" w:rsidRDefault="000443B2" w:rsidP="000443B2">
      <w:pPr>
        <w:ind w:left="360"/>
      </w:pPr>
      <w:r>
        <w:tab/>
      </w:r>
      <w:r>
        <w:tab/>
      </w:r>
      <w:proofErr w:type="spellStart"/>
      <w:r>
        <w:t>self.width</w:t>
      </w:r>
      <w:proofErr w:type="spellEnd"/>
      <w:r>
        <w:t xml:space="preserve"> = width</w:t>
      </w:r>
    </w:p>
    <w:p w14:paraId="12A93973" w14:textId="77777777" w:rsidR="000443B2" w:rsidRDefault="000443B2" w:rsidP="000443B2">
      <w:pPr>
        <w:ind w:left="360"/>
      </w:pPr>
      <w:r>
        <w:tab/>
        <w:t>def area(self):</w:t>
      </w:r>
    </w:p>
    <w:p w14:paraId="010DAEBF" w14:textId="77777777" w:rsidR="000443B2" w:rsidRDefault="000443B2" w:rsidP="000443B2">
      <w:pPr>
        <w:ind w:left="360"/>
      </w:pPr>
      <w:r>
        <w:tab/>
      </w:r>
      <w:r>
        <w:tab/>
        <w:t xml:space="preserve">return </w:t>
      </w:r>
      <w:proofErr w:type="spellStart"/>
      <w:r>
        <w:t>self.length</w:t>
      </w:r>
      <w:proofErr w:type="spellEnd"/>
      <w:r>
        <w:t xml:space="preserve"> * </w:t>
      </w:r>
      <w:proofErr w:type="spellStart"/>
      <w:r>
        <w:t>self.width</w:t>
      </w:r>
      <w:proofErr w:type="spellEnd"/>
    </w:p>
    <w:p w14:paraId="04F5912F" w14:textId="77777777" w:rsidR="000443B2" w:rsidRDefault="000443B2" w:rsidP="000443B2">
      <w:pPr>
        <w:ind w:left="360"/>
      </w:pPr>
      <w:r>
        <w:tab/>
        <w:t>def perimeter(self):</w:t>
      </w:r>
    </w:p>
    <w:p w14:paraId="5BCF699A" w14:textId="77777777" w:rsidR="000443B2" w:rsidRDefault="000443B2" w:rsidP="000443B2">
      <w:pPr>
        <w:ind w:left="360"/>
      </w:pPr>
      <w:r>
        <w:tab/>
      </w:r>
      <w:r>
        <w:tab/>
        <w:t>return 2*</w:t>
      </w:r>
      <w:proofErr w:type="spellStart"/>
      <w:r>
        <w:t>self.length</w:t>
      </w:r>
      <w:proofErr w:type="spellEnd"/>
      <w:r>
        <w:t xml:space="preserve"> + 2*</w:t>
      </w:r>
      <w:proofErr w:type="spellStart"/>
      <w:r>
        <w:t>self.width</w:t>
      </w:r>
      <w:proofErr w:type="spellEnd"/>
    </w:p>
    <w:p w14:paraId="3F1320C1" w14:textId="77777777" w:rsidR="000443B2" w:rsidRDefault="000443B2" w:rsidP="000443B2">
      <w:pPr>
        <w:ind w:left="360"/>
      </w:pPr>
      <w:r>
        <w:t>class Square(Rectangle):</w:t>
      </w:r>
    </w:p>
    <w:p w14:paraId="5BDC649A" w14:textId="77777777" w:rsidR="000443B2" w:rsidRDefault="000443B2" w:rsidP="000443B2">
      <w:pPr>
        <w:ind w:left="360"/>
      </w:pPr>
      <w:r>
        <w:lastRenderedPageBreak/>
        <w:tab/>
        <w:t>def __</w:t>
      </w:r>
      <w:proofErr w:type="spellStart"/>
      <w:r>
        <w:t>init</w:t>
      </w:r>
      <w:proofErr w:type="spellEnd"/>
      <w:r>
        <w:t>__(self, length):</w:t>
      </w:r>
    </w:p>
    <w:p w14:paraId="310C55A4" w14:textId="77777777" w:rsidR="000443B2" w:rsidRDefault="000443B2" w:rsidP="000443B2">
      <w:pPr>
        <w:ind w:left="360"/>
      </w:pPr>
      <w:r>
        <w:tab/>
      </w:r>
      <w:r>
        <w:tab/>
        <w:t>super().__</w:t>
      </w:r>
      <w:proofErr w:type="spellStart"/>
      <w:r>
        <w:t>init</w:t>
      </w:r>
      <w:proofErr w:type="spellEnd"/>
      <w:r>
        <w:t>__(</w:t>
      </w:r>
      <w:proofErr w:type="spellStart"/>
      <w:r>
        <w:t>length,length</w:t>
      </w:r>
      <w:proofErr w:type="spellEnd"/>
      <w:r>
        <w:t>)</w:t>
      </w:r>
    </w:p>
    <w:p w14:paraId="3C983460" w14:textId="77777777" w:rsidR="000443B2" w:rsidRDefault="000443B2" w:rsidP="000443B2"/>
    <w:p w14:paraId="519B90A9" w14:textId="263EE402" w:rsidR="000443B2" w:rsidRDefault="000443B2" w:rsidP="000443B2">
      <w:pPr>
        <w:pStyle w:val="ListParagraph"/>
        <w:numPr>
          <w:ilvl w:val="2"/>
          <w:numId w:val="1"/>
        </w:numPr>
      </w:pPr>
      <w:r>
        <w:t>Super() takes two parameters: the subclass and an object that is an instance of that subclass.</w:t>
      </w:r>
    </w:p>
    <w:p w14:paraId="55BDD4A7" w14:textId="2B4B7F79" w:rsidR="000443B2" w:rsidRDefault="000443B2" w:rsidP="000443B2">
      <w:pPr>
        <w:pStyle w:val="ListParagraph"/>
        <w:numPr>
          <w:ilvl w:val="2"/>
          <w:numId w:val="1"/>
        </w:numPr>
      </w:pPr>
      <w:r>
        <w:t>The subclass argument is useful if you have multi-level inheritance and want to be sure that a certain method call doesn’t use the subclass implementation, but the parent class’s implementation.</w:t>
      </w:r>
    </w:p>
    <w:p w14:paraId="0A660121" w14:textId="7C076BAE" w:rsidR="00AF4E4D" w:rsidRDefault="00AF4E4D" w:rsidP="00AF4E4D">
      <w:pPr>
        <w:pStyle w:val="ListParagraph"/>
        <w:numPr>
          <w:ilvl w:val="1"/>
          <w:numId w:val="1"/>
        </w:numPr>
      </w:pPr>
      <w:r>
        <w:t>Python supports Multiple Inheritance – inheriting from two classes at once.</w:t>
      </w:r>
    </w:p>
    <w:p w14:paraId="43BAEA2C" w14:textId="06797747" w:rsidR="00AF4E4D" w:rsidRDefault="00AF4E4D" w:rsidP="00AF4E4D">
      <w:pPr>
        <w:pStyle w:val="ListParagraph"/>
        <w:numPr>
          <w:ilvl w:val="1"/>
          <w:numId w:val="1"/>
        </w:numPr>
      </w:pPr>
      <w:r>
        <w:t>Ex. class Child(Mother, Father):</w:t>
      </w:r>
    </w:p>
    <w:p w14:paraId="7CE18B12" w14:textId="277FE011" w:rsidR="008F7136" w:rsidRDefault="008F7136" w:rsidP="00AF4E4D">
      <w:pPr>
        <w:pStyle w:val="ListParagraph"/>
        <w:numPr>
          <w:ilvl w:val="1"/>
          <w:numId w:val="1"/>
        </w:numPr>
      </w:pPr>
      <w:r>
        <w:t>.__</w:t>
      </w:r>
      <w:proofErr w:type="spellStart"/>
      <w:r>
        <w:t>mro</w:t>
      </w:r>
      <w:proofErr w:type="spellEnd"/>
      <w:r>
        <w:t>__:</w:t>
      </w:r>
    </w:p>
    <w:p w14:paraId="33D59A74" w14:textId="2493266A" w:rsidR="008F7136" w:rsidRDefault="008F7136" w:rsidP="008F7136">
      <w:pPr>
        <w:pStyle w:val="ListParagraph"/>
        <w:numPr>
          <w:ilvl w:val="2"/>
          <w:numId w:val="1"/>
        </w:numPr>
      </w:pPr>
      <w:r>
        <w:t>Method Resolution Order.</w:t>
      </w:r>
    </w:p>
    <w:p w14:paraId="6FC3C69D" w14:textId="522525BF" w:rsidR="008F7136" w:rsidRDefault="008F7136" w:rsidP="008F7136">
      <w:pPr>
        <w:pStyle w:val="ListParagraph"/>
        <w:numPr>
          <w:ilvl w:val="2"/>
          <w:numId w:val="1"/>
        </w:numPr>
      </w:pPr>
      <w:r>
        <w:t>This is a built-in attribute of all classes that tells the system where to look for method calls.</w:t>
      </w:r>
    </w:p>
    <w:p w14:paraId="7625E9EC" w14:textId="37530D05" w:rsidR="008F7136" w:rsidRDefault="008F7136" w:rsidP="008F7136">
      <w:pPr>
        <w:pStyle w:val="ListParagraph"/>
        <w:numPr>
          <w:ilvl w:val="2"/>
          <w:numId w:val="1"/>
        </w:numPr>
      </w:pPr>
      <w:r>
        <w:t>When creating the class as Child(Mother, Father) the system will first look in the Mother parent class for the method and attempt to execute that method if it is found.</w:t>
      </w:r>
    </w:p>
    <w:p w14:paraId="082758F4" w14:textId="0C30F57D" w:rsidR="008F7136" w:rsidRDefault="008F7136" w:rsidP="008F7136">
      <w:pPr>
        <w:pStyle w:val="ListParagraph"/>
        <w:numPr>
          <w:ilvl w:val="2"/>
          <w:numId w:val="1"/>
        </w:numPr>
      </w:pPr>
      <w:r>
        <w:t>To change the MRO, change the order in which the parent classes appear in the ().</w:t>
      </w:r>
    </w:p>
    <w:p w14:paraId="6CA5F312" w14:textId="42D35067" w:rsidR="00816B34" w:rsidRDefault="00BB08ED" w:rsidP="00816B34">
      <w:pPr>
        <w:pStyle w:val="ListParagraph"/>
        <w:numPr>
          <w:ilvl w:val="2"/>
          <w:numId w:val="1"/>
        </w:numPr>
      </w:pPr>
      <w:r>
        <w:t>The smarter solution, however, is to be sure your methods are simply named differently.</w:t>
      </w:r>
    </w:p>
    <w:p w14:paraId="3FC05C41" w14:textId="4621E44B" w:rsidR="00816B34" w:rsidRDefault="00816B34" w:rsidP="00816B34">
      <w:pPr>
        <w:pStyle w:val="ListParagraph"/>
        <w:numPr>
          <w:ilvl w:val="0"/>
          <w:numId w:val="1"/>
        </w:numPr>
      </w:pPr>
      <w:r>
        <w:t>Encapsulation:</w:t>
      </w:r>
    </w:p>
    <w:p w14:paraId="38FA47C6" w14:textId="11EBFAF4" w:rsidR="000443B2" w:rsidRDefault="00816B34" w:rsidP="001E6439">
      <w:pPr>
        <w:pStyle w:val="ListParagraph"/>
        <w:numPr>
          <w:ilvl w:val="1"/>
          <w:numId w:val="1"/>
        </w:numPr>
      </w:pPr>
      <w:r>
        <w:t>A way to wrap or ‘encapsulate’ data so that it is not accessible by code outside of the class.</w:t>
      </w:r>
    </w:p>
    <w:p w14:paraId="25072C4C" w14:textId="063BA9D6" w:rsidR="00816B34" w:rsidRDefault="00816B34" w:rsidP="001E6439">
      <w:pPr>
        <w:pStyle w:val="ListParagraph"/>
        <w:numPr>
          <w:ilvl w:val="1"/>
          <w:numId w:val="1"/>
        </w:numPr>
      </w:pPr>
      <w:r>
        <w:t>Attributes have two main access modifiers: Private and Protected</w:t>
      </w:r>
    </w:p>
    <w:p w14:paraId="4C1C4E47" w14:textId="4E0F6331" w:rsidR="00816B34" w:rsidRDefault="00816B34" w:rsidP="00816B34">
      <w:pPr>
        <w:pStyle w:val="ListParagraph"/>
        <w:numPr>
          <w:ilvl w:val="2"/>
          <w:numId w:val="1"/>
        </w:numPr>
      </w:pPr>
      <w:r>
        <w:t>Protected</w:t>
      </w:r>
    </w:p>
    <w:p w14:paraId="3F5D2FD5" w14:textId="0E0FFB4D" w:rsidR="00816B34" w:rsidRDefault="00816B34" w:rsidP="00816B34">
      <w:pPr>
        <w:pStyle w:val="ListParagraph"/>
        <w:numPr>
          <w:ilvl w:val="3"/>
          <w:numId w:val="1"/>
        </w:numPr>
      </w:pPr>
      <w:r>
        <w:t>Protected attributes can be accessed inside the class and in its subclasses.</w:t>
      </w:r>
    </w:p>
    <w:p w14:paraId="16286D93" w14:textId="35CC88D8" w:rsidR="00816B34" w:rsidRDefault="00816B34" w:rsidP="00816B34">
      <w:pPr>
        <w:pStyle w:val="ListParagraph"/>
        <w:numPr>
          <w:ilvl w:val="3"/>
          <w:numId w:val="1"/>
        </w:numPr>
      </w:pPr>
      <w:r>
        <w:t>In Python, make an attribute Protected by preceding it with an underscore. (_)</w:t>
      </w:r>
    </w:p>
    <w:p w14:paraId="02AAA927" w14:textId="5C508AE9" w:rsidR="00AC2D25" w:rsidRDefault="00AC2D25" w:rsidP="00816B34">
      <w:pPr>
        <w:pStyle w:val="ListParagraph"/>
        <w:numPr>
          <w:ilvl w:val="3"/>
          <w:numId w:val="1"/>
        </w:numPr>
      </w:pPr>
      <w:r>
        <w:t>In practice, this doesn’t actually prevent anything, but it is a general convention that we should follow.</w:t>
      </w:r>
    </w:p>
    <w:p w14:paraId="52149E51" w14:textId="5F7C6CAB" w:rsidR="00816B34" w:rsidRDefault="00816B34" w:rsidP="00816B34">
      <w:pPr>
        <w:pStyle w:val="ListParagraph"/>
        <w:numPr>
          <w:ilvl w:val="2"/>
          <w:numId w:val="1"/>
        </w:numPr>
      </w:pPr>
      <w:r>
        <w:t>Private</w:t>
      </w:r>
    </w:p>
    <w:p w14:paraId="4361D1AF" w14:textId="7C0898FA" w:rsidR="00816B34" w:rsidRDefault="00816B34" w:rsidP="00816B34">
      <w:pPr>
        <w:pStyle w:val="ListParagraph"/>
        <w:numPr>
          <w:ilvl w:val="3"/>
          <w:numId w:val="1"/>
        </w:numPr>
      </w:pPr>
      <w:r>
        <w:t>Private attributes can only be accessed by the class in which they are defined.</w:t>
      </w:r>
    </w:p>
    <w:p w14:paraId="70E1A62E" w14:textId="34FD2BCA" w:rsidR="00816B34" w:rsidRDefault="00816B34" w:rsidP="00816B34">
      <w:pPr>
        <w:pStyle w:val="ListParagraph"/>
        <w:numPr>
          <w:ilvl w:val="3"/>
          <w:numId w:val="1"/>
        </w:numPr>
      </w:pPr>
      <w:r>
        <w:t>In Python, make an attribute Private by preceding it with a double underscore</w:t>
      </w:r>
      <w:r w:rsidR="00CE330E">
        <w:t>.</w:t>
      </w:r>
      <w:r>
        <w:t xml:space="preserve"> (__)</w:t>
      </w:r>
    </w:p>
    <w:p w14:paraId="6F85BB5F" w14:textId="7FAE368D" w:rsidR="00F659F1" w:rsidRDefault="00F659F1" w:rsidP="00F659F1">
      <w:pPr>
        <w:pStyle w:val="ListParagraph"/>
        <w:numPr>
          <w:ilvl w:val="0"/>
          <w:numId w:val="1"/>
        </w:numPr>
      </w:pPr>
      <w:r>
        <w:t>Abstraction:</w:t>
      </w:r>
    </w:p>
    <w:p w14:paraId="596FB6F5" w14:textId="03EA69A1" w:rsidR="00F659F1" w:rsidRDefault="00F659F1" w:rsidP="00F659F1">
      <w:pPr>
        <w:pStyle w:val="ListParagraph"/>
        <w:numPr>
          <w:ilvl w:val="1"/>
          <w:numId w:val="1"/>
        </w:numPr>
      </w:pPr>
      <w:r>
        <w:t>Abstraction is a way to create methods to be implemented by child classes.</w:t>
      </w:r>
    </w:p>
    <w:p w14:paraId="52E2E615" w14:textId="79FF770C" w:rsidR="00F659F1" w:rsidRDefault="00F659F1" w:rsidP="00F659F1">
      <w:pPr>
        <w:pStyle w:val="ListParagraph"/>
        <w:numPr>
          <w:ilvl w:val="1"/>
          <w:numId w:val="1"/>
        </w:numPr>
      </w:pPr>
      <w:r>
        <w:t>Abstract methods are methods that have declaration but no implementation.</w:t>
      </w:r>
    </w:p>
    <w:p w14:paraId="58870A2F" w14:textId="3FA28D55" w:rsidR="00F659F1" w:rsidRDefault="00F659F1" w:rsidP="00F659F1">
      <w:pPr>
        <w:pStyle w:val="ListParagraph"/>
        <w:numPr>
          <w:ilvl w:val="1"/>
          <w:numId w:val="1"/>
        </w:numPr>
      </w:pPr>
      <w:r>
        <w:t>It is useful when you want to provide a common interface for different implementations of the component.</w:t>
      </w:r>
    </w:p>
    <w:p w14:paraId="5A14D8B5" w14:textId="2C5B7B34" w:rsidR="00F659F1" w:rsidRDefault="00F659F1" w:rsidP="00F659F1">
      <w:pPr>
        <w:pStyle w:val="ListParagraph"/>
        <w:numPr>
          <w:ilvl w:val="1"/>
          <w:numId w:val="1"/>
        </w:numPr>
      </w:pPr>
      <w:r>
        <w:lastRenderedPageBreak/>
        <w:t>Abstraction is not part of Python inherently, it must be imported:</w:t>
      </w:r>
    </w:p>
    <w:p w14:paraId="4C9242F2" w14:textId="587667CD" w:rsidR="00F659F1" w:rsidRDefault="00F659F1" w:rsidP="00F659F1">
      <w:pPr>
        <w:pStyle w:val="ListParagraph"/>
        <w:numPr>
          <w:ilvl w:val="2"/>
          <w:numId w:val="1"/>
        </w:numPr>
      </w:pPr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  <w:r w:rsidR="004833E3">
        <w:t xml:space="preserve">, </w:t>
      </w:r>
      <w:proofErr w:type="spellStart"/>
      <w:r w:rsidR="004833E3">
        <w:t>abstractproperty</w:t>
      </w:r>
      <w:proofErr w:type="spellEnd"/>
    </w:p>
    <w:p w14:paraId="24E6AACA" w14:textId="005E123C" w:rsidR="00F659F1" w:rsidRDefault="00F659F1" w:rsidP="00F659F1">
      <w:pPr>
        <w:ind w:left="1080"/>
      </w:pPr>
      <w:r>
        <w:t>class Polygon</w:t>
      </w:r>
      <w:r w:rsidR="00381574">
        <w:t>(ABC)</w:t>
      </w:r>
      <w:r>
        <w:t>:</w:t>
      </w:r>
    </w:p>
    <w:p w14:paraId="6BAFB88D" w14:textId="69E5E8B7" w:rsidR="00F659F1" w:rsidRDefault="00F659F1" w:rsidP="00F659F1">
      <w:pPr>
        <w:ind w:left="1800"/>
      </w:pPr>
      <w:r>
        <w:t>@abstractmethod</w:t>
      </w:r>
    </w:p>
    <w:p w14:paraId="341DA46D" w14:textId="67F1B903" w:rsidR="00F659F1" w:rsidRDefault="00F659F1" w:rsidP="00F659F1">
      <w:pPr>
        <w:ind w:left="1800"/>
      </w:pPr>
      <w:r>
        <w:t xml:space="preserve">def </w:t>
      </w:r>
      <w:proofErr w:type="spellStart"/>
      <w:r>
        <w:t>num_sides</w:t>
      </w:r>
      <w:proofErr w:type="spellEnd"/>
      <w:r>
        <w:t>(self):</w:t>
      </w:r>
    </w:p>
    <w:p w14:paraId="3F5390D7" w14:textId="565808B9" w:rsidR="00F659F1" w:rsidRDefault="00F659F1" w:rsidP="00F659F1">
      <w:pPr>
        <w:ind w:left="2520"/>
      </w:pPr>
      <w:r>
        <w:t>pass</w:t>
      </w:r>
    </w:p>
    <w:p w14:paraId="0A53773A" w14:textId="1DEC8204" w:rsidR="00F659F1" w:rsidRDefault="00F659F1" w:rsidP="00F659F1">
      <w:pPr>
        <w:ind w:left="1080"/>
      </w:pPr>
      <w:r>
        <w:t>class Triangle(Polygon):</w:t>
      </w:r>
    </w:p>
    <w:p w14:paraId="1544A62D" w14:textId="42599F0C" w:rsidR="00F659F1" w:rsidRDefault="00F659F1" w:rsidP="00F659F1">
      <w:pPr>
        <w:ind w:left="1800"/>
      </w:pPr>
      <w:r>
        <w:t xml:space="preserve">def </w:t>
      </w:r>
      <w:proofErr w:type="spellStart"/>
      <w:r>
        <w:t>num_sides</w:t>
      </w:r>
      <w:proofErr w:type="spellEnd"/>
      <w:r>
        <w:t>(self):</w:t>
      </w:r>
    </w:p>
    <w:p w14:paraId="03376DEC" w14:textId="3D824D33" w:rsidR="00F659F1" w:rsidRDefault="00F659F1" w:rsidP="00F659F1">
      <w:pPr>
        <w:ind w:left="2520"/>
      </w:pPr>
      <w:r>
        <w:t>print(“I have 3 sides.”)</w:t>
      </w:r>
    </w:p>
    <w:p w14:paraId="4AD86708" w14:textId="24B4A91A" w:rsidR="00F659F1" w:rsidRDefault="00D35EFF" w:rsidP="00F659F1">
      <w:pPr>
        <w:pStyle w:val="ListParagraph"/>
        <w:numPr>
          <w:ilvl w:val="1"/>
          <w:numId w:val="1"/>
        </w:numPr>
      </w:pPr>
      <w:r>
        <w:t>Abstract classes cannot be instantiated.</w:t>
      </w:r>
    </w:p>
    <w:p w14:paraId="41C80437" w14:textId="30C4184D" w:rsidR="00AC2D25" w:rsidRDefault="00D43B75" w:rsidP="00AC2D25">
      <w:pPr>
        <w:pStyle w:val="ListParagraph"/>
        <w:numPr>
          <w:ilvl w:val="0"/>
          <w:numId w:val="1"/>
        </w:numPr>
      </w:pPr>
      <w:r>
        <w:t>P</w:t>
      </w:r>
      <w:r w:rsidR="00AC2D25">
        <w:t>roperty</w:t>
      </w:r>
      <w:r>
        <w:t>:</w:t>
      </w:r>
    </w:p>
    <w:p w14:paraId="0DD99BBD" w14:textId="431649C4" w:rsidR="00D43B75" w:rsidRDefault="00D43B75" w:rsidP="00D43B75">
      <w:pPr>
        <w:pStyle w:val="ListParagraph"/>
        <w:numPr>
          <w:ilvl w:val="1"/>
          <w:numId w:val="1"/>
        </w:numPr>
      </w:pPr>
      <w:r>
        <w:t>Returns an object of the property class and it is used to create properties of a class.</w:t>
      </w:r>
    </w:p>
    <w:p w14:paraId="4918B2A7" w14:textId="737F64BB" w:rsidR="00BF7E94" w:rsidRDefault="00BF7E94" w:rsidP="00D43B75">
      <w:pPr>
        <w:pStyle w:val="ListParagraph"/>
        <w:numPr>
          <w:ilvl w:val="1"/>
          <w:numId w:val="1"/>
        </w:numPr>
      </w:pPr>
      <w:r>
        <w:t>It is basically a replacement for getter, setter, and delete methods.</w:t>
      </w:r>
    </w:p>
    <w:p w14:paraId="30CAC2FB" w14:textId="29ECE1F7" w:rsidR="007441B7" w:rsidRDefault="007441B7" w:rsidP="00D43B75">
      <w:pPr>
        <w:pStyle w:val="ListParagraph"/>
        <w:numPr>
          <w:ilvl w:val="1"/>
          <w:numId w:val="1"/>
        </w:numPr>
      </w:pPr>
      <w:r>
        <w:t>property(</w:t>
      </w:r>
      <w:proofErr w:type="spellStart"/>
      <w:r>
        <w:t>fget</w:t>
      </w:r>
      <w:proofErr w:type="spellEnd"/>
      <w:r>
        <w:t xml:space="preserve">, </w:t>
      </w:r>
      <w:proofErr w:type="spellStart"/>
      <w:r>
        <w:t>fset</w:t>
      </w:r>
      <w:proofErr w:type="spellEnd"/>
      <w:r>
        <w:t xml:space="preserve">, </w:t>
      </w:r>
      <w:proofErr w:type="spellStart"/>
      <w:r>
        <w:t>fdel</w:t>
      </w:r>
      <w:proofErr w:type="spellEnd"/>
      <w:r>
        <w:t>, doc)</w:t>
      </w:r>
    </w:p>
    <w:p w14:paraId="7FA5989E" w14:textId="48DCA238" w:rsidR="007441B7" w:rsidRDefault="007441B7" w:rsidP="007441B7">
      <w:pPr>
        <w:pStyle w:val="ListParagraph"/>
        <w:numPr>
          <w:ilvl w:val="2"/>
          <w:numId w:val="1"/>
        </w:numPr>
      </w:pPr>
      <w:proofErr w:type="spellStart"/>
      <w:r>
        <w:t>fget</w:t>
      </w:r>
      <w:proofErr w:type="spellEnd"/>
      <w:r>
        <w:t xml:space="preserve"> – gets the value of the attribute</w:t>
      </w:r>
    </w:p>
    <w:p w14:paraId="53481DCD" w14:textId="2D36441C" w:rsidR="007441B7" w:rsidRDefault="007441B7" w:rsidP="007441B7">
      <w:pPr>
        <w:pStyle w:val="ListParagraph"/>
        <w:numPr>
          <w:ilvl w:val="2"/>
          <w:numId w:val="1"/>
        </w:numPr>
      </w:pPr>
      <w:proofErr w:type="spellStart"/>
      <w:r>
        <w:t>fset</w:t>
      </w:r>
      <w:proofErr w:type="spellEnd"/>
      <w:r>
        <w:t xml:space="preserve"> – sets the value of the attribute</w:t>
      </w:r>
    </w:p>
    <w:p w14:paraId="15DFA7D0" w14:textId="35FDE63C" w:rsidR="007441B7" w:rsidRDefault="007441B7" w:rsidP="007441B7">
      <w:pPr>
        <w:pStyle w:val="ListParagraph"/>
        <w:numPr>
          <w:ilvl w:val="2"/>
          <w:numId w:val="1"/>
        </w:numPr>
      </w:pPr>
      <w:proofErr w:type="spellStart"/>
      <w:r>
        <w:t>fdel</w:t>
      </w:r>
      <w:proofErr w:type="spellEnd"/>
      <w:r>
        <w:t xml:space="preserve"> – deletes the attribute value</w:t>
      </w:r>
    </w:p>
    <w:p w14:paraId="68766C01" w14:textId="56FFDCBD" w:rsidR="007441B7" w:rsidRDefault="007441B7" w:rsidP="007441B7">
      <w:pPr>
        <w:pStyle w:val="ListParagraph"/>
        <w:numPr>
          <w:ilvl w:val="2"/>
          <w:numId w:val="1"/>
        </w:numPr>
      </w:pPr>
      <w:r>
        <w:t>doc – contains the docstring for the attribute</w:t>
      </w:r>
    </w:p>
    <w:p w14:paraId="30C42FE1" w14:textId="3182EC4D" w:rsidR="00241B31" w:rsidRDefault="00241B31" w:rsidP="003C3911">
      <w:pPr>
        <w:ind w:left="1080"/>
      </w:pPr>
      <w:r>
        <w:t xml:space="preserve">class </w:t>
      </w:r>
      <w:r w:rsidR="003C3911">
        <w:t>Geeks</w:t>
      </w:r>
      <w:r>
        <w:t>:</w:t>
      </w:r>
    </w:p>
    <w:p w14:paraId="432339AF" w14:textId="2B675EB2" w:rsidR="00241B31" w:rsidRDefault="003C3911" w:rsidP="003C3911">
      <w:pPr>
        <w:ind w:left="1800"/>
      </w:pPr>
      <w:r>
        <w:t>def __</w:t>
      </w:r>
      <w:proofErr w:type="spellStart"/>
      <w:r>
        <w:t>init</w:t>
      </w:r>
      <w:proofErr w:type="spellEnd"/>
      <w:r>
        <w:t>__(self):</w:t>
      </w:r>
    </w:p>
    <w:p w14:paraId="692D8363" w14:textId="3CC555B1" w:rsidR="003C3911" w:rsidRDefault="003C3911" w:rsidP="003C3911">
      <w:pPr>
        <w:ind w:left="2520"/>
      </w:pPr>
      <w:proofErr w:type="spellStart"/>
      <w:r>
        <w:t>self._age</w:t>
      </w:r>
      <w:proofErr w:type="spellEnd"/>
      <w:r>
        <w:t xml:space="preserve"> = 0</w:t>
      </w:r>
    </w:p>
    <w:p w14:paraId="4058697E" w14:textId="76AC660E" w:rsidR="003C3911" w:rsidRDefault="003C3911" w:rsidP="003C3911">
      <w:pPr>
        <w:ind w:left="1800"/>
      </w:pPr>
      <w:r>
        <w:t xml:space="preserve">def </w:t>
      </w:r>
      <w:proofErr w:type="spellStart"/>
      <w:r>
        <w:t>get_age</w:t>
      </w:r>
      <w:proofErr w:type="spellEnd"/>
      <w:r>
        <w:t>(self):</w:t>
      </w:r>
    </w:p>
    <w:p w14:paraId="38707D71" w14:textId="29F05CF6" w:rsidR="003C3911" w:rsidRDefault="003C3911" w:rsidP="003C3911">
      <w:pPr>
        <w:ind w:left="2520"/>
      </w:pPr>
      <w:r>
        <w:t>print(“Getter method called”)</w:t>
      </w:r>
    </w:p>
    <w:p w14:paraId="57E7DDA9" w14:textId="052B2250" w:rsidR="003C3911" w:rsidRDefault="003C3911" w:rsidP="003C3911">
      <w:pPr>
        <w:ind w:left="2520"/>
      </w:pPr>
      <w:r>
        <w:t xml:space="preserve">return </w:t>
      </w:r>
      <w:proofErr w:type="spellStart"/>
      <w:r>
        <w:t>self._age</w:t>
      </w:r>
      <w:proofErr w:type="spellEnd"/>
    </w:p>
    <w:p w14:paraId="62CFFB7A" w14:textId="231C1854" w:rsidR="003C3911" w:rsidRDefault="003C3911" w:rsidP="003C3911">
      <w:pPr>
        <w:ind w:left="1800"/>
      </w:pPr>
      <w:r>
        <w:t xml:space="preserve">def </w:t>
      </w:r>
      <w:proofErr w:type="spellStart"/>
      <w:r>
        <w:t>set_age</w:t>
      </w:r>
      <w:proofErr w:type="spellEnd"/>
      <w:r>
        <w:t>(self, a):</w:t>
      </w:r>
    </w:p>
    <w:p w14:paraId="27FB480B" w14:textId="7BAD2C84" w:rsidR="003C3911" w:rsidRDefault="003C3911" w:rsidP="003C3911">
      <w:pPr>
        <w:ind w:left="2520"/>
      </w:pPr>
      <w:r>
        <w:t>print(“Setter method called.”)</w:t>
      </w:r>
    </w:p>
    <w:p w14:paraId="3D91CFC5" w14:textId="62DCC0D0" w:rsidR="003C3911" w:rsidRDefault="003C3911" w:rsidP="003C3911">
      <w:pPr>
        <w:ind w:left="2520"/>
      </w:pPr>
      <w:proofErr w:type="spellStart"/>
      <w:r>
        <w:t>self._age</w:t>
      </w:r>
      <w:proofErr w:type="spellEnd"/>
      <w:r>
        <w:t xml:space="preserve"> = a</w:t>
      </w:r>
    </w:p>
    <w:p w14:paraId="49DDE5EC" w14:textId="5A454234" w:rsidR="003C3911" w:rsidRDefault="003C3911" w:rsidP="003C3911">
      <w:pPr>
        <w:ind w:left="1800"/>
      </w:pPr>
      <w:r>
        <w:t xml:space="preserve">def </w:t>
      </w:r>
      <w:proofErr w:type="spellStart"/>
      <w:r>
        <w:t>del_age</w:t>
      </w:r>
      <w:proofErr w:type="spellEnd"/>
      <w:r>
        <w:t>(self):</w:t>
      </w:r>
    </w:p>
    <w:p w14:paraId="2E09B3DC" w14:textId="08940D7C" w:rsidR="003C3911" w:rsidRDefault="003C3911" w:rsidP="003C3911">
      <w:pPr>
        <w:ind w:left="2520"/>
      </w:pPr>
      <w:r>
        <w:t xml:space="preserve">del </w:t>
      </w:r>
      <w:proofErr w:type="spellStart"/>
      <w:r>
        <w:t>self._age</w:t>
      </w:r>
      <w:proofErr w:type="spellEnd"/>
    </w:p>
    <w:p w14:paraId="32D60AF7" w14:textId="1266BE3D" w:rsidR="003C3911" w:rsidRDefault="003C3911" w:rsidP="003C3911">
      <w:pPr>
        <w:ind w:left="1800"/>
      </w:pPr>
    </w:p>
    <w:p w14:paraId="4755A0BC" w14:textId="0A9CDF4A" w:rsidR="003C3911" w:rsidRDefault="003C3911" w:rsidP="003C3911">
      <w:pPr>
        <w:ind w:left="1800"/>
      </w:pPr>
      <w:r>
        <w:t>age = property(</w:t>
      </w:r>
      <w:proofErr w:type="spellStart"/>
      <w:r>
        <w:t>get_age</w:t>
      </w:r>
      <w:proofErr w:type="spellEnd"/>
      <w:r>
        <w:t xml:space="preserve">, </w:t>
      </w:r>
      <w:proofErr w:type="spellStart"/>
      <w:r>
        <w:t>set_age</w:t>
      </w:r>
      <w:proofErr w:type="spellEnd"/>
      <w:r>
        <w:t xml:space="preserve">, </w:t>
      </w:r>
      <w:proofErr w:type="spellStart"/>
      <w:r>
        <w:t>del_age</w:t>
      </w:r>
      <w:proofErr w:type="spellEnd"/>
      <w:r>
        <w:t>, )</w:t>
      </w:r>
    </w:p>
    <w:p w14:paraId="3F2EC50B" w14:textId="37A89042" w:rsidR="003C3911" w:rsidRDefault="003C3911" w:rsidP="003C3911">
      <w:pPr>
        <w:ind w:left="1080"/>
      </w:pPr>
      <w:r>
        <w:t>Mark = Geeks()</w:t>
      </w:r>
    </w:p>
    <w:p w14:paraId="58B2F34A" w14:textId="05BB24B9" w:rsidR="003C3911" w:rsidRDefault="003C3911" w:rsidP="003C3911">
      <w:pPr>
        <w:ind w:left="1080"/>
      </w:pPr>
      <w:proofErr w:type="spellStart"/>
      <w:r>
        <w:lastRenderedPageBreak/>
        <w:t>Mark.age</w:t>
      </w:r>
      <w:proofErr w:type="spellEnd"/>
      <w:r>
        <w:t xml:space="preserve"> = 10</w:t>
      </w:r>
    </w:p>
    <w:p w14:paraId="777C7F7B" w14:textId="16EB4FAF" w:rsidR="003C3911" w:rsidRDefault="003C3911" w:rsidP="003C3911">
      <w:pPr>
        <w:ind w:left="1080"/>
      </w:pPr>
      <w:r>
        <w:t>print(</w:t>
      </w:r>
      <w:proofErr w:type="spellStart"/>
      <w:r>
        <w:t>Mark.age</w:t>
      </w:r>
      <w:proofErr w:type="spellEnd"/>
      <w:r>
        <w:t>)</w:t>
      </w:r>
    </w:p>
    <w:p w14:paraId="5C5C9974" w14:textId="2D6198BE" w:rsidR="003C3911" w:rsidRDefault="003C3911" w:rsidP="003C3911">
      <w:pPr>
        <w:pStyle w:val="ListParagraph"/>
        <w:numPr>
          <w:ilvl w:val="0"/>
          <w:numId w:val="1"/>
        </w:numPr>
      </w:pPr>
      <w:r>
        <w:t>__</w:t>
      </w:r>
      <w:proofErr w:type="spellStart"/>
      <w:r>
        <w:t>dict</w:t>
      </w:r>
      <w:proofErr w:type="spellEnd"/>
      <w:r>
        <w:t>__:</w:t>
      </w:r>
    </w:p>
    <w:p w14:paraId="142D6B52" w14:textId="20DC84FE" w:rsidR="00E276BE" w:rsidRDefault="00E276BE" w:rsidP="00E276BE">
      <w:pPr>
        <w:pStyle w:val="ListParagraph"/>
        <w:numPr>
          <w:ilvl w:val="1"/>
          <w:numId w:val="1"/>
        </w:numPr>
      </w:pPr>
      <w:r>
        <w:t>A special bult-in attribute that gives a list of mutable attributes as key-value pairs.</w:t>
      </w:r>
    </w:p>
    <w:p w14:paraId="5264381B" w14:textId="40A0E9BD" w:rsidR="00CD58AA" w:rsidRDefault="00A8048D" w:rsidP="00CD58AA">
      <w:pPr>
        <w:pStyle w:val="ListParagraph"/>
        <w:numPr>
          <w:ilvl w:val="1"/>
          <w:numId w:val="1"/>
        </w:numPr>
      </w:pPr>
      <w:r>
        <w:t>__</w:t>
      </w:r>
      <w:proofErr w:type="spellStart"/>
      <w:r>
        <w:t>dict</w:t>
      </w:r>
      <w:proofErr w:type="spellEnd"/>
      <w:r>
        <w:t xml:space="preserve">__ is available on classes, instances of classes, user-defined functions, </w:t>
      </w:r>
      <w:r w:rsidR="00CD58AA">
        <w:t xml:space="preserve">and </w:t>
      </w:r>
      <w:r>
        <w:t>modules</w:t>
      </w:r>
      <w:r w:rsidR="00CD58AA">
        <w:t>.</w:t>
      </w:r>
    </w:p>
    <w:p w14:paraId="7833D159" w14:textId="45A1B416" w:rsidR="00CD58AA" w:rsidRDefault="00CD58AA" w:rsidP="00CD58AA">
      <w:pPr>
        <w:pStyle w:val="ListParagraph"/>
        <w:numPr>
          <w:ilvl w:val="1"/>
          <w:numId w:val="1"/>
        </w:numPr>
      </w:pPr>
      <w:r>
        <w:t>To obtain a specific attribute, you can use the dictionary notation:</w:t>
      </w:r>
    </w:p>
    <w:p w14:paraId="67869AEA" w14:textId="3FBC9CD3" w:rsidR="00CD58AA" w:rsidRDefault="00CD58AA" w:rsidP="00CD58AA">
      <w:pPr>
        <w:pStyle w:val="ListParagraph"/>
        <w:numPr>
          <w:ilvl w:val="2"/>
          <w:numId w:val="1"/>
        </w:numPr>
      </w:pPr>
      <w:r>
        <w:t>Ex. person1.__dict__[‘name’]</w:t>
      </w:r>
    </w:p>
    <w:p w14:paraId="41D9198D" w14:textId="7AAD64AC" w:rsidR="00CD58AA" w:rsidRDefault="00CD58AA" w:rsidP="00CD58AA">
      <w:pPr>
        <w:pStyle w:val="ListParagraph"/>
        <w:numPr>
          <w:ilvl w:val="1"/>
          <w:numId w:val="1"/>
        </w:numPr>
      </w:pPr>
      <w:r>
        <w:t>You can also use this to add new attributes to objects</w:t>
      </w:r>
      <w:r w:rsidR="001547AF">
        <w:t xml:space="preserve"> </w:t>
      </w:r>
      <w:r w:rsidR="0050152C">
        <w:t xml:space="preserve">or functions </w:t>
      </w:r>
      <w:r w:rsidR="001547AF">
        <w:t>(not classes)</w:t>
      </w:r>
      <w:r>
        <w:t>.</w:t>
      </w:r>
    </w:p>
    <w:p w14:paraId="14FD4364" w14:textId="18C76A83" w:rsidR="00ED79F7" w:rsidRDefault="00ED79F7" w:rsidP="00CD58AA">
      <w:pPr>
        <w:pStyle w:val="ListParagraph"/>
        <w:numPr>
          <w:ilvl w:val="1"/>
          <w:numId w:val="1"/>
        </w:numPr>
      </w:pPr>
      <w:r>
        <w:t>To delete attributes, simply use “del”</w:t>
      </w:r>
    </w:p>
    <w:p w14:paraId="354DF26A" w14:textId="6E127507" w:rsidR="00C71563" w:rsidRDefault="00C71563" w:rsidP="00CD58AA">
      <w:pPr>
        <w:pStyle w:val="ListParagraph"/>
        <w:numPr>
          <w:ilvl w:val="1"/>
          <w:numId w:val="1"/>
        </w:numPr>
      </w:pPr>
      <w:r>
        <w:t xml:space="preserve">Difference from </w:t>
      </w:r>
      <w:proofErr w:type="spellStart"/>
      <w:r>
        <w:t>dir</w:t>
      </w:r>
      <w:proofErr w:type="spellEnd"/>
      <w:r>
        <w:t>()</w:t>
      </w:r>
    </w:p>
    <w:p w14:paraId="55208068" w14:textId="00133F86" w:rsidR="00C71563" w:rsidRDefault="00C71563" w:rsidP="00C71563">
      <w:pPr>
        <w:pStyle w:val="ListParagraph"/>
        <w:numPr>
          <w:ilvl w:val="2"/>
          <w:numId w:val="1"/>
        </w:numPr>
      </w:pPr>
      <w:r>
        <w:t>Dir() lists all attributes, taking into consideration all instances, its classes, and inherited classes.</w:t>
      </w:r>
    </w:p>
    <w:p w14:paraId="7D78B92A" w14:textId="0C3C39E4" w:rsidR="00C71563" w:rsidRDefault="00C71563" w:rsidP="00C71563">
      <w:pPr>
        <w:pStyle w:val="ListParagraph"/>
        <w:numPr>
          <w:ilvl w:val="2"/>
          <w:numId w:val="1"/>
        </w:numPr>
      </w:pPr>
      <w:r>
        <w:t>__</w:t>
      </w:r>
      <w:proofErr w:type="spellStart"/>
      <w:r>
        <w:t>dict</w:t>
      </w:r>
      <w:proofErr w:type="spellEnd"/>
      <w:r>
        <w:t>__ only lists the local attributes.</w:t>
      </w:r>
    </w:p>
    <w:p w14:paraId="772069CE" w14:textId="38400521" w:rsidR="00C71563" w:rsidRDefault="00C71563" w:rsidP="00C71563">
      <w:pPr>
        <w:pStyle w:val="ListParagraph"/>
        <w:numPr>
          <w:ilvl w:val="0"/>
          <w:numId w:val="1"/>
        </w:numPr>
      </w:pPr>
      <w:r>
        <w:t>__slots__:</w:t>
      </w:r>
    </w:p>
    <w:p w14:paraId="0B11994F" w14:textId="7E5F1299" w:rsidR="00C71563" w:rsidRDefault="00C71563" w:rsidP="00C71563">
      <w:pPr>
        <w:pStyle w:val="ListParagraph"/>
        <w:numPr>
          <w:ilvl w:val="1"/>
          <w:numId w:val="1"/>
        </w:numPr>
      </w:pPr>
      <w:r>
        <w:t>A memory optimizing measure.</w:t>
      </w:r>
    </w:p>
    <w:p w14:paraId="20596B20" w14:textId="3DD3982E" w:rsidR="00C71563" w:rsidRDefault="00C71563" w:rsidP="00C71563">
      <w:pPr>
        <w:pStyle w:val="ListParagraph"/>
        <w:numPr>
          <w:ilvl w:val="1"/>
          <w:numId w:val="1"/>
        </w:numPr>
      </w:pPr>
      <w:r>
        <w:t>Reduces the size of objects</w:t>
      </w:r>
      <w:r w:rsidR="006631BC">
        <w:t xml:space="preserve"> by allocating space for a fixed number of attributes.</w:t>
      </w:r>
    </w:p>
    <w:p w14:paraId="7981F8B8" w14:textId="70342A1A" w:rsidR="00510CE7" w:rsidRDefault="00510CE7" w:rsidP="00C71563">
      <w:pPr>
        <w:pStyle w:val="ListParagraph"/>
        <w:numPr>
          <w:ilvl w:val="1"/>
          <w:numId w:val="1"/>
        </w:numPr>
      </w:pPr>
      <w:r>
        <w:t>Ex.</w:t>
      </w:r>
    </w:p>
    <w:p w14:paraId="09EE26DC" w14:textId="77777777" w:rsidR="00C71563" w:rsidRPr="004D04C1" w:rsidRDefault="00C71563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class</w:t>
      </w:r>
      <w:r w:rsidRPr="004D04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GFG(</w:t>
      </w:r>
      <w:r w:rsidRPr="004D04C1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object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):</w:t>
      </w:r>
    </w:p>
    <w:p w14:paraId="1055797A" w14:textId="77777777" w:rsidR="00C71563" w:rsidRPr="004D04C1" w:rsidRDefault="00C71563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__slots__</w:t>
      </w:r>
      <w:r w:rsidRPr="004D04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[</w:t>
      </w:r>
      <w:r w:rsidRPr="004D04C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'a'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4D04C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'b'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]</w:t>
      </w:r>
    </w:p>
    <w:p w14:paraId="3A21EF99" w14:textId="77777777" w:rsidR="00C71563" w:rsidRPr="004D04C1" w:rsidRDefault="00C71563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</w:t>
      </w:r>
      <w:r w:rsidRPr="004D04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def</w:t>
      </w:r>
      <w:r w:rsidRPr="004D04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__</w:t>
      </w:r>
      <w:proofErr w:type="spellStart"/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init</w:t>
      </w:r>
      <w:proofErr w:type="spellEnd"/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__(</w:t>
      </w:r>
      <w:r w:rsidRPr="004D04C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self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4D04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*</w:t>
      </w:r>
      <w:proofErr w:type="spellStart"/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args</w:t>
      </w:r>
      <w:proofErr w:type="spellEnd"/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4D04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**</w:t>
      </w:r>
      <w:proofErr w:type="spellStart"/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kwargs</w:t>
      </w:r>
      <w:proofErr w:type="spellEnd"/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):</w:t>
      </w:r>
    </w:p>
    <w:p w14:paraId="42F195DA" w14:textId="77777777" w:rsidR="00C71563" w:rsidRPr="004D04C1" w:rsidRDefault="00C71563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</w:t>
      </w:r>
      <w:proofErr w:type="spellStart"/>
      <w:r w:rsidRPr="004D04C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self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.a</w:t>
      </w:r>
      <w:proofErr w:type="spellEnd"/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4D04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4D04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D04C1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1</w:t>
      </w:r>
    </w:p>
    <w:p w14:paraId="490E9ACB" w14:textId="77777777" w:rsidR="00C71563" w:rsidRPr="004D04C1" w:rsidRDefault="00C71563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</w:t>
      </w:r>
      <w:proofErr w:type="spellStart"/>
      <w:r w:rsidRPr="004D04C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self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.b</w:t>
      </w:r>
      <w:proofErr w:type="spellEnd"/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4D04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4D04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D04C1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2</w:t>
      </w:r>
    </w:p>
    <w:p w14:paraId="6D9F04C3" w14:textId="7843E8C7" w:rsidR="00C71563" w:rsidRDefault="00713604" w:rsidP="00C71563">
      <w:pPr>
        <w:pStyle w:val="ListParagraph"/>
        <w:numPr>
          <w:ilvl w:val="1"/>
          <w:numId w:val="1"/>
        </w:numPr>
      </w:pPr>
      <w:r>
        <w:t>Using __slots__ will prohibit the use of __</w:t>
      </w:r>
      <w:proofErr w:type="spellStart"/>
      <w:r>
        <w:t>dict</w:t>
      </w:r>
      <w:proofErr w:type="spellEnd"/>
      <w:r>
        <w:t>__</w:t>
      </w:r>
      <w:r w:rsidR="00762ADA">
        <w:t>.</w:t>
      </w:r>
    </w:p>
    <w:p w14:paraId="503F538F" w14:textId="6F427B60" w:rsidR="00153EB2" w:rsidRDefault="00153EB2" w:rsidP="00153EB2">
      <w:pPr>
        <w:pStyle w:val="ListParagraph"/>
        <w:numPr>
          <w:ilvl w:val="0"/>
          <w:numId w:val="1"/>
        </w:numPr>
      </w:pPr>
      <w:r>
        <w:t>Name Mangling:</w:t>
      </w:r>
    </w:p>
    <w:p w14:paraId="634AB4B7" w14:textId="57E042BD" w:rsidR="00510CE7" w:rsidRDefault="00132352" w:rsidP="00FB0055">
      <w:pPr>
        <w:pStyle w:val="ListParagraph"/>
        <w:numPr>
          <w:ilvl w:val="1"/>
          <w:numId w:val="1"/>
        </w:numPr>
      </w:pPr>
      <w:r>
        <w:t>Recall from earlier: placing the double underscore (__) is how we made an attribute “Private”</w:t>
      </w:r>
      <w:r w:rsidR="00510CE7">
        <w:t>.</w:t>
      </w:r>
    </w:p>
    <w:p w14:paraId="516D34BC" w14:textId="79A173B7" w:rsidR="00510CE7" w:rsidRDefault="00510CE7" w:rsidP="00FB0055">
      <w:pPr>
        <w:pStyle w:val="ListParagraph"/>
        <w:numPr>
          <w:ilvl w:val="1"/>
          <w:numId w:val="1"/>
        </w:numPr>
      </w:pPr>
      <w:r>
        <w:t>What this actually does internally is change the name of the attribute.</w:t>
      </w:r>
    </w:p>
    <w:p w14:paraId="41E12CA4" w14:textId="1C402268" w:rsidR="00510CE7" w:rsidRDefault="00510CE7" w:rsidP="00FB0055">
      <w:pPr>
        <w:pStyle w:val="ListParagraph"/>
        <w:numPr>
          <w:ilvl w:val="1"/>
          <w:numId w:val="1"/>
        </w:numPr>
      </w:pPr>
      <w:r>
        <w:t xml:space="preserve">Ex. </w:t>
      </w:r>
    </w:p>
    <w:p w14:paraId="7CF3A39A" w14:textId="77777777" w:rsidR="00510CE7" w:rsidRPr="004D04C1" w:rsidRDefault="00510CE7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class</w:t>
      </w:r>
      <w:r w:rsidRPr="004D04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Student:</w:t>
      </w:r>
    </w:p>
    <w:p w14:paraId="29D846CE" w14:textId="77777777" w:rsidR="00510CE7" w:rsidRPr="004D04C1" w:rsidRDefault="00510CE7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D04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def</w:t>
      </w:r>
      <w:r w:rsidRPr="004D04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__</w:t>
      </w:r>
      <w:proofErr w:type="spellStart"/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init</w:t>
      </w:r>
      <w:proofErr w:type="spellEnd"/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__(</w:t>
      </w:r>
      <w:r w:rsidRPr="004D04C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self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 name):</w:t>
      </w:r>
    </w:p>
    <w:p w14:paraId="69210A0D" w14:textId="77777777" w:rsidR="00510CE7" w:rsidRPr="004D04C1" w:rsidRDefault="00510CE7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spellStart"/>
      <w:r w:rsidRPr="004D04C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self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.__name</w:t>
      </w:r>
      <w:proofErr w:type="spellEnd"/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4D04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4D04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name</w:t>
      </w:r>
    </w:p>
    <w:p w14:paraId="338B7DEC" w14:textId="77777777" w:rsidR="00510CE7" w:rsidRPr="004D04C1" w:rsidRDefault="00510CE7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4D04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96AA17A" w14:textId="77777777" w:rsidR="00510CE7" w:rsidRPr="004D04C1" w:rsidRDefault="00510CE7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s1 </w:t>
      </w:r>
      <w:r w:rsidRPr="004D04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4D04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Student(</w:t>
      </w:r>
      <w:r w:rsidRPr="004D04C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"Santhosh"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5AC17785" w14:textId="77777777" w:rsidR="00510CE7" w:rsidRPr="004D04C1" w:rsidRDefault="00510CE7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print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(s1._Student__name)</w:t>
      </w:r>
    </w:p>
    <w:p w14:paraId="6374A61A" w14:textId="5363E36B" w:rsidR="00510CE7" w:rsidRDefault="00510CE7" w:rsidP="00510CE7">
      <w:pPr>
        <w:pStyle w:val="ListParagraph"/>
        <w:numPr>
          <w:ilvl w:val="1"/>
          <w:numId w:val="1"/>
        </w:numPr>
      </w:pPr>
      <w:r>
        <w:t>__name is now _</w:t>
      </w:r>
      <w:proofErr w:type="spellStart"/>
      <w:r>
        <w:t>Student__name</w:t>
      </w:r>
      <w:proofErr w:type="spellEnd"/>
    </w:p>
    <w:p w14:paraId="3A186480" w14:textId="057181BA" w:rsidR="00510CE7" w:rsidRDefault="00510CE7" w:rsidP="00510CE7">
      <w:pPr>
        <w:pStyle w:val="ListParagraph"/>
        <w:numPr>
          <w:ilvl w:val="1"/>
          <w:numId w:val="1"/>
        </w:numPr>
      </w:pPr>
      <w:r>
        <w:t>The class name has been placed before the attribute name.</w:t>
      </w:r>
    </w:p>
    <w:p w14:paraId="6E8A7729" w14:textId="4AD952FD" w:rsidR="00510CE7" w:rsidRDefault="00510CE7" w:rsidP="00510CE7">
      <w:pPr>
        <w:pStyle w:val="ListParagraph"/>
        <w:numPr>
          <w:ilvl w:val="1"/>
          <w:numId w:val="1"/>
        </w:numPr>
      </w:pPr>
      <w:r>
        <w:t>The attributes can be accessed and changed outside of the class by using this new name.</w:t>
      </w:r>
    </w:p>
    <w:p w14:paraId="0E519BB0" w14:textId="2432ECC2" w:rsidR="00711500" w:rsidRDefault="000A585B" w:rsidP="00510CE7">
      <w:pPr>
        <w:pStyle w:val="ListParagraph"/>
        <w:numPr>
          <w:ilvl w:val="1"/>
          <w:numId w:val="1"/>
        </w:numPr>
      </w:pPr>
      <w:r>
        <w:t>This can also be a way to make sure overriding methods doesn’t cause conflict:</w:t>
      </w:r>
    </w:p>
    <w:p w14:paraId="50B19FC6" w14:textId="531767C3" w:rsidR="000A585B" w:rsidRDefault="000A585B" w:rsidP="00510CE7">
      <w:pPr>
        <w:pStyle w:val="ListParagraph"/>
        <w:numPr>
          <w:ilvl w:val="1"/>
          <w:numId w:val="1"/>
        </w:numPr>
      </w:pPr>
      <w:r>
        <w:t>Ex.</w:t>
      </w:r>
    </w:p>
    <w:p w14:paraId="0D2EA9A3" w14:textId="77777777" w:rsidR="000A585B" w:rsidRPr="004D04C1" w:rsidRDefault="000A585B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class</w:t>
      </w:r>
      <w:r w:rsidRPr="004D04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D04C1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Map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: </w:t>
      </w:r>
    </w:p>
    <w:p w14:paraId="522E9A5F" w14:textId="77777777" w:rsidR="000A585B" w:rsidRPr="004D04C1" w:rsidRDefault="000A585B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lastRenderedPageBreak/>
        <w:t>    </w:t>
      </w:r>
      <w:r w:rsidRPr="004D04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def</w:t>
      </w:r>
      <w:r w:rsidRPr="004D04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__</w:t>
      </w:r>
      <w:proofErr w:type="spellStart"/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init</w:t>
      </w:r>
      <w:proofErr w:type="spellEnd"/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__(</w:t>
      </w:r>
      <w:r w:rsidRPr="004D04C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self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): </w:t>
      </w:r>
    </w:p>
    <w:p w14:paraId="60E50547" w14:textId="77777777" w:rsidR="000A585B" w:rsidRPr="004D04C1" w:rsidRDefault="000A585B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spellStart"/>
      <w:r w:rsidRPr="004D04C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self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.__geek</w:t>
      </w:r>
      <w:proofErr w:type="spellEnd"/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() </w:t>
      </w:r>
    </w:p>
    <w:p w14:paraId="4D085BAB" w14:textId="77777777" w:rsidR="000A585B" w:rsidRPr="004D04C1" w:rsidRDefault="000A585B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</w:t>
      </w:r>
      <w:r w:rsidRPr="004D04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4B19805" w14:textId="77777777" w:rsidR="000A585B" w:rsidRPr="004D04C1" w:rsidRDefault="000A585B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D04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def</w:t>
      </w:r>
      <w:r w:rsidRPr="004D04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geek(</w:t>
      </w:r>
      <w:r w:rsidRPr="004D04C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self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): </w:t>
      </w:r>
    </w:p>
    <w:p w14:paraId="3C21DD0C" w14:textId="77777777" w:rsidR="000A585B" w:rsidRPr="004D04C1" w:rsidRDefault="000A585B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D04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print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4D04C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"In parent class"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 </w:t>
      </w:r>
    </w:p>
    <w:p w14:paraId="7A29D80B" w14:textId="77777777" w:rsidR="000A585B" w:rsidRPr="004D04C1" w:rsidRDefault="000A585B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</w:t>
      </w:r>
      <w:r w:rsidRPr="004D04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2521129" w14:textId="77777777" w:rsidR="000A585B" w:rsidRPr="004D04C1" w:rsidRDefault="000A585B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D04C1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private copy of original geek() method </w:t>
      </w:r>
    </w:p>
    <w:p w14:paraId="116932C8" w14:textId="77777777" w:rsidR="000A585B" w:rsidRPr="004D04C1" w:rsidRDefault="000A585B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__geek </w:t>
      </w:r>
      <w:r w:rsidRPr="004D04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4D04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geek    </w:t>
      </w:r>
    </w:p>
    <w:p w14:paraId="0BCDD0D1" w14:textId="77777777" w:rsidR="000A585B" w:rsidRPr="004D04C1" w:rsidRDefault="000A585B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</w:t>
      </w:r>
      <w:r w:rsidRPr="004D04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1D09134" w14:textId="77777777" w:rsidR="000A585B" w:rsidRPr="004D04C1" w:rsidRDefault="000A585B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class</w:t>
      </w:r>
      <w:r w:rsidRPr="004D04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MapSubclass</w:t>
      </w:r>
      <w:proofErr w:type="spellEnd"/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4D04C1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Map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): </w:t>
      </w:r>
    </w:p>
    <w:p w14:paraId="695F6954" w14:textId="77777777" w:rsidR="000A585B" w:rsidRPr="004D04C1" w:rsidRDefault="000A585B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</w:t>
      </w:r>
      <w:r w:rsidRPr="004D04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C58BC05" w14:textId="77777777" w:rsidR="000A585B" w:rsidRPr="004D04C1" w:rsidRDefault="000A585B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D04C1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provides new signature for geek() but </w:t>
      </w:r>
    </w:p>
    <w:p w14:paraId="4331D300" w14:textId="77777777" w:rsidR="000A585B" w:rsidRPr="004D04C1" w:rsidRDefault="000A585B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D04C1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does not break __</w:t>
      </w:r>
      <w:proofErr w:type="spellStart"/>
      <w:r w:rsidRPr="004D04C1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init</w:t>
      </w:r>
      <w:proofErr w:type="spellEnd"/>
      <w:r w:rsidRPr="004D04C1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__() </w:t>
      </w:r>
    </w:p>
    <w:p w14:paraId="69786FE7" w14:textId="77777777" w:rsidR="000A585B" w:rsidRPr="004D04C1" w:rsidRDefault="000A585B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D04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def</w:t>
      </w:r>
      <w:r w:rsidRPr="004D04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geek(</w:t>
      </w:r>
      <w:r w:rsidRPr="004D04C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self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):         </w:t>
      </w:r>
    </w:p>
    <w:p w14:paraId="4C69E701" w14:textId="77777777" w:rsidR="000A585B" w:rsidRPr="004D04C1" w:rsidRDefault="000A585B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D04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print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4D04C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"In Child class"</w:t>
      </w: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15CFF565" w14:textId="77777777" w:rsidR="000A585B" w:rsidRPr="004D04C1" w:rsidRDefault="000A585B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</w:t>
      </w:r>
      <w:r w:rsidRPr="004D04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605E9F9" w14:textId="77777777" w:rsidR="000A585B" w:rsidRPr="004D04C1" w:rsidRDefault="000A585B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Driver's code</w:t>
      </w:r>
    </w:p>
    <w:p w14:paraId="0BEDDDD6" w14:textId="77777777" w:rsidR="000A585B" w:rsidRPr="004D04C1" w:rsidRDefault="000A585B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obj </w:t>
      </w:r>
      <w:r w:rsidRPr="004D04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4D04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MapSubclass</w:t>
      </w:r>
      <w:proofErr w:type="spellEnd"/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()</w:t>
      </w:r>
    </w:p>
    <w:p w14:paraId="3F640F31" w14:textId="77777777" w:rsidR="000A585B" w:rsidRPr="004D04C1" w:rsidRDefault="000A585B" w:rsidP="004D04C1">
      <w:pPr>
        <w:shd w:val="clear" w:color="auto" w:fill="FFFFFF"/>
        <w:spacing w:after="0" w:line="288" w:lineRule="atLeast"/>
        <w:ind w:left="180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obj.geek</w:t>
      </w:r>
      <w:proofErr w:type="spellEnd"/>
      <w:r w:rsidRPr="004D04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()</w:t>
      </w:r>
    </w:p>
    <w:p w14:paraId="43F478A9" w14:textId="0DD23BBD" w:rsidR="000A585B" w:rsidRDefault="000A585B" w:rsidP="00510CE7">
      <w:pPr>
        <w:pStyle w:val="ListParagraph"/>
        <w:numPr>
          <w:ilvl w:val="1"/>
          <w:numId w:val="1"/>
        </w:numPr>
      </w:pPr>
      <w:r>
        <w:t>Output:</w:t>
      </w:r>
    </w:p>
    <w:p w14:paraId="55087A98" w14:textId="38974E06" w:rsidR="000A585B" w:rsidRDefault="000A585B" w:rsidP="004D04C1">
      <w:pPr>
        <w:ind w:left="1800"/>
      </w:pPr>
      <w:r>
        <w:t xml:space="preserve">&gt;&gt; obj = </w:t>
      </w:r>
      <w:proofErr w:type="spellStart"/>
      <w:r>
        <w:t>MapSubclass</w:t>
      </w:r>
      <w:proofErr w:type="spellEnd"/>
      <w:r>
        <w:t>()</w:t>
      </w:r>
    </w:p>
    <w:p w14:paraId="40FD473A" w14:textId="5B67C028" w:rsidR="000A585B" w:rsidRDefault="000A585B" w:rsidP="004D04C1">
      <w:pPr>
        <w:ind w:left="1800"/>
      </w:pPr>
      <w:r>
        <w:t>In Parent class</w:t>
      </w:r>
    </w:p>
    <w:p w14:paraId="3643B046" w14:textId="7C82990B" w:rsidR="000A585B" w:rsidRDefault="000A585B" w:rsidP="004D04C1">
      <w:pPr>
        <w:ind w:left="1800"/>
      </w:pPr>
      <w:r>
        <w:t xml:space="preserve">&gt;&gt; </w:t>
      </w:r>
      <w:proofErr w:type="spellStart"/>
      <w:r>
        <w:t>obj.geek</w:t>
      </w:r>
      <w:proofErr w:type="spellEnd"/>
      <w:r>
        <w:t>()</w:t>
      </w:r>
    </w:p>
    <w:p w14:paraId="39363A60" w14:textId="432C94A7" w:rsidR="000A585B" w:rsidRDefault="000A585B" w:rsidP="004D04C1">
      <w:pPr>
        <w:ind w:left="1800"/>
      </w:pPr>
      <w:r>
        <w:t>In Child class</w:t>
      </w:r>
    </w:p>
    <w:p w14:paraId="7C95C25A" w14:textId="6DA6A17A" w:rsidR="0083662B" w:rsidRDefault="0083662B" w:rsidP="00B52BFD">
      <w:pPr>
        <w:pStyle w:val="ListParagraph"/>
        <w:numPr>
          <w:ilvl w:val="0"/>
          <w:numId w:val="1"/>
        </w:numPr>
      </w:pPr>
      <w:r>
        <w:t>Introspe</w:t>
      </w:r>
      <w:r w:rsidR="000B67EF">
        <w:t>c</w:t>
      </w:r>
      <w:r>
        <w:t>tion:</w:t>
      </w:r>
    </w:p>
    <w:p w14:paraId="01A9AB72" w14:textId="3C129D54" w:rsidR="0083662B" w:rsidRDefault="0083662B" w:rsidP="0083662B">
      <w:pPr>
        <w:pStyle w:val="ListParagraph"/>
        <w:numPr>
          <w:ilvl w:val="1"/>
          <w:numId w:val="1"/>
        </w:numPr>
      </w:pPr>
      <w:r>
        <w:t>A general term meaning to examine the code and determine properties of objects during runtime.</w:t>
      </w:r>
    </w:p>
    <w:p w14:paraId="312A8545" w14:textId="27CB770B" w:rsidR="0083662B" w:rsidRDefault="0083662B" w:rsidP="0083662B">
      <w:pPr>
        <w:pStyle w:val="ListParagraph"/>
        <w:numPr>
          <w:ilvl w:val="1"/>
          <w:numId w:val="1"/>
        </w:numPr>
      </w:pPr>
      <w:r>
        <w:t>Examples of Introspection:</w:t>
      </w:r>
    </w:p>
    <w:p w14:paraId="43A29B37" w14:textId="5A332B61" w:rsidR="0083662B" w:rsidRDefault="0083662B" w:rsidP="0083662B">
      <w:pPr>
        <w:pStyle w:val="ListParagraph"/>
        <w:numPr>
          <w:ilvl w:val="2"/>
          <w:numId w:val="1"/>
        </w:numPr>
      </w:pPr>
      <w:r>
        <w:t>type()</w:t>
      </w:r>
    </w:p>
    <w:p w14:paraId="7814128F" w14:textId="7EF24CEA" w:rsidR="0083662B" w:rsidRDefault="0083662B" w:rsidP="0083662B">
      <w:pPr>
        <w:pStyle w:val="ListParagraph"/>
        <w:numPr>
          <w:ilvl w:val="2"/>
          <w:numId w:val="1"/>
        </w:numPr>
      </w:pPr>
      <w:proofErr w:type="spellStart"/>
      <w:r>
        <w:t>dir</w:t>
      </w:r>
      <w:proofErr w:type="spellEnd"/>
      <w:r>
        <w:t>()</w:t>
      </w:r>
    </w:p>
    <w:p w14:paraId="307DA605" w14:textId="2A810699" w:rsidR="0083662B" w:rsidRDefault="0083662B" w:rsidP="0083662B">
      <w:pPr>
        <w:pStyle w:val="ListParagraph"/>
        <w:numPr>
          <w:ilvl w:val="2"/>
          <w:numId w:val="1"/>
        </w:numPr>
      </w:pPr>
      <w:r>
        <w:t>str()</w:t>
      </w:r>
    </w:p>
    <w:p w14:paraId="32E6F460" w14:textId="5F38DF02" w:rsidR="0083662B" w:rsidRDefault="0083662B" w:rsidP="0083662B">
      <w:pPr>
        <w:pStyle w:val="ListParagraph"/>
        <w:numPr>
          <w:ilvl w:val="2"/>
          <w:numId w:val="1"/>
        </w:numPr>
      </w:pPr>
      <w:r>
        <w:t>id()</w:t>
      </w:r>
    </w:p>
    <w:p w14:paraId="23D045F7" w14:textId="288C62A9" w:rsidR="0083662B" w:rsidRDefault="0083662B" w:rsidP="0083662B">
      <w:pPr>
        <w:pStyle w:val="ListParagraph"/>
        <w:numPr>
          <w:ilvl w:val="2"/>
          <w:numId w:val="1"/>
        </w:numPr>
      </w:pPr>
      <w:r>
        <w:t>help()</w:t>
      </w:r>
    </w:p>
    <w:p w14:paraId="2CB1B225" w14:textId="626C8F30" w:rsidR="0083662B" w:rsidRDefault="0083662B" w:rsidP="0083662B">
      <w:pPr>
        <w:pStyle w:val="ListParagraph"/>
        <w:numPr>
          <w:ilvl w:val="2"/>
          <w:numId w:val="1"/>
        </w:numPr>
      </w:pPr>
      <w:proofErr w:type="spellStart"/>
      <w:r>
        <w:t>hasattr</w:t>
      </w:r>
      <w:proofErr w:type="spellEnd"/>
      <w:r>
        <w:t>()</w:t>
      </w:r>
    </w:p>
    <w:p w14:paraId="090A1C2A" w14:textId="2DCC49C1" w:rsidR="0083662B" w:rsidRDefault="0083662B" w:rsidP="0083662B">
      <w:pPr>
        <w:pStyle w:val="ListParagraph"/>
        <w:numPr>
          <w:ilvl w:val="2"/>
          <w:numId w:val="1"/>
        </w:numPr>
      </w:pPr>
      <w:proofErr w:type="spellStart"/>
      <w:r>
        <w:t>getattr</w:t>
      </w:r>
      <w:proofErr w:type="spellEnd"/>
      <w:r>
        <w:t>()</w:t>
      </w:r>
    </w:p>
    <w:p w14:paraId="113631C8" w14:textId="0BC24573" w:rsidR="0083662B" w:rsidRDefault="0083662B" w:rsidP="0083662B">
      <w:pPr>
        <w:pStyle w:val="ListParagraph"/>
        <w:numPr>
          <w:ilvl w:val="2"/>
          <w:numId w:val="1"/>
        </w:numPr>
      </w:pPr>
      <w:proofErr w:type="spellStart"/>
      <w:r>
        <w:t>repr</w:t>
      </w:r>
      <w:proofErr w:type="spellEnd"/>
      <w:r>
        <w:t>()</w:t>
      </w:r>
    </w:p>
    <w:p w14:paraId="36EF15C2" w14:textId="3A4FB6BF" w:rsidR="0083662B" w:rsidRDefault="0083662B" w:rsidP="0083662B">
      <w:pPr>
        <w:pStyle w:val="ListParagraph"/>
        <w:numPr>
          <w:ilvl w:val="2"/>
          <w:numId w:val="1"/>
        </w:numPr>
      </w:pPr>
      <w:r>
        <w:t>callable()</w:t>
      </w:r>
    </w:p>
    <w:p w14:paraId="1F228BEA" w14:textId="4B7DD1D0" w:rsidR="0083662B" w:rsidRDefault="0083662B" w:rsidP="0083662B">
      <w:pPr>
        <w:pStyle w:val="ListParagraph"/>
        <w:numPr>
          <w:ilvl w:val="2"/>
          <w:numId w:val="1"/>
        </w:numPr>
      </w:pPr>
      <w:proofErr w:type="spellStart"/>
      <w:r>
        <w:t>issubclass</w:t>
      </w:r>
      <w:proofErr w:type="spellEnd"/>
      <w:r>
        <w:t>()</w:t>
      </w:r>
    </w:p>
    <w:p w14:paraId="34E6FC11" w14:textId="1D733497" w:rsidR="0083662B" w:rsidRDefault="0083662B" w:rsidP="0083662B">
      <w:pPr>
        <w:pStyle w:val="ListParagraph"/>
        <w:numPr>
          <w:ilvl w:val="2"/>
          <w:numId w:val="1"/>
        </w:numPr>
      </w:pPr>
      <w:proofErr w:type="spellStart"/>
      <w:r>
        <w:t>isinstance</w:t>
      </w:r>
      <w:proofErr w:type="spellEnd"/>
      <w:r>
        <w:t>()</w:t>
      </w:r>
    </w:p>
    <w:p w14:paraId="67B54DD5" w14:textId="06B704E1" w:rsidR="0083662B" w:rsidRDefault="0083662B" w:rsidP="0083662B">
      <w:pPr>
        <w:pStyle w:val="ListParagraph"/>
        <w:numPr>
          <w:ilvl w:val="2"/>
          <w:numId w:val="1"/>
        </w:numPr>
      </w:pPr>
      <w:r>
        <w:t>sys()</w:t>
      </w:r>
    </w:p>
    <w:p w14:paraId="3642E44F" w14:textId="68DB54DF" w:rsidR="0083662B" w:rsidRDefault="0083662B" w:rsidP="0083662B">
      <w:pPr>
        <w:pStyle w:val="ListParagraph"/>
        <w:numPr>
          <w:ilvl w:val="2"/>
          <w:numId w:val="1"/>
        </w:numPr>
      </w:pPr>
      <w:r>
        <w:t>__doc__</w:t>
      </w:r>
    </w:p>
    <w:p w14:paraId="274D4ADC" w14:textId="1E92684B" w:rsidR="0083662B" w:rsidRDefault="0083662B" w:rsidP="0083662B">
      <w:pPr>
        <w:pStyle w:val="ListParagraph"/>
        <w:numPr>
          <w:ilvl w:val="2"/>
          <w:numId w:val="1"/>
        </w:numPr>
      </w:pPr>
      <w:r>
        <w:t>__name__</w:t>
      </w:r>
    </w:p>
    <w:p w14:paraId="204FA87B" w14:textId="4461F235" w:rsidR="00B52BFD" w:rsidRDefault="00B52BFD" w:rsidP="00B52BFD">
      <w:pPr>
        <w:pStyle w:val="ListParagraph"/>
        <w:numPr>
          <w:ilvl w:val="0"/>
          <w:numId w:val="1"/>
        </w:numPr>
      </w:pPr>
      <w:proofErr w:type="spellStart"/>
      <w:r>
        <w:lastRenderedPageBreak/>
        <w:t>Hasattr</w:t>
      </w:r>
      <w:proofErr w:type="spellEnd"/>
      <w:r>
        <w:t>()</w:t>
      </w:r>
    </w:p>
    <w:p w14:paraId="4A9478DC" w14:textId="24A98D9F" w:rsidR="00B52BFD" w:rsidRDefault="00B52BFD" w:rsidP="00B52BFD">
      <w:pPr>
        <w:pStyle w:val="ListParagraph"/>
        <w:numPr>
          <w:ilvl w:val="1"/>
          <w:numId w:val="1"/>
        </w:numPr>
      </w:pPr>
      <w:r>
        <w:t>A built-in method that determines if an attribute exists for a given object and returns True or False</w:t>
      </w:r>
      <w:r w:rsidR="00573CA4">
        <w:t>.</w:t>
      </w:r>
    </w:p>
    <w:p w14:paraId="73CCB54C" w14:textId="6892E9C7" w:rsidR="00C63276" w:rsidRDefault="00C63276" w:rsidP="00C63276">
      <w:pPr>
        <w:pStyle w:val="ListParagraph"/>
        <w:numPr>
          <w:ilvl w:val="0"/>
          <w:numId w:val="1"/>
        </w:numPr>
      </w:pPr>
      <w:r>
        <w:t>__str__:</w:t>
      </w:r>
    </w:p>
    <w:p w14:paraId="7DBA210D" w14:textId="2CACFDBD" w:rsidR="00C63276" w:rsidRDefault="00C63276" w:rsidP="00C63276">
      <w:pPr>
        <w:pStyle w:val="ListParagraph"/>
        <w:numPr>
          <w:ilvl w:val="1"/>
          <w:numId w:val="1"/>
        </w:numPr>
      </w:pPr>
      <w:r>
        <w:t>This is a built-in method that returns a string representation of an object.</w:t>
      </w:r>
    </w:p>
    <w:p w14:paraId="038EF79B" w14:textId="544EAB31" w:rsidR="00C63276" w:rsidRDefault="00C63276" w:rsidP="00C63276">
      <w:pPr>
        <w:pStyle w:val="ListParagraph"/>
        <w:numPr>
          <w:ilvl w:val="1"/>
          <w:numId w:val="1"/>
        </w:numPr>
      </w:pPr>
      <w:r>
        <w:t>It can be overridden in class definitions and will be called when you print the object.</w:t>
      </w:r>
    </w:p>
    <w:p w14:paraId="0B3D4D38" w14:textId="1D5BE18D" w:rsidR="00C63276" w:rsidRDefault="005F7162" w:rsidP="005F7162">
      <w:pPr>
        <w:pStyle w:val="ListParagraph"/>
        <w:numPr>
          <w:ilvl w:val="0"/>
          <w:numId w:val="1"/>
        </w:numPr>
      </w:pPr>
      <w:r>
        <w:t>__bases__:</w:t>
      </w:r>
    </w:p>
    <w:p w14:paraId="68E88F4C" w14:textId="1491706A" w:rsidR="005F7162" w:rsidRDefault="005F7162" w:rsidP="005F7162">
      <w:pPr>
        <w:pStyle w:val="ListParagraph"/>
        <w:numPr>
          <w:ilvl w:val="1"/>
          <w:numId w:val="1"/>
        </w:numPr>
      </w:pPr>
      <w:r>
        <w:t>This is a built-in method that shows the base classes that a class inherited from.</w:t>
      </w:r>
    </w:p>
    <w:p w14:paraId="2A924DED" w14:textId="59933B67" w:rsidR="005F7162" w:rsidRDefault="005F7162" w:rsidP="005F7162">
      <w:pPr>
        <w:pStyle w:val="ListParagraph"/>
        <w:numPr>
          <w:ilvl w:val="0"/>
          <w:numId w:val="1"/>
        </w:numPr>
      </w:pPr>
      <w:r>
        <w:t>__class__:</w:t>
      </w:r>
    </w:p>
    <w:p w14:paraId="005AB530" w14:textId="748220B8" w:rsidR="005F7162" w:rsidRDefault="005F7162" w:rsidP="005F7162">
      <w:pPr>
        <w:pStyle w:val="ListParagraph"/>
        <w:numPr>
          <w:ilvl w:val="1"/>
          <w:numId w:val="1"/>
        </w:numPr>
      </w:pPr>
      <w:r>
        <w:t>This is a built-in method that shows what class an object is instantiated from.</w:t>
      </w:r>
    </w:p>
    <w:p w14:paraId="3F2E1706" w14:textId="5A5DBC7B" w:rsidR="005F7162" w:rsidRDefault="00A90BAE" w:rsidP="005F7162">
      <w:pPr>
        <w:pStyle w:val="ListParagraph"/>
        <w:numPr>
          <w:ilvl w:val="0"/>
          <w:numId w:val="1"/>
        </w:numPr>
      </w:pPr>
      <w:r>
        <w:t>Diamonds:</w:t>
      </w:r>
    </w:p>
    <w:p w14:paraId="5914A3F5" w14:textId="192F2918" w:rsidR="00A90BAE" w:rsidRDefault="00A90BAE" w:rsidP="00A90BAE">
      <w:pPr>
        <w:pStyle w:val="ListParagraph"/>
        <w:numPr>
          <w:ilvl w:val="1"/>
          <w:numId w:val="1"/>
        </w:numPr>
      </w:pPr>
      <w:r>
        <w:t>This is a scenario where two classes inherit from the same base class, and another subclass inherits from those two.</w:t>
      </w:r>
    </w:p>
    <w:p w14:paraId="41484D38" w14:textId="164A3A86" w:rsidR="00A90BAE" w:rsidRDefault="00A90BAE" w:rsidP="00A90BAE">
      <w:pPr>
        <w:pStyle w:val="ListParagraph"/>
        <w:numPr>
          <w:ilvl w:val="1"/>
          <w:numId w:val="1"/>
        </w:numPr>
      </w:pPr>
      <w:r>
        <w:t>Ex.</w:t>
      </w:r>
    </w:p>
    <w:p w14:paraId="38B3F74E" w14:textId="01A5D1E9" w:rsidR="00A90BAE" w:rsidRDefault="00A90BAE" w:rsidP="004D04C1">
      <w:pPr>
        <w:ind w:left="1800"/>
      </w:pPr>
      <w:r>
        <w:t>class A:</w:t>
      </w:r>
    </w:p>
    <w:p w14:paraId="51728C78" w14:textId="46DEE6CC" w:rsidR="00A90BAE" w:rsidRDefault="00CB31EA" w:rsidP="004D04C1">
      <w:pPr>
        <w:ind w:left="2520"/>
      </w:pPr>
      <w:r>
        <w:t>def</w:t>
      </w:r>
      <w:r w:rsidR="00897215">
        <w:t xml:space="preserve"> </w:t>
      </w:r>
      <w:proofErr w:type="spellStart"/>
      <w:r w:rsidR="00897215">
        <w:t>myprint</w:t>
      </w:r>
      <w:proofErr w:type="spellEnd"/>
      <w:r>
        <w:t>(self):</w:t>
      </w:r>
    </w:p>
    <w:p w14:paraId="3129758C" w14:textId="7D1AE914" w:rsidR="00CB31EA" w:rsidRDefault="00897215" w:rsidP="004D04C1">
      <w:pPr>
        <w:ind w:left="3240"/>
      </w:pPr>
      <w:r>
        <w:t>print(</w:t>
      </w:r>
      <w:r w:rsidR="00CB31EA">
        <w:t>“This is class A”</w:t>
      </w:r>
      <w:r>
        <w:t>)</w:t>
      </w:r>
    </w:p>
    <w:p w14:paraId="4B74D4DF" w14:textId="073384A7" w:rsidR="00A90BAE" w:rsidRDefault="00A90BAE" w:rsidP="004D04C1">
      <w:pPr>
        <w:ind w:left="1800"/>
      </w:pPr>
      <w:r>
        <w:t>class B(A):</w:t>
      </w:r>
    </w:p>
    <w:p w14:paraId="5E74B8DB" w14:textId="5F8AD610" w:rsidR="00A90BAE" w:rsidRDefault="00CB31EA" w:rsidP="004D04C1">
      <w:pPr>
        <w:ind w:left="2520"/>
      </w:pPr>
      <w:r>
        <w:t xml:space="preserve">def </w:t>
      </w:r>
      <w:proofErr w:type="spellStart"/>
      <w:r w:rsidR="00897215">
        <w:t>myprint</w:t>
      </w:r>
      <w:proofErr w:type="spellEnd"/>
      <w:r w:rsidR="00897215">
        <w:t>(</w:t>
      </w:r>
      <w:r>
        <w:t>self):</w:t>
      </w:r>
    </w:p>
    <w:p w14:paraId="5B4C1FAD" w14:textId="2BA3123F" w:rsidR="00CB31EA" w:rsidRDefault="00897215" w:rsidP="004D04C1">
      <w:pPr>
        <w:ind w:left="3240"/>
      </w:pPr>
      <w:r>
        <w:t>print(</w:t>
      </w:r>
      <w:r w:rsidR="00CB31EA">
        <w:t>“This is class B”</w:t>
      </w:r>
      <w:r>
        <w:t>)</w:t>
      </w:r>
    </w:p>
    <w:p w14:paraId="688C2FAF" w14:textId="026E3BBE" w:rsidR="00A90BAE" w:rsidRDefault="00A90BAE" w:rsidP="004D04C1">
      <w:pPr>
        <w:ind w:left="1800"/>
      </w:pPr>
      <w:r>
        <w:t>class C(A):</w:t>
      </w:r>
    </w:p>
    <w:p w14:paraId="59F68E4F" w14:textId="2BD377A1" w:rsidR="00A90BAE" w:rsidRDefault="00CB31EA" w:rsidP="004D04C1">
      <w:pPr>
        <w:ind w:left="2520"/>
      </w:pPr>
      <w:r>
        <w:t xml:space="preserve">def </w:t>
      </w:r>
      <w:proofErr w:type="spellStart"/>
      <w:r w:rsidR="00897215">
        <w:t>myprint</w:t>
      </w:r>
      <w:proofErr w:type="spellEnd"/>
      <w:r w:rsidR="00897215">
        <w:t>(</w:t>
      </w:r>
      <w:r>
        <w:t>self):</w:t>
      </w:r>
    </w:p>
    <w:p w14:paraId="38B5347C" w14:textId="0CA43514" w:rsidR="00CB31EA" w:rsidRDefault="00897215" w:rsidP="004D04C1">
      <w:pPr>
        <w:ind w:left="3240"/>
      </w:pPr>
      <w:r>
        <w:t>(</w:t>
      </w:r>
      <w:r w:rsidR="00CB31EA">
        <w:t>“This is class C”</w:t>
      </w:r>
      <w:r>
        <w:t>)</w:t>
      </w:r>
    </w:p>
    <w:p w14:paraId="715E62D7" w14:textId="0C91A2A7" w:rsidR="00A90BAE" w:rsidRDefault="00A90BAE" w:rsidP="004D04C1">
      <w:pPr>
        <w:ind w:left="1800"/>
      </w:pPr>
      <w:r>
        <w:t>class D(B,C):</w:t>
      </w:r>
    </w:p>
    <w:p w14:paraId="4A19A0BB" w14:textId="7053EC0A" w:rsidR="00A90BAE" w:rsidRDefault="00CB31EA" w:rsidP="004D04C1">
      <w:pPr>
        <w:ind w:left="2520"/>
      </w:pPr>
      <w:r>
        <w:t xml:space="preserve">def </w:t>
      </w:r>
      <w:proofErr w:type="spellStart"/>
      <w:r w:rsidR="00897215">
        <w:t>myprint</w:t>
      </w:r>
      <w:proofErr w:type="spellEnd"/>
      <w:r>
        <w:t>(self):</w:t>
      </w:r>
    </w:p>
    <w:p w14:paraId="2C28E680" w14:textId="3FB22BB4" w:rsidR="00CB31EA" w:rsidRDefault="00CB31EA" w:rsidP="004D04C1">
      <w:pPr>
        <w:ind w:left="3240"/>
      </w:pPr>
      <w:r>
        <w:t>super().</w:t>
      </w:r>
      <w:proofErr w:type="spellStart"/>
      <w:r w:rsidR="00897215">
        <w:t>myprint</w:t>
      </w:r>
      <w:proofErr w:type="spellEnd"/>
      <w:r>
        <w:t>()</w:t>
      </w:r>
    </w:p>
    <w:p w14:paraId="4F4BAF81" w14:textId="65B43DF1" w:rsidR="00CB31EA" w:rsidRDefault="00CB31EA" w:rsidP="00CB31EA">
      <w:pPr>
        <w:pStyle w:val="ListParagraph"/>
        <w:numPr>
          <w:ilvl w:val="1"/>
          <w:numId w:val="1"/>
        </w:numPr>
      </w:pPr>
      <w:r>
        <w:t>When calling super() in class D, it will consult the MRO for which class to refer to.</w:t>
      </w:r>
    </w:p>
    <w:p w14:paraId="4EB92CE7" w14:textId="08C7F08B" w:rsidR="00BD45AE" w:rsidRDefault="00BD45AE" w:rsidP="00BD45AE">
      <w:pPr>
        <w:pStyle w:val="ListParagraph"/>
        <w:numPr>
          <w:ilvl w:val="2"/>
          <w:numId w:val="1"/>
        </w:numPr>
      </w:pPr>
      <w:r>
        <w:t xml:space="preserve">super() will call the </w:t>
      </w:r>
      <w:proofErr w:type="spellStart"/>
      <w:r>
        <w:t>myprint</w:t>
      </w:r>
      <w:proofErr w:type="spellEnd"/>
      <w:r>
        <w:t xml:space="preserve"> method from class B.</w:t>
      </w:r>
    </w:p>
    <w:p w14:paraId="7963B379" w14:textId="166833AA" w:rsidR="00BD45AE" w:rsidRDefault="00BD45AE" w:rsidP="00BD45AE">
      <w:pPr>
        <w:pStyle w:val="ListParagraph"/>
        <w:numPr>
          <w:ilvl w:val="2"/>
          <w:numId w:val="1"/>
        </w:numPr>
      </w:pPr>
      <w:r>
        <w:t>super(</w:t>
      </w:r>
      <w:proofErr w:type="spellStart"/>
      <w:r>
        <w:t>B,self</w:t>
      </w:r>
      <w:proofErr w:type="spellEnd"/>
      <w:r>
        <w:t xml:space="preserve">) will call the </w:t>
      </w:r>
      <w:proofErr w:type="spellStart"/>
      <w:r>
        <w:t>myprint</w:t>
      </w:r>
      <w:proofErr w:type="spellEnd"/>
      <w:r>
        <w:t xml:space="preserve"> method from class C.</w:t>
      </w:r>
    </w:p>
    <w:p w14:paraId="3692B416" w14:textId="34ED0468" w:rsidR="00BD45AE" w:rsidRDefault="00BD45AE" w:rsidP="00BD45AE">
      <w:pPr>
        <w:pStyle w:val="ListParagraph"/>
        <w:numPr>
          <w:ilvl w:val="2"/>
          <w:numId w:val="1"/>
        </w:numPr>
      </w:pPr>
      <w:r>
        <w:t>super(</w:t>
      </w:r>
      <w:proofErr w:type="spellStart"/>
      <w:r>
        <w:t>C,self</w:t>
      </w:r>
      <w:proofErr w:type="spellEnd"/>
      <w:r>
        <w:t xml:space="preserve">) will call the </w:t>
      </w:r>
      <w:proofErr w:type="spellStart"/>
      <w:r>
        <w:t>myprint</w:t>
      </w:r>
      <w:proofErr w:type="spellEnd"/>
      <w:r>
        <w:t xml:space="preserve"> method from class A.</w:t>
      </w:r>
    </w:p>
    <w:sectPr w:rsidR="00BD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16605" w14:textId="77777777" w:rsidR="006A300D" w:rsidRDefault="006A300D" w:rsidP="004D04C1">
      <w:pPr>
        <w:spacing w:after="0" w:line="240" w:lineRule="auto"/>
      </w:pPr>
      <w:r>
        <w:separator/>
      </w:r>
    </w:p>
  </w:endnote>
  <w:endnote w:type="continuationSeparator" w:id="0">
    <w:p w14:paraId="0BEEEF06" w14:textId="77777777" w:rsidR="006A300D" w:rsidRDefault="006A300D" w:rsidP="004D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6A28A" w14:textId="77777777" w:rsidR="006A300D" w:rsidRDefault="006A300D" w:rsidP="004D04C1">
      <w:pPr>
        <w:spacing w:after="0" w:line="240" w:lineRule="auto"/>
      </w:pPr>
      <w:r>
        <w:separator/>
      </w:r>
    </w:p>
  </w:footnote>
  <w:footnote w:type="continuationSeparator" w:id="0">
    <w:p w14:paraId="0AB93586" w14:textId="77777777" w:rsidR="006A300D" w:rsidRDefault="006A300D" w:rsidP="004D0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6516B"/>
    <w:multiLevelType w:val="hybridMultilevel"/>
    <w:tmpl w:val="6F5A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68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3D"/>
    <w:rsid w:val="000443B2"/>
    <w:rsid w:val="00067A82"/>
    <w:rsid w:val="00067DEF"/>
    <w:rsid w:val="000A585B"/>
    <w:rsid w:val="000B67EF"/>
    <w:rsid w:val="00132352"/>
    <w:rsid w:val="00153EB2"/>
    <w:rsid w:val="001547AF"/>
    <w:rsid w:val="001C696A"/>
    <w:rsid w:val="001E6439"/>
    <w:rsid w:val="0021098C"/>
    <w:rsid w:val="00241B31"/>
    <w:rsid w:val="00262B6A"/>
    <w:rsid w:val="00327D3D"/>
    <w:rsid w:val="00381574"/>
    <w:rsid w:val="003C3911"/>
    <w:rsid w:val="004833E3"/>
    <w:rsid w:val="004D04C1"/>
    <w:rsid w:val="0050152C"/>
    <w:rsid w:val="00510CE7"/>
    <w:rsid w:val="005612FC"/>
    <w:rsid w:val="00573CA4"/>
    <w:rsid w:val="005B5987"/>
    <w:rsid w:val="005F7162"/>
    <w:rsid w:val="006631BC"/>
    <w:rsid w:val="00690373"/>
    <w:rsid w:val="006A300D"/>
    <w:rsid w:val="006B67C4"/>
    <w:rsid w:val="006F6834"/>
    <w:rsid w:val="00711500"/>
    <w:rsid w:val="00713604"/>
    <w:rsid w:val="007441B7"/>
    <w:rsid w:val="00750C3C"/>
    <w:rsid w:val="00762ADA"/>
    <w:rsid w:val="007D4C71"/>
    <w:rsid w:val="00816B34"/>
    <w:rsid w:val="0083662B"/>
    <w:rsid w:val="00897215"/>
    <w:rsid w:val="008F7136"/>
    <w:rsid w:val="00912D39"/>
    <w:rsid w:val="00995D7E"/>
    <w:rsid w:val="009B6556"/>
    <w:rsid w:val="009D167C"/>
    <w:rsid w:val="00A8048D"/>
    <w:rsid w:val="00A90BAE"/>
    <w:rsid w:val="00AC2D25"/>
    <w:rsid w:val="00AF4E4D"/>
    <w:rsid w:val="00B52BFD"/>
    <w:rsid w:val="00B8164B"/>
    <w:rsid w:val="00BB08ED"/>
    <w:rsid w:val="00BB2702"/>
    <w:rsid w:val="00BD45AE"/>
    <w:rsid w:val="00BF7E94"/>
    <w:rsid w:val="00C63276"/>
    <w:rsid w:val="00C71563"/>
    <w:rsid w:val="00CB31EA"/>
    <w:rsid w:val="00CB3EBE"/>
    <w:rsid w:val="00CD450B"/>
    <w:rsid w:val="00CD58AA"/>
    <w:rsid w:val="00CE330E"/>
    <w:rsid w:val="00D35EFF"/>
    <w:rsid w:val="00D43B75"/>
    <w:rsid w:val="00D64EC8"/>
    <w:rsid w:val="00DF24C9"/>
    <w:rsid w:val="00E276BE"/>
    <w:rsid w:val="00ED228A"/>
    <w:rsid w:val="00ED79F7"/>
    <w:rsid w:val="00F659F1"/>
    <w:rsid w:val="00F9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5BA3"/>
  <w15:chartTrackingRefBased/>
  <w15:docId w15:val="{4F7B5763-C261-4850-956B-647B4214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E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4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643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E6439"/>
  </w:style>
  <w:style w:type="character" w:customStyle="1" w:styleId="nc">
    <w:name w:val="nc"/>
    <w:basedOn w:val="DefaultParagraphFont"/>
    <w:rsid w:val="001E6439"/>
  </w:style>
  <w:style w:type="character" w:customStyle="1" w:styleId="p">
    <w:name w:val="p"/>
    <w:basedOn w:val="DefaultParagraphFont"/>
    <w:rsid w:val="001E6439"/>
  </w:style>
  <w:style w:type="character" w:customStyle="1" w:styleId="fm">
    <w:name w:val="fm"/>
    <w:basedOn w:val="DefaultParagraphFont"/>
    <w:rsid w:val="001E6439"/>
  </w:style>
  <w:style w:type="character" w:customStyle="1" w:styleId="bp">
    <w:name w:val="bp"/>
    <w:basedOn w:val="DefaultParagraphFont"/>
    <w:rsid w:val="001E6439"/>
  </w:style>
  <w:style w:type="character" w:customStyle="1" w:styleId="n">
    <w:name w:val="n"/>
    <w:basedOn w:val="DefaultParagraphFont"/>
    <w:rsid w:val="001E6439"/>
  </w:style>
  <w:style w:type="character" w:customStyle="1" w:styleId="o">
    <w:name w:val="o"/>
    <w:basedOn w:val="DefaultParagraphFont"/>
    <w:rsid w:val="001E6439"/>
  </w:style>
  <w:style w:type="character" w:customStyle="1" w:styleId="nf">
    <w:name w:val="nf"/>
    <w:basedOn w:val="DefaultParagraphFont"/>
    <w:rsid w:val="001E6439"/>
  </w:style>
  <w:style w:type="character" w:customStyle="1" w:styleId="mi">
    <w:name w:val="mi"/>
    <w:basedOn w:val="DefaultParagraphFont"/>
    <w:rsid w:val="001E6439"/>
  </w:style>
  <w:style w:type="character" w:customStyle="1" w:styleId="c1">
    <w:name w:val="c1"/>
    <w:basedOn w:val="DefaultParagraphFont"/>
    <w:rsid w:val="001E6439"/>
  </w:style>
  <w:style w:type="character" w:customStyle="1" w:styleId="nb">
    <w:name w:val="nb"/>
    <w:basedOn w:val="DefaultParagraphFont"/>
    <w:rsid w:val="001E6439"/>
  </w:style>
  <w:style w:type="paragraph" w:styleId="Header">
    <w:name w:val="header"/>
    <w:basedOn w:val="Normal"/>
    <w:link w:val="HeaderChar"/>
    <w:uiPriority w:val="99"/>
    <w:unhideWhenUsed/>
    <w:rsid w:val="004D0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4C1"/>
  </w:style>
  <w:style w:type="paragraph" w:styleId="Footer">
    <w:name w:val="footer"/>
    <w:basedOn w:val="Normal"/>
    <w:link w:val="FooterChar"/>
    <w:uiPriority w:val="99"/>
    <w:unhideWhenUsed/>
    <w:rsid w:val="004D0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3510</TotalTime>
  <Pages>6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Monks</dc:creator>
  <cp:keywords/>
  <dc:description/>
  <cp:lastModifiedBy>Jacob Monks</cp:lastModifiedBy>
  <cp:revision>52</cp:revision>
  <dcterms:created xsi:type="dcterms:W3CDTF">2022-12-12T20:32:00Z</dcterms:created>
  <dcterms:modified xsi:type="dcterms:W3CDTF">2023-02-07T17:37:00Z</dcterms:modified>
</cp:coreProperties>
</file>