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8A12" w14:textId="21722EAC" w:rsidR="00D828A0" w:rsidRDefault="00D828A0" w:rsidP="00D828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Moody</w:t>
      </w:r>
    </w:p>
    <w:p w14:paraId="34753282" w14:textId="309DB55B" w:rsidR="00D828A0" w:rsidRDefault="00D828A0" w:rsidP="00D828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Oakland City University</w:t>
      </w:r>
    </w:p>
    <w:p w14:paraId="2D43227A" w14:textId="0C9657A6" w:rsidR="00D828A0" w:rsidRDefault="00D828A0" w:rsidP="00D828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Development I</w:t>
      </w:r>
    </w:p>
    <w:p w14:paraId="7EAD318D" w14:textId="76E126D8" w:rsidR="00D828A0" w:rsidRPr="00D828A0" w:rsidRDefault="00D828A0" w:rsidP="00D828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8, 2022</w:t>
      </w:r>
    </w:p>
    <w:p w14:paraId="4A8A3375" w14:textId="77777777" w:rsidR="00D828A0" w:rsidRDefault="00D828A0">
      <w:r>
        <w:br w:type="page"/>
      </w:r>
    </w:p>
    <w:p w14:paraId="097D2B1F" w14:textId="22F27549" w:rsidR="00995144" w:rsidRDefault="003E22A5">
      <w:r w:rsidRPr="003E22A5">
        <w:lastRenderedPageBreak/>
        <w:drawing>
          <wp:inline distT="0" distB="0" distL="0" distR="0" wp14:anchorId="6037CF56" wp14:editId="2BA1CBFA">
            <wp:extent cx="5943600" cy="2335530"/>
            <wp:effectExtent l="0" t="0" r="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16F9" w14:textId="49D1D2B2" w:rsidR="00AA4C20" w:rsidRDefault="00AA4C20">
      <w:r w:rsidRPr="00AA4C20">
        <w:drawing>
          <wp:inline distT="0" distB="0" distL="0" distR="0" wp14:anchorId="297FC80A" wp14:editId="4A77AC1B">
            <wp:extent cx="5943600" cy="1828165"/>
            <wp:effectExtent l="0" t="0" r="0" b="63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C498" w14:textId="362A297B" w:rsidR="00D828A0" w:rsidRDefault="00D828A0" w:rsidP="00D828A0">
      <w:pPr>
        <w:pStyle w:val="ListParagraph"/>
        <w:numPr>
          <w:ilvl w:val="0"/>
          <w:numId w:val="1"/>
        </w:numPr>
      </w:pPr>
      <w:hyperlink r:id="rId7" w:history="1">
        <w:r w:rsidRPr="005A73E3">
          <w:rPr>
            <w:rStyle w:val="Hyperlink"/>
          </w:rPr>
          <w:t>www.JacobMoody.pythonanywhere.com</w:t>
        </w:r>
      </w:hyperlink>
    </w:p>
    <w:p w14:paraId="6DFD9C1B" w14:textId="0FC727A8" w:rsidR="00D828A0" w:rsidRDefault="00D828A0" w:rsidP="00D828A0">
      <w:pPr>
        <w:pStyle w:val="ListParagraph"/>
        <w:numPr>
          <w:ilvl w:val="0"/>
          <w:numId w:val="1"/>
        </w:numPr>
      </w:pPr>
      <w:r>
        <w:t>When it said to change the code in the wsig.py file I removed the code from the wrong location, and it was not until I was further into it that I realized it was the wrong location. So, I no longer had the code to replace it.</w:t>
      </w:r>
    </w:p>
    <w:p w14:paraId="307B6808" w14:textId="66490EA7" w:rsidR="00D828A0" w:rsidRDefault="00D828A0" w:rsidP="00D828A0">
      <w:pPr>
        <w:pStyle w:val="ListParagraph"/>
        <w:numPr>
          <w:ilvl w:val="0"/>
          <w:numId w:val="1"/>
        </w:numPr>
      </w:pPr>
      <w:r>
        <w:t>To overcome having lost the code I had a friend who is in the class provide me with the code I had mistakenly deleted from that file to fix the mistake I had made.</w:t>
      </w:r>
    </w:p>
    <w:p w14:paraId="1BC40678" w14:textId="71F73C97" w:rsidR="00D828A0" w:rsidRDefault="00D828A0" w:rsidP="00D828A0">
      <w:pPr>
        <w:pStyle w:val="ListParagraph"/>
        <w:numPr>
          <w:ilvl w:val="0"/>
          <w:numId w:val="1"/>
        </w:numPr>
      </w:pPr>
      <w:r>
        <w:t>I learned how to move through Linux with the cd command</w:t>
      </w:r>
    </w:p>
    <w:p w14:paraId="34DC603F" w14:textId="12AD5949" w:rsidR="00D828A0" w:rsidRDefault="00D828A0" w:rsidP="00D828A0">
      <w:pPr>
        <w:pStyle w:val="ListParagraph"/>
        <w:numPr>
          <w:ilvl w:val="0"/>
          <w:numId w:val="1"/>
        </w:numPr>
      </w:pPr>
      <w:r>
        <w:t>It took me about 30 minutes to complete this assignment</w:t>
      </w:r>
    </w:p>
    <w:sectPr w:rsidR="00D8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1AC"/>
    <w:multiLevelType w:val="hybridMultilevel"/>
    <w:tmpl w:val="B07879BC"/>
    <w:lvl w:ilvl="0" w:tplc="32E83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603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2A5"/>
    <w:rsid w:val="003E22A5"/>
    <w:rsid w:val="00995144"/>
    <w:rsid w:val="00AA4C20"/>
    <w:rsid w:val="00D828A0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4B27"/>
  <w15:chartTrackingRefBased/>
  <w15:docId w15:val="{74A1000A-8D99-4BB7-A694-23D61774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8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cobMoody.pythonanywher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2022-09-08T16:29:00Z</dcterms:created>
  <dcterms:modified xsi:type="dcterms:W3CDTF">2022-09-08T20:23:00Z</dcterms:modified>
</cp:coreProperties>
</file>