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3CF5" w14:textId="77777777" w:rsidR="00DA7691" w:rsidRPr="00DA7691" w:rsidRDefault="00DA7691" w:rsidP="00DA7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A7691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If</w:t>
      </w: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DA7691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you actively participated in the course</w:t>
      </w: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>, but didn't submit any other work, please complete the following steps </w:t>
      </w:r>
      <w:r w:rsidRPr="00DA7691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(otherwise jump to step #2)</w:t>
      </w: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>:</w:t>
      </w:r>
    </w:p>
    <w:p w14:paraId="1D0A434B" w14:textId="77777777" w:rsidR="00DA7691" w:rsidRPr="00DA7691" w:rsidRDefault="00DA7691" w:rsidP="00DA76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>In the text field below, write the following sentence:</w:t>
      </w:r>
    </w:p>
    <w:p w14:paraId="2DC4683E" w14:textId="7BCBA6C9" w:rsidR="00DA7691" w:rsidRPr="00DA7691" w:rsidRDefault="00DA7691" w:rsidP="00DA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 xml:space="preserve">"I, </w:t>
      </w:r>
      <w:r>
        <w:rPr>
          <w:rFonts w:ascii="Lato" w:eastAsia="Times New Roman" w:hAnsi="Lato" w:cs="Times New Roman"/>
          <w:color w:val="2D3B45"/>
          <w:sz w:val="24"/>
          <w:szCs w:val="24"/>
        </w:rPr>
        <w:t>Jacob Moody</w:t>
      </w: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 xml:space="preserve"> participated in my class,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Application Development</w:t>
      </w: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 xml:space="preserve">, for the week beginning </w:t>
      </w:r>
      <w:proofErr w:type="gramStart"/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>in</w:t>
      </w:r>
      <w:proofErr w:type="gramEnd"/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>October 3, 2022</w:t>
      </w:r>
    </w:p>
    <w:p w14:paraId="0FB45C4B" w14:textId="7E22269D" w:rsidR="00942A80" w:rsidRDefault="00DA7691" w:rsidP="00DA76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DA7691">
        <w:rPr>
          <w:rFonts w:ascii="Lato" w:eastAsia="Times New Roman" w:hAnsi="Lato" w:cs="Times New Roman"/>
          <w:color w:val="2D3B45"/>
          <w:sz w:val="24"/>
          <w:szCs w:val="24"/>
        </w:rPr>
        <w:t>Beneath that sentence, please explain in 1-2 sentences how you participated in your class - please see examples of how you may choose to do this below:</w:t>
      </w:r>
    </w:p>
    <w:p w14:paraId="7F304B45" w14:textId="0B41F980" w:rsidR="00DA7691" w:rsidRDefault="00DA7691" w:rsidP="00DA769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watched the recorded lecture this week but was not able to complete any of the assignments.</w:t>
      </w:r>
    </w:p>
    <w:p w14:paraId="7D0D4943" w14:textId="5B76EF74" w:rsidR="00DA7691" w:rsidRPr="00DA7691" w:rsidRDefault="00DA7691" w:rsidP="00DA769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was working on the Django application part 2  but was not able to complete it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runserver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command hung up on me and I did not time to finish it before the end of the evening.</w:t>
      </w:r>
    </w:p>
    <w:sectPr w:rsidR="00DA7691" w:rsidRPr="00DA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5954"/>
    <w:multiLevelType w:val="multilevel"/>
    <w:tmpl w:val="8A6A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27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91"/>
    <w:rsid w:val="00942A80"/>
    <w:rsid w:val="00DA7691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66D8"/>
  <w15:chartTrackingRefBased/>
  <w15:docId w15:val="{7F8D9C6D-A3AA-48CB-B20D-0959219A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691"/>
    <w:rPr>
      <w:b/>
      <w:bCs/>
    </w:rPr>
  </w:style>
  <w:style w:type="character" w:styleId="Emphasis">
    <w:name w:val="Emphasis"/>
    <w:basedOn w:val="DefaultParagraphFont"/>
    <w:uiPriority w:val="20"/>
    <w:qFormat/>
    <w:rsid w:val="00DA7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2022-10-10T02:53:00Z</dcterms:created>
  <dcterms:modified xsi:type="dcterms:W3CDTF">2022-10-10T02:56:00Z</dcterms:modified>
</cp:coreProperties>
</file>