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D7F4" w14:textId="46669007" w:rsidR="009A77BC" w:rsidRDefault="00440510">
      <w:r>
        <w:t>First create a function for the descending sort</w:t>
      </w:r>
    </w:p>
    <w:p w14:paraId="67B0345B" w14:textId="1FC1ABA2" w:rsidR="00440510" w:rsidRDefault="00440510">
      <w:r>
        <w:tab/>
        <w:t xml:space="preserve">Loop through the length of the list </w:t>
      </w:r>
    </w:p>
    <w:p w14:paraId="63E23307" w14:textId="79B5BDD2" w:rsidR="00440510" w:rsidRDefault="00440510">
      <w:r>
        <w:tab/>
      </w:r>
      <w:r>
        <w:tab/>
        <w:t>Store the first spot</w:t>
      </w:r>
    </w:p>
    <w:p w14:paraId="4C4007A4" w14:textId="3DE2930E" w:rsidR="00440510" w:rsidRDefault="00440510">
      <w:r>
        <w:tab/>
      </w:r>
      <w:r>
        <w:tab/>
        <w:t>Nested loop to check the rest of the spots against the first spot</w:t>
      </w:r>
    </w:p>
    <w:p w14:paraId="38305D73" w14:textId="2BCFBFA8" w:rsidR="00440510" w:rsidRDefault="00440510">
      <w:r>
        <w:tab/>
      </w:r>
      <w:r>
        <w:tab/>
      </w:r>
      <w:r>
        <w:tab/>
        <w:t>If the first spot is less than the next spot</w:t>
      </w:r>
    </w:p>
    <w:p w14:paraId="5BF85111" w14:textId="742549B0" w:rsidR="00440510" w:rsidRDefault="00440510">
      <w:r>
        <w:tab/>
      </w:r>
      <w:r>
        <w:tab/>
      </w:r>
      <w:r>
        <w:tab/>
      </w:r>
      <w:r>
        <w:tab/>
        <w:t>Store next spot is position max</w:t>
      </w:r>
    </w:p>
    <w:p w14:paraId="5588DC86" w14:textId="25ACC8A0" w:rsidR="00440510" w:rsidRDefault="00440510">
      <w:r>
        <w:tab/>
      </w:r>
      <w:r>
        <w:tab/>
        <w:t>Swap the spots in the list</w:t>
      </w:r>
    </w:p>
    <w:p w14:paraId="70995B84" w14:textId="4FB62897" w:rsidR="00440510" w:rsidRDefault="00440510">
      <w:r>
        <w:tab/>
      </w:r>
      <w:r>
        <w:tab/>
        <w:t>Nested loop to print the values after each pass through</w:t>
      </w:r>
    </w:p>
    <w:p w14:paraId="1A401787" w14:textId="2B60CF02" w:rsidR="00440510" w:rsidRDefault="00440510">
      <w:r>
        <w:t>Make main function</w:t>
      </w:r>
    </w:p>
    <w:p w14:paraId="3BF241AA" w14:textId="3A8A0B3D" w:rsidR="00440510" w:rsidRDefault="00440510">
      <w:r>
        <w:tab/>
        <w:t>Store an empty list</w:t>
      </w:r>
    </w:p>
    <w:p w14:paraId="5CDDE6F8" w14:textId="1DA4D6AA" w:rsidR="00440510" w:rsidRDefault="00440510">
      <w:r>
        <w:tab/>
        <w:t>Set empty list to convert everything put in by user to an integer and store in the empty list</w:t>
      </w:r>
    </w:p>
    <w:p w14:paraId="20FD6126" w14:textId="57CBF0C7" w:rsidR="00440510" w:rsidRDefault="00440510">
      <w:r>
        <w:tab/>
        <w:t>Call function to reverse selection sort the list</w:t>
      </w:r>
    </w:p>
    <w:p w14:paraId="45E0E4E6" w14:textId="5FBA26E4" w:rsidR="00440510" w:rsidRDefault="00440510"/>
    <w:p w14:paraId="0372E2C8" w14:textId="10DCB74B" w:rsidR="00440510" w:rsidRDefault="00440510">
      <w:r>
        <w:t>Example:</w:t>
      </w:r>
    </w:p>
    <w:p w14:paraId="7E708472" w14:textId="0A0C655C" w:rsidR="00440510" w:rsidRDefault="00440510">
      <w:r>
        <w:t>Input: 20 10 30 40</w:t>
      </w:r>
    </w:p>
    <w:p w14:paraId="18994295" w14:textId="2C0B0002" w:rsidR="00440510" w:rsidRDefault="00440510">
      <w:r>
        <w:t>Output: 40 20 10 30</w:t>
      </w:r>
    </w:p>
    <w:p w14:paraId="3D0C1568" w14:textId="305470DE" w:rsidR="00440510" w:rsidRDefault="00440510">
      <w:r>
        <w:tab/>
        <w:t>40 30 10 20</w:t>
      </w:r>
    </w:p>
    <w:p w14:paraId="327ABBAE" w14:textId="7D3509D8" w:rsidR="00440510" w:rsidRDefault="00440510">
      <w:r>
        <w:tab/>
        <w:t>40 30 20 10</w:t>
      </w:r>
    </w:p>
    <w:p w14:paraId="76C7AD8F" w14:textId="718E4F0D" w:rsidR="00440510" w:rsidRDefault="00440510">
      <w:r>
        <w:t>Input: 7 8 3</w:t>
      </w:r>
    </w:p>
    <w:p w14:paraId="7B7BA612" w14:textId="2BB7A2BA" w:rsidR="00440510" w:rsidRDefault="00440510">
      <w:r>
        <w:t>Output: 8 7 3</w:t>
      </w:r>
    </w:p>
    <w:p w14:paraId="3EEA731E" w14:textId="721E3AED" w:rsidR="00440510" w:rsidRDefault="00440510">
      <w:r>
        <w:tab/>
        <w:t>8 7 3</w:t>
      </w:r>
    </w:p>
    <w:sectPr w:rsidR="0044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10"/>
    <w:rsid w:val="00440510"/>
    <w:rsid w:val="009A77BC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7FC5"/>
  <w15:chartTrackingRefBased/>
  <w15:docId w15:val="{CAE647BC-1C92-47DC-8353-9A49812D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2022-11-05T16:17:00Z</dcterms:created>
  <dcterms:modified xsi:type="dcterms:W3CDTF">2022-11-05T16:23:00Z</dcterms:modified>
</cp:coreProperties>
</file>