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716E8" w14:textId="19D7A74C" w:rsidR="004F6EE6" w:rsidRDefault="00ED7D91" w:rsidP="00ED7D91">
      <w:pPr>
        <w:pStyle w:val="ListParagraph"/>
        <w:numPr>
          <w:ilvl w:val="0"/>
          <w:numId w:val="1"/>
        </w:numPr>
      </w:pPr>
      <w:r>
        <w:t>I am a system analyst</w:t>
      </w:r>
    </w:p>
    <w:p w14:paraId="0139C71C" w14:textId="7FEA9386" w:rsidR="00ED7D91" w:rsidRDefault="00ED7D91" w:rsidP="00ED7D91">
      <w:pPr>
        <w:pStyle w:val="ListParagraph"/>
        <w:numPr>
          <w:ilvl w:val="0"/>
          <w:numId w:val="1"/>
        </w:numPr>
      </w:pPr>
      <w:r>
        <w:t>I have been with OCU full time now for almost a year but as a student work and work study I was here for almost three years before going full time</w:t>
      </w:r>
    </w:p>
    <w:p w14:paraId="652A6EB2" w14:textId="5B579739" w:rsidR="00ED7D91" w:rsidRDefault="00ED7D91" w:rsidP="00ED7D91">
      <w:pPr>
        <w:pStyle w:val="ListParagraph"/>
        <w:numPr>
          <w:ilvl w:val="0"/>
          <w:numId w:val="1"/>
        </w:numPr>
      </w:pPr>
      <w:r>
        <w:t>I like to play video games</w:t>
      </w:r>
    </w:p>
    <w:p w14:paraId="4A514970" w14:textId="0D1EA153" w:rsidR="00ED7D91" w:rsidRDefault="00ED7D91" w:rsidP="00ED7D91">
      <w:pPr>
        <w:pStyle w:val="ListParagraph"/>
        <w:numPr>
          <w:ilvl w:val="0"/>
          <w:numId w:val="1"/>
        </w:numPr>
      </w:pPr>
      <w:r>
        <w:t>I really enjoy the environment I work in and getting to help everyone</w:t>
      </w:r>
    </w:p>
    <w:sectPr w:rsidR="00ED7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D1843"/>
    <w:multiLevelType w:val="hybridMultilevel"/>
    <w:tmpl w:val="A08C8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148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91"/>
    <w:rsid w:val="004372E9"/>
    <w:rsid w:val="004F6EE6"/>
    <w:rsid w:val="00E96708"/>
    <w:rsid w:val="00ED7D91"/>
    <w:rsid w:val="00F9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7A8D4"/>
  <w15:chartTrackingRefBased/>
  <w15:docId w15:val="{1A7FDEF9-32C9-403C-A95A-55D67BB34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M. Moody</dc:creator>
  <cp:keywords/>
  <dc:description/>
  <cp:lastModifiedBy>Jacob M. Moody</cp:lastModifiedBy>
  <cp:revision>1</cp:revision>
  <dcterms:created xsi:type="dcterms:W3CDTF">2022-10-20T17:30:00Z</dcterms:created>
  <dcterms:modified xsi:type="dcterms:W3CDTF">2022-10-20T18:22:00Z</dcterms:modified>
</cp:coreProperties>
</file>