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98A2B" w14:textId="4932C3A1" w:rsidR="004B33DF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Jacob Moody</w:t>
      </w:r>
    </w:p>
    <w:p w14:paraId="3B87CB09" w14:textId="7D478D80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Oakland City University</w:t>
      </w:r>
    </w:p>
    <w:p w14:paraId="3D0C6694" w14:textId="3D4FB702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 V-1 Application Development</w:t>
      </w:r>
    </w:p>
    <w:p w14:paraId="362C9E58" w14:textId="5D6D77AB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16, 2022</w:t>
      </w:r>
    </w:p>
    <w:p w14:paraId="4B94B077" w14:textId="77777777" w:rsidR="00D8475A" w:rsidRDefault="00D847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C63F0B" w14:textId="1F4A5244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C89B6D" w14:textId="40B0B398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7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8558D" wp14:editId="1982A927">
            <wp:extent cx="5943600" cy="749109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B70B" w14:textId="293880AD" w:rsidR="007C600B" w:rsidRDefault="00A30E45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E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BE114" wp14:editId="41710E25">
            <wp:extent cx="5943600" cy="3962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183" w14:textId="3CD44166" w:rsidR="00A30E45" w:rsidRDefault="00A30E45" w:rsidP="00D8475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E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DBC5F" wp14:editId="022B9151">
            <wp:extent cx="5943600" cy="39624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A6DD" w14:textId="163F52F1" w:rsidR="00D8475A" w:rsidRDefault="00D8475A" w:rsidP="00D84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5D952F" w14:textId="33411F53" w:rsidR="00D8475A" w:rsidRDefault="00000000" w:rsidP="00D847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D8475A" w:rsidRPr="00D04F9A">
          <w:rPr>
            <w:rStyle w:val="Hyperlink"/>
            <w:rFonts w:ascii="Times New Roman" w:hAnsi="Times New Roman" w:cs="Times New Roman"/>
            <w:sz w:val="24"/>
            <w:szCs w:val="24"/>
          </w:rPr>
          <w:t>https://jacobmoody.pythonanywhere.com/site/dj4e.htm</w:t>
        </w:r>
      </w:hyperlink>
    </w:p>
    <w:p w14:paraId="3E3F9F59" w14:textId="0A5523A4" w:rsidR="00D8475A" w:rsidRDefault="00D8475A" w:rsidP="00D847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first stumped by how to make the code on python anywhere but then I found the helping guide inside the lab</w:t>
      </w:r>
    </w:p>
    <w:p w14:paraId="7F450625" w14:textId="045AB7A8" w:rsidR="00D8475A" w:rsidRDefault="00D8475A" w:rsidP="00D847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walk through guide explaining how to put an HTML page together in python anywhere</w:t>
      </w:r>
    </w:p>
    <w:p w14:paraId="274449FA" w14:textId="47226E8F" w:rsidR="00D8475A" w:rsidRDefault="00D8475A" w:rsidP="00D847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learned that you can put multiple tags inside of one tag like a span tag and a bold tag inside of eachother</w:t>
      </w:r>
    </w:p>
    <w:p w14:paraId="0EF841B0" w14:textId="443D0598" w:rsidR="00D8475A" w:rsidRPr="00D8475A" w:rsidRDefault="00D8475A" w:rsidP="00D847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took me about 20 minutes to write up the code that was needed but took me several hours to figure out how to work the python anywhere section.</w:t>
      </w:r>
    </w:p>
    <w:sectPr w:rsidR="00D8475A" w:rsidRPr="00D84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66B11"/>
    <w:multiLevelType w:val="hybridMultilevel"/>
    <w:tmpl w:val="FBE2C020"/>
    <w:lvl w:ilvl="0" w:tplc="75BC2F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3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5A"/>
    <w:rsid w:val="00147003"/>
    <w:rsid w:val="004B33DF"/>
    <w:rsid w:val="007C600B"/>
    <w:rsid w:val="00A30E45"/>
    <w:rsid w:val="00D8475A"/>
    <w:rsid w:val="00E96708"/>
    <w:rsid w:val="00F92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F09E9"/>
  <w15:chartTrackingRefBased/>
  <w15:docId w15:val="{73599A51-F2D8-434F-8658-2A214CA77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7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4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7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cobmoody.pythonanywhere.com/site/dj4e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M. Moody</dc:creator>
  <cp:keywords/>
  <dc:description/>
  <cp:lastModifiedBy>Jacob M. Moody</cp:lastModifiedBy>
  <cp:revision>2</cp:revision>
  <dcterms:created xsi:type="dcterms:W3CDTF">2022-09-17T02:03:00Z</dcterms:created>
  <dcterms:modified xsi:type="dcterms:W3CDTF">2022-09-17T03:03:00Z</dcterms:modified>
</cp:coreProperties>
</file>