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AC97" w14:textId="00AF64F2" w:rsidR="00A80828" w:rsidRDefault="000D43AE" w:rsidP="000D4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Moody</w:t>
      </w:r>
    </w:p>
    <w:p w14:paraId="1E56F0A3" w14:textId="179B82CD" w:rsidR="000D43AE" w:rsidRDefault="000D43AE" w:rsidP="000D4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Oakland City University</w:t>
      </w:r>
    </w:p>
    <w:p w14:paraId="43F5BB74" w14:textId="4951F860" w:rsidR="000D43AE" w:rsidRDefault="000D43AE" w:rsidP="000D4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CSCV-1 Application Development</w:t>
      </w:r>
    </w:p>
    <w:p w14:paraId="68B265B8" w14:textId="16E05F46" w:rsidR="000D43AE" w:rsidRDefault="000D43AE" w:rsidP="000D43A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21, 2022</w:t>
      </w:r>
    </w:p>
    <w:p w14:paraId="38B3AF69" w14:textId="77777777" w:rsidR="000D43AE" w:rsidRDefault="000D43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FFE425" w14:textId="49C388E1" w:rsidR="000D43AE" w:rsidRDefault="003641A0" w:rsidP="000D43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1A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345A737" wp14:editId="2AEFBA1C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0F3B" w14:textId="49708944" w:rsidR="003641A0" w:rsidRDefault="003641A0" w:rsidP="000D43A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41A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FB851D" wp14:editId="7C2C456E">
            <wp:extent cx="5943600" cy="3343275"/>
            <wp:effectExtent l="0" t="0" r="0" b="952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DCBA" w14:textId="1C1F8F7F" w:rsidR="003641A0" w:rsidRDefault="003641A0" w:rsidP="003641A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30150">
          <w:rPr>
            <w:rStyle w:val="Hyperlink"/>
            <w:rFonts w:ascii="Times New Roman" w:hAnsi="Times New Roman" w:cs="Times New Roman"/>
            <w:sz w:val="24"/>
            <w:szCs w:val="24"/>
          </w:rPr>
          <w:t>https://jacobmoody.pythonanywhere.com/polls/</w:t>
        </w:r>
      </w:hyperlink>
    </w:p>
    <w:p w14:paraId="5A9A9D64" w14:textId="0E093541" w:rsidR="003641A0" w:rsidRDefault="003641A0" w:rsidP="003641A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had to figure out how to finish tutorial part 2 because my server refused to run. But once I got that </w:t>
      </w:r>
      <w:proofErr w:type="gramStart"/>
      <w:r>
        <w:rPr>
          <w:rFonts w:ascii="Times New Roman" w:hAnsi="Times New Roman" w:cs="Times New Roman"/>
          <w:sz w:val="24"/>
          <w:szCs w:val="24"/>
        </w:rPr>
        <w:t>working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then ran into I got rid of some code that was given to us and had to go back through the assignment a second time to find the spot I messed up.</w:t>
      </w:r>
    </w:p>
    <w:p w14:paraId="124CA4E8" w14:textId="5CEAD0BE" w:rsidR="003641A0" w:rsidRDefault="00E819AA" w:rsidP="00E819AA">
      <w:pPr>
        <w:pStyle w:val="ListParagraph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overcame them by a lot of research to figure out how to overcome the server not running and then by reworking the assignment to get to the area I had messed up.</w:t>
      </w:r>
    </w:p>
    <w:p w14:paraId="3756EF14" w14:textId="1EA669CB" w:rsidR="00E819AA" w:rsidRDefault="00E819AA" w:rsidP="00E819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how to link different areas together and use them to make things more fluid.</w:t>
      </w:r>
    </w:p>
    <w:p w14:paraId="71354C89" w14:textId="4C3DA7B4" w:rsidR="00E819AA" w:rsidRDefault="00E819AA" w:rsidP="00E819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took me about an hour to complete.</w:t>
      </w:r>
    </w:p>
    <w:p w14:paraId="745784AC" w14:textId="6BA8722F" w:rsidR="00E819AA" w:rsidRPr="003641A0" w:rsidRDefault="00E819AA" w:rsidP="00E819A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we have the ability to make our stuff look cleaner because of Django.</w:t>
      </w:r>
    </w:p>
    <w:sectPr w:rsidR="00E819AA" w:rsidRPr="00364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6E12"/>
    <w:multiLevelType w:val="hybridMultilevel"/>
    <w:tmpl w:val="7DFCA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22560"/>
    <w:multiLevelType w:val="hybridMultilevel"/>
    <w:tmpl w:val="01149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059566">
    <w:abstractNumId w:val="0"/>
  </w:num>
  <w:num w:numId="2" w16cid:durableId="180440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828"/>
    <w:rsid w:val="00032AB3"/>
    <w:rsid w:val="000D43AE"/>
    <w:rsid w:val="003641A0"/>
    <w:rsid w:val="00A80828"/>
    <w:rsid w:val="00E819AA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D0498"/>
  <w15:chartTrackingRefBased/>
  <w15:docId w15:val="{29C90C0E-1F34-4163-A27C-FBA99476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cobmoody.pythonanywhere.com/poll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2022-10-21T20:44:00Z</dcterms:created>
  <dcterms:modified xsi:type="dcterms:W3CDTF">2022-10-21T21:16:00Z</dcterms:modified>
</cp:coreProperties>
</file>