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EBAB" w14:textId="77777777" w:rsidR="001C5403" w:rsidRDefault="001C5403" w:rsidP="001C5403">
      <w:pPr>
        <w:jc w:val="center"/>
      </w:pPr>
      <w:r>
        <w:t>Jacob Moody</w:t>
      </w:r>
    </w:p>
    <w:p w14:paraId="79B74244" w14:textId="77777777" w:rsidR="001C5403" w:rsidRDefault="001C5403" w:rsidP="001C5403">
      <w:pPr>
        <w:jc w:val="center"/>
      </w:pPr>
      <w:r>
        <w:t>Oakland City University</w:t>
      </w:r>
    </w:p>
    <w:p w14:paraId="572EE0F0" w14:textId="696B11CF" w:rsidR="001C5403" w:rsidRDefault="001C5403" w:rsidP="001C5403">
      <w:pPr>
        <w:jc w:val="center"/>
      </w:pPr>
      <w:r>
        <w:t>CSC V – 1</w:t>
      </w:r>
    </w:p>
    <w:p w14:paraId="6634385C" w14:textId="3F4259A0" w:rsidR="00C03720" w:rsidRDefault="001C5403" w:rsidP="001C5403">
      <w:pPr>
        <w:jc w:val="center"/>
      </w:pPr>
      <w:r>
        <w:t>November 8, 2022</w:t>
      </w:r>
      <w:r w:rsidR="00C03720">
        <w:br w:type="page"/>
      </w:r>
    </w:p>
    <w:p w14:paraId="0016BF6F" w14:textId="77777777" w:rsidR="00C03720" w:rsidRDefault="00C03720"/>
    <w:p w14:paraId="63DFE619" w14:textId="6F75169B" w:rsidR="00345B4F" w:rsidRDefault="00C03720">
      <w:r w:rsidRPr="00C03720">
        <w:drawing>
          <wp:inline distT="0" distB="0" distL="0" distR="0" wp14:anchorId="5AE76AE8" wp14:editId="7A104B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D15" w14:textId="51AB5F55" w:rsidR="001C5403" w:rsidRDefault="001C5403">
      <w:hyperlink r:id="rId6" w:history="1">
        <w:r w:rsidRPr="00B77ABB">
          <w:rPr>
            <w:rStyle w:val="Hyperlink"/>
          </w:rPr>
          <w:t>https://jacobmoody.pythonanywhere.com/</w:t>
        </w:r>
      </w:hyperlink>
    </w:p>
    <w:p w14:paraId="1AF0FA19" w14:textId="3F39A307" w:rsidR="001C5403" w:rsidRDefault="001C5403"/>
    <w:p w14:paraId="21301717" w14:textId="1B95C44A" w:rsidR="001C5403" w:rsidRDefault="001C5403" w:rsidP="001C5403">
      <w:pPr>
        <w:pStyle w:val="ListParagraph"/>
        <w:numPr>
          <w:ilvl w:val="0"/>
          <w:numId w:val="1"/>
        </w:numPr>
      </w:pPr>
      <w:r>
        <w:t>I was not comfortable in how to link the pages around to make sure it grabbed the right thing.</w:t>
      </w:r>
    </w:p>
    <w:p w14:paraId="63EE4DF6" w14:textId="2CC84F45" w:rsidR="001C5403" w:rsidRDefault="001C5403" w:rsidP="001C5403">
      <w:pPr>
        <w:pStyle w:val="ListParagraph"/>
        <w:numPr>
          <w:ilvl w:val="1"/>
          <w:numId w:val="1"/>
        </w:numPr>
      </w:pPr>
      <w:r>
        <w:t>A lot of google searching and reading to better understand how to make sure it found the right area.</w:t>
      </w:r>
    </w:p>
    <w:p w14:paraId="3CD447E4" w14:textId="2E2DC416" w:rsidR="001C5403" w:rsidRDefault="001C5403" w:rsidP="001C5403">
      <w:pPr>
        <w:pStyle w:val="ListParagraph"/>
        <w:numPr>
          <w:ilvl w:val="0"/>
          <w:numId w:val="1"/>
        </w:numPr>
      </w:pPr>
      <w:r>
        <w:t>How to better link pages together and make sure it is reading the right area.</w:t>
      </w:r>
    </w:p>
    <w:p w14:paraId="42E58B88" w14:textId="37E8CF90" w:rsidR="001C5403" w:rsidRDefault="001C5403" w:rsidP="001C5403">
      <w:pPr>
        <w:pStyle w:val="ListParagraph"/>
        <w:numPr>
          <w:ilvl w:val="0"/>
          <w:numId w:val="1"/>
        </w:numPr>
      </w:pPr>
      <w:r>
        <w:t>It took me several days because I got frustrated and had to stop and not work on it until I felt better about doing the assignment that is why it is late also.</w:t>
      </w:r>
    </w:p>
    <w:p w14:paraId="796F9CE1" w14:textId="21D9736C" w:rsidR="001C5403" w:rsidRDefault="001C5403" w:rsidP="001C5403">
      <w:pPr>
        <w:pStyle w:val="ListParagraph"/>
        <w:numPr>
          <w:ilvl w:val="0"/>
          <w:numId w:val="1"/>
        </w:numPr>
      </w:pPr>
      <w:r>
        <w:t>That There is still a lot for me to learn and I have a long way to go.</w:t>
      </w:r>
    </w:p>
    <w:sectPr w:rsidR="001C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593A"/>
    <w:multiLevelType w:val="hybridMultilevel"/>
    <w:tmpl w:val="BB30A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33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0"/>
    <w:rsid w:val="001C5403"/>
    <w:rsid w:val="00345B4F"/>
    <w:rsid w:val="00C03720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EA1"/>
  <w15:chartTrackingRefBased/>
  <w15:docId w15:val="{78706616-5866-4E6E-AC63-D5CFDB0E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4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obmoody.pythonanywhe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2022-11-08T21:23:00Z</dcterms:created>
  <dcterms:modified xsi:type="dcterms:W3CDTF">2022-11-08T21:39:00Z</dcterms:modified>
</cp:coreProperties>
</file>