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B6A9" w14:textId="73AD8DA1" w:rsidR="00AC0557" w:rsidRDefault="00543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current version of HTML is version 5.3 it is the fifth major version update and the third minor version update after the fifth major one. </w:t>
      </w:r>
      <w:r w:rsidR="004C39FC">
        <w:rPr>
          <w:rFonts w:ascii="Times New Roman" w:hAnsi="Times New Roman" w:cs="Times New Roman"/>
          <w:sz w:val="24"/>
          <w:szCs w:val="24"/>
        </w:rPr>
        <w:t>The current version of HTML has been refined and allows newer elements and the removing of other elements that were not needed. I have very little experience with HTML. The most I have done is building a few basic websites when I was in my Informatics class at Indiana University. They were some small projects that I learned some of the basics about building a website with HTML but still missed quite a few things that I have started learning recently needed to be in those sites. For instance, I now know that making sure your site is ADA compliant (Americans with Disabilities Act) is a very important thing</w:t>
      </w:r>
      <w:r w:rsidR="007132E2">
        <w:rPr>
          <w:rFonts w:ascii="Times New Roman" w:hAnsi="Times New Roman" w:cs="Times New Roman"/>
          <w:sz w:val="24"/>
          <w:szCs w:val="24"/>
        </w:rPr>
        <w:t xml:space="preserve"> to make sure that everyone </w:t>
      </w:r>
      <w:proofErr w:type="gramStart"/>
      <w:r w:rsidR="007132E2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7132E2">
        <w:rPr>
          <w:rFonts w:ascii="Times New Roman" w:hAnsi="Times New Roman" w:cs="Times New Roman"/>
          <w:sz w:val="24"/>
          <w:szCs w:val="24"/>
        </w:rPr>
        <w:t xml:space="preserve"> get benefit from whatever you are building. The resources that I will use to assist me is the internet to better research how to make things fit properly for what I am building and if they are up to codes for all sorts of people to use them. I also have a coworker who is fluent in HTML and is always willing to help me learn and grow in my knowledge to be better at coding and my understanding. How do I know if my HTML is correct? I would one make sure it first runs as I intend it to, but then I would also have people test it and see if there </w:t>
      </w:r>
      <w:proofErr w:type="gramStart"/>
      <w:r w:rsidR="007132E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132E2">
        <w:rPr>
          <w:rFonts w:ascii="Times New Roman" w:hAnsi="Times New Roman" w:cs="Times New Roman"/>
          <w:sz w:val="24"/>
          <w:szCs w:val="24"/>
        </w:rPr>
        <w:t xml:space="preserve"> any issues or things I could improve to make it more friendly and </w:t>
      </w:r>
      <w:r w:rsidR="007F4F0F">
        <w:rPr>
          <w:rFonts w:ascii="Times New Roman" w:hAnsi="Times New Roman" w:cs="Times New Roman"/>
          <w:sz w:val="24"/>
          <w:szCs w:val="24"/>
        </w:rPr>
        <w:t xml:space="preserve">able to be used by more than just certain people. Making sure it useable for all when I create it, this </w:t>
      </w:r>
      <w:proofErr w:type="gramStart"/>
      <w:r w:rsidR="007F4F0F">
        <w:rPr>
          <w:rFonts w:ascii="Times New Roman" w:hAnsi="Times New Roman" w:cs="Times New Roman"/>
          <w:sz w:val="24"/>
          <w:szCs w:val="24"/>
        </w:rPr>
        <w:t>is also were</w:t>
      </w:r>
      <w:proofErr w:type="gramEnd"/>
      <w:r w:rsidR="007F4F0F">
        <w:rPr>
          <w:rFonts w:ascii="Times New Roman" w:hAnsi="Times New Roman" w:cs="Times New Roman"/>
          <w:sz w:val="24"/>
          <w:szCs w:val="24"/>
        </w:rPr>
        <w:t xml:space="preserve"> my coworker who is fluent in this to be of help in this aspect.</w:t>
      </w:r>
    </w:p>
    <w:p w14:paraId="641F5917" w14:textId="21A9AE16" w:rsidR="007F4F0F" w:rsidRDefault="007F4F0F">
      <w:pPr>
        <w:rPr>
          <w:rFonts w:ascii="Times New Roman" w:hAnsi="Times New Roman" w:cs="Times New Roman"/>
          <w:sz w:val="24"/>
          <w:szCs w:val="24"/>
        </w:rPr>
      </w:pPr>
    </w:p>
    <w:p w14:paraId="05883699" w14:textId="5B859EEE" w:rsidR="007F4F0F" w:rsidRDefault="007F4F0F" w:rsidP="007F4F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57CFC8B0" w14:textId="77777777" w:rsidR="007F4F0F" w:rsidRDefault="007F4F0F" w:rsidP="007F4F0F">
      <w:pPr>
        <w:pStyle w:val="NormalWeb"/>
        <w:ind w:left="567" w:hanging="567"/>
      </w:pPr>
      <w:r>
        <w:rPr>
          <w:i/>
          <w:iCs/>
        </w:rPr>
        <w:t>The Americans with disabilities act</w:t>
      </w:r>
      <w:r>
        <w:t xml:space="preserve">. Beta.ADA.gov. (n.d.). Retrieved September 14, 2022, from https://beta.ada.gov/ </w:t>
      </w:r>
    </w:p>
    <w:p w14:paraId="5B2826EA" w14:textId="77777777" w:rsidR="007F4F0F" w:rsidRDefault="007F4F0F" w:rsidP="007F4F0F">
      <w:pPr>
        <w:pStyle w:val="NormalWeb"/>
        <w:ind w:left="567" w:hanging="567"/>
      </w:pPr>
      <w:r>
        <w:rPr>
          <w:i/>
          <w:iCs/>
        </w:rPr>
        <w:t>HTML 5.3</w:t>
      </w:r>
      <w:r>
        <w:t xml:space="preserve">. W3C. (2021, January 28). Retrieved September 15, 2022, from https://www.w3.org/TR/2021/NOTE-html53-20210128/introduction.html#introduction-history </w:t>
      </w:r>
    </w:p>
    <w:p w14:paraId="595D719E" w14:textId="77777777" w:rsidR="007F4F0F" w:rsidRPr="00543AA0" w:rsidRDefault="007F4F0F" w:rsidP="007F4F0F">
      <w:pPr>
        <w:rPr>
          <w:rFonts w:ascii="Times New Roman" w:hAnsi="Times New Roman" w:cs="Times New Roman"/>
          <w:sz w:val="24"/>
          <w:szCs w:val="24"/>
        </w:rPr>
      </w:pPr>
    </w:p>
    <w:sectPr w:rsidR="007F4F0F" w:rsidRPr="0054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A0"/>
    <w:rsid w:val="004C39FC"/>
    <w:rsid w:val="00543AA0"/>
    <w:rsid w:val="007132E2"/>
    <w:rsid w:val="00720D72"/>
    <w:rsid w:val="007F4F0F"/>
    <w:rsid w:val="00AC0557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9743"/>
  <w15:chartTrackingRefBased/>
  <w15:docId w15:val="{D7B590B0-895A-454E-80D4-A2F41CCB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2</cp:revision>
  <dcterms:created xsi:type="dcterms:W3CDTF">2022-09-15T15:29:00Z</dcterms:created>
  <dcterms:modified xsi:type="dcterms:W3CDTF">2022-09-16T00:47:00Z</dcterms:modified>
</cp:coreProperties>
</file>