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1110" w14:textId="77777777" w:rsidR="00347812" w:rsidRDefault="00347812" w:rsidP="00347812">
      <w:pPr>
        <w:jc w:val="center"/>
        <w:rPr>
          <w:rFonts w:ascii="Times New Roman" w:hAnsi="Times New Roman" w:cs="Times New Roman"/>
          <w:sz w:val="24"/>
          <w:szCs w:val="24"/>
        </w:rPr>
      </w:pPr>
      <w:r>
        <w:rPr>
          <w:rFonts w:ascii="Times New Roman" w:hAnsi="Times New Roman" w:cs="Times New Roman"/>
          <w:sz w:val="24"/>
          <w:szCs w:val="24"/>
        </w:rPr>
        <w:t>Jacob Moody</w:t>
      </w:r>
    </w:p>
    <w:p w14:paraId="577DC406" w14:textId="77777777" w:rsidR="00347812" w:rsidRDefault="00347812" w:rsidP="00347812">
      <w:pPr>
        <w:jc w:val="center"/>
        <w:rPr>
          <w:rFonts w:ascii="Times New Roman" w:hAnsi="Times New Roman" w:cs="Times New Roman"/>
          <w:sz w:val="24"/>
          <w:szCs w:val="24"/>
        </w:rPr>
      </w:pPr>
      <w:r>
        <w:rPr>
          <w:rFonts w:ascii="Times New Roman" w:hAnsi="Times New Roman" w:cs="Times New Roman"/>
          <w:sz w:val="24"/>
          <w:szCs w:val="24"/>
        </w:rPr>
        <w:t>October 13, 2022</w:t>
      </w:r>
    </w:p>
    <w:p w14:paraId="77B285BA" w14:textId="77777777" w:rsidR="00347812" w:rsidRDefault="00347812" w:rsidP="00347812">
      <w:pPr>
        <w:jc w:val="center"/>
        <w:rPr>
          <w:rFonts w:ascii="Times New Roman" w:hAnsi="Times New Roman" w:cs="Times New Roman"/>
          <w:sz w:val="24"/>
          <w:szCs w:val="24"/>
        </w:rPr>
      </w:pPr>
      <w:r>
        <w:rPr>
          <w:rFonts w:ascii="Times New Roman" w:hAnsi="Times New Roman" w:cs="Times New Roman"/>
          <w:sz w:val="24"/>
          <w:szCs w:val="24"/>
        </w:rPr>
        <w:t>CSC IV-1</w:t>
      </w:r>
    </w:p>
    <w:p w14:paraId="2117CDE9" w14:textId="77777777" w:rsidR="00347812" w:rsidRDefault="00347812" w:rsidP="00347812">
      <w:pPr>
        <w:jc w:val="center"/>
        <w:rPr>
          <w:rFonts w:ascii="Times New Roman" w:hAnsi="Times New Roman" w:cs="Times New Roman"/>
          <w:sz w:val="24"/>
          <w:szCs w:val="24"/>
        </w:rPr>
      </w:pPr>
      <w:r>
        <w:rPr>
          <w:rFonts w:ascii="Times New Roman" w:hAnsi="Times New Roman" w:cs="Times New Roman"/>
          <w:sz w:val="24"/>
          <w:szCs w:val="24"/>
        </w:rPr>
        <w:t>Dr. Bishop</w:t>
      </w:r>
    </w:p>
    <w:p w14:paraId="247610FE" w14:textId="2966EE82" w:rsidR="00347812" w:rsidRDefault="00347812" w:rsidP="00347812">
      <w:pPr>
        <w:jc w:val="center"/>
        <w:rPr>
          <w:rFonts w:ascii="Times New Roman" w:hAnsi="Times New Roman" w:cs="Times New Roman"/>
          <w:sz w:val="24"/>
          <w:szCs w:val="24"/>
        </w:rPr>
      </w:pPr>
      <w:r>
        <w:rPr>
          <w:rFonts w:ascii="Times New Roman" w:hAnsi="Times New Roman" w:cs="Times New Roman"/>
          <w:sz w:val="24"/>
          <w:szCs w:val="24"/>
        </w:rPr>
        <w:t>Week 7 Assignment</w:t>
      </w:r>
      <w:r>
        <w:rPr>
          <w:rFonts w:ascii="Times New Roman" w:hAnsi="Times New Roman" w:cs="Times New Roman"/>
          <w:sz w:val="24"/>
          <w:szCs w:val="24"/>
        </w:rPr>
        <w:br w:type="page"/>
      </w:r>
    </w:p>
    <w:p w14:paraId="295AA635" w14:textId="09EB5705" w:rsidR="00F73A13" w:rsidRDefault="009D38D0" w:rsidP="009D38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name of the website that I am going to be critiquing is Oakland City University website.</w:t>
      </w:r>
    </w:p>
    <w:p w14:paraId="2E0D0123" w14:textId="0211B693" w:rsidR="009D38D0" w:rsidRDefault="009D38D0" w:rsidP="009D38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URL for this site is </w:t>
      </w:r>
      <w:r w:rsidRPr="009D38D0">
        <w:rPr>
          <w:rFonts w:ascii="Times New Roman" w:hAnsi="Times New Roman" w:cs="Times New Roman"/>
          <w:sz w:val="24"/>
          <w:szCs w:val="24"/>
        </w:rPr>
        <w:t>https://www.oak.edu/</w:t>
      </w:r>
    </w:p>
    <w:p w14:paraId="799A9B73" w14:textId="6C504A05" w:rsidR="009D38D0" w:rsidRDefault="009D38D0" w:rsidP="009D38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 attended audience of this site is first and foremost people looking to obtain a higher education degree. This can be students freshly out of high school or even people who have a bachelors and looking to go further in their education to pursue a masters or doctoral program. It is geared to show the good qualities of the university and the atmosphere that one can expect to experience while on this campus and going there. Another audience that it is intended for is its daily faculty and staff that work here. The site is used to be able to find other staff or faculty members phone numbers and emails. It also has a host of links for submitting forms to the maintenance department and the I.T department for repairs that are needed.</w:t>
      </w:r>
    </w:p>
    <w:p w14:paraId="5F34A16B" w14:textId="2BB3D9D1" w:rsidR="009D38D0" w:rsidRDefault="009D38D0" w:rsidP="009D38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This website currently breaks several of the standards we have there are nine distinct errors on this page four of those errors are due to buttons on the page not having any discernible text in them. Another four of them have to do with images on the page not having an alternate text. And the last critical issue is zooming, and scaling are disabled on this site. There are a lot more issues that show up, but they fall under categories that are not as prominent of an issue as the critical ones.</w:t>
      </w:r>
    </w:p>
    <w:p w14:paraId="2DB7F4ED" w14:textId="778E2939" w:rsidR="009D38D0" w:rsidRDefault="009D38D0" w:rsidP="009D38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There are thirteen errors showing in the code and one warning as of right now.</w:t>
      </w:r>
    </w:p>
    <w:p w14:paraId="23D0674B" w14:textId="5DA20859" w:rsidR="009D38D0" w:rsidRDefault="00F00BD5" w:rsidP="009D38D0">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 xml:space="preserve">First thing I would do off the bat is allowing the scaling and zooming there is text that I have a hard time reading because of my eyesight I can not imagine the troubles other people would have. I would also work on making sure that everything is reachable by all </w:t>
      </w:r>
      <w:r>
        <w:rPr>
          <w:rFonts w:ascii="Times New Roman" w:hAnsi="Times New Roman" w:cs="Times New Roman"/>
          <w:sz w:val="24"/>
          <w:szCs w:val="24"/>
        </w:rPr>
        <w:lastRenderedPageBreak/>
        <w:t>people who need help reaching them such as images having something to describe them or buttons with information for them.</w:t>
      </w:r>
    </w:p>
    <w:p w14:paraId="2BDA36AF" w14:textId="0F1A0E56" w:rsidR="00F00BD5" w:rsidRDefault="00F00BD5" w:rsidP="00F00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name of this other website is a local restaurant named Las Islas Mexican Restaurant.</w:t>
      </w:r>
    </w:p>
    <w:p w14:paraId="75A4B46F" w14:textId="23DDD661" w:rsidR="00F00BD5" w:rsidRDefault="00F00BD5" w:rsidP="00F00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The URL for this site is </w:t>
      </w:r>
      <w:r w:rsidRPr="00F00BD5">
        <w:rPr>
          <w:rFonts w:ascii="Times New Roman" w:hAnsi="Times New Roman" w:cs="Times New Roman"/>
          <w:sz w:val="24"/>
          <w:szCs w:val="24"/>
        </w:rPr>
        <w:t>https://www.lasislasmex.com/</w:t>
      </w:r>
    </w:p>
    <w:p w14:paraId="7DF0B034" w14:textId="37D71A98" w:rsidR="00F00BD5" w:rsidRDefault="00F00BD5" w:rsidP="00F00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attended audience for this site is people who are hungry and in the mood for Mexican cuisine. It ranges from all ages covering kids to adults. They show family-oriented place to have a good meal or even a place for people in the middle of a business luncheon. That can partake in a friendly relaxing environment while enjoying good food.</w:t>
      </w:r>
    </w:p>
    <w:p w14:paraId="52240F29" w14:textId="62D3DA43" w:rsidR="00F00BD5" w:rsidRDefault="00F00BD5" w:rsidP="00F00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This website seems to meet most of our standards we have been discussing so far. It does have some violations but nothing that is critical it has a total of twelve different issues. Five of them are serious issues such as color contrast in some spots there are three that are found that seem to be a problem and this could </w:t>
      </w:r>
      <w:r w:rsidR="00347812">
        <w:rPr>
          <w:rFonts w:ascii="Times New Roman" w:hAnsi="Times New Roman" w:cs="Times New Roman"/>
          <w:sz w:val="24"/>
          <w:szCs w:val="24"/>
        </w:rPr>
        <w:t>cause</w:t>
      </w:r>
      <w:r>
        <w:rPr>
          <w:rFonts w:ascii="Times New Roman" w:hAnsi="Times New Roman" w:cs="Times New Roman"/>
          <w:sz w:val="24"/>
          <w:szCs w:val="24"/>
        </w:rPr>
        <w:t xml:space="preserve"> issues for people who have color problems. They do have one link that does not have any discernible text on it. And the other serious issue their alert dialog nodes do not have accessible name.</w:t>
      </w:r>
    </w:p>
    <w:p w14:paraId="7397E141" w14:textId="3F364C93" w:rsidR="00F00BD5" w:rsidRDefault="00347812" w:rsidP="00F00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Currently it is showing a total of forty-two errors and two warning right now on the site.</w:t>
      </w:r>
    </w:p>
    <w:p w14:paraId="2124832A" w14:textId="6CF83A8E" w:rsidR="00347812" w:rsidRPr="009D38D0" w:rsidRDefault="00347812" w:rsidP="00F00BD5">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I do not think I would do a whole lot different for this site if I was the one coding, they do not have any critical issues and they are really capturing the vibrant style of what Mexico offers. While still meeting a lot of the standards of the practice and keeping their own unique flavor to their page.</w:t>
      </w:r>
    </w:p>
    <w:sectPr w:rsidR="00347812" w:rsidRPr="009D3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30C3C"/>
    <w:multiLevelType w:val="hybridMultilevel"/>
    <w:tmpl w:val="764E2A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7785941"/>
    <w:multiLevelType w:val="hybridMultilevel"/>
    <w:tmpl w:val="F036FFF4"/>
    <w:lvl w:ilvl="0" w:tplc="07D4B7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98071226">
    <w:abstractNumId w:val="0"/>
  </w:num>
  <w:num w:numId="2" w16cid:durableId="14394459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8D0"/>
    <w:rsid w:val="00347812"/>
    <w:rsid w:val="009D38D0"/>
    <w:rsid w:val="00E96708"/>
    <w:rsid w:val="00F00BD5"/>
    <w:rsid w:val="00F73A13"/>
    <w:rsid w:val="00F928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49A4A"/>
  <w15:chartTrackingRefBased/>
  <w15:docId w15:val="{2811CE48-32CA-4570-86F8-45EC8FD4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38D0"/>
    <w:pPr>
      <w:ind w:left="720"/>
      <w:contextualSpacing/>
    </w:pPr>
  </w:style>
  <w:style w:type="character" w:styleId="Hyperlink">
    <w:name w:val="Hyperlink"/>
    <w:basedOn w:val="DefaultParagraphFont"/>
    <w:uiPriority w:val="99"/>
    <w:unhideWhenUsed/>
    <w:rsid w:val="009D38D0"/>
    <w:rPr>
      <w:color w:val="0563C1" w:themeColor="hyperlink"/>
      <w:u w:val="single"/>
    </w:rPr>
  </w:style>
  <w:style w:type="character" w:styleId="UnresolvedMention">
    <w:name w:val="Unresolved Mention"/>
    <w:basedOn w:val="DefaultParagraphFont"/>
    <w:uiPriority w:val="99"/>
    <w:semiHidden/>
    <w:unhideWhenUsed/>
    <w:rsid w:val="009D38D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3</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M. Moody</dc:creator>
  <cp:keywords/>
  <dc:description/>
  <cp:lastModifiedBy>Jacob M. Moody</cp:lastModifiedBy>
  <cp:revision>1</cp:revision>
  <dcterms:created xsi:type="dcterms:W3CDTF">2022-10-13T17:50:00Z</dcterms:created>
  <dcterms:modified xsi:type="dcterms:W3CDTF">2022-10-13T18:13:00Z</dcterms:modified>
</cp:coreProperties>
</file>