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16F9" w14:textId="5B5488DD" w:rsidR="00044B91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55135CD4" w14:textId="79CA502F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City University</w:t>
      </w:r>
    </w:p>
    <w:p w14:paraId="617309E4" w14:textId="18D8EE78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V – 1</w:t>
      </w:r>
    </w:p>
    <w:p w14:paraId="09179C0E" w14:textId="7BAEFA2C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26, 2022</w:t>
      </w:r>
    </w:p>
    <w:p w14:paraId="02C05AE8" w14:textId="286C1F92" w:rsidR="00A46FD7" w:rsidRDefault="00A4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03DABD" w14:textId="1E54F60B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F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EBF8F8" wp14:editId="54E989B6">
            <wp:extent cx="5943600" cy="3333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F31" w14:textId="0E16BDFE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F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E362C" wp14:editId="5AD08F4F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6928" w14:textId="6BCD8F02" w:rsidR="00A46FD7" w:rsidRDefault="00A46FD7" w:rsidP="00A46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F0D56">
          <w:rPr>
            <w:rStyle w:val="Hyperlink"/>
            <w:rFonts w:ascii="Times New Roman" w:hAnsi="Times New Roman" w:cs="Times New Roman"/>
            <w:sz w:val="24"/>
            <w:szCs w:val="24"/>
          </w:rPr>
          <w:t>http://jacobmoody.pythonanywhere.com/admin/</w:t>
        </w:r>
      </w:hyperlink>
    </w:p>
    <w:p w14:paraId="17381740" w14:textId="3AE28550" w:rsidR="00A46FD7" w:rsidRDefault="00A46FD7" w:rsidP="00A46F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biggest challenge was getting the port to change so I could get the program to run</w:t>
      </w:r>
    </w:p>
    <w:p w14:paraId="1F21225C" w14:textId="260D9242" w:rsidR="00A46FD7" w:rsidRDefault="00A46FD7" w:rsidP="00A46FD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had to do a lot of googling to get it to work after me and one of my friends had the same issue and he emailed the professor to ask how to fix it. I then did all the research and figured out how to fix what we were told to fix and then I had to show him how to make the fix.</w:t>
      </w:r>
    </w:p>
    <w:p w14:paraId="71B0A4BF" w14:textId="33A575A6" w:rsidR="00A46FD7" w:rsidRDefault="00A46FD7" w:rsidP="00A46F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that you will always have problems and need to learn how to overcome them.</w:t>
      </w:r>
    </w:p>
    <w:p w14:paraId="6D9F30A7" w14:textId="4A986D2E" w:rsidR="00A46FD7" w:rsidRPr="00A46FD7" w:rsidRDefault="00A46FD7" w:rsidP="00A46F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me awhile mainly because of being stuck on the port issue but once that was figured out it took me no time at all.</w:t>
      </w:r>
    </w:p>
    <w:sectPr w:rsidR="00A46FD7" w:rsidRPr="00A4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65B54"/>
    <w:multiLevelType w:val="hybridMultilevel"/>
    <w:tmpl w:val="04F8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D43BC"/>
    <w:multiLevelType w:val="hybridMultilevel"/>
    <w:tmpl w:val="18DCF63E"/>
    <w:lvl w:ilvl="0" w:tplc="C9545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857265">
    <w:abstractNumId w:val="0"/>
  </w:num>
  <w:num w:numId="2" w16cid:durableId="98154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7"/>
    <w:rsid w:val="00044B91"/>
    <w:rsid w:val="00A46FD7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C16B"/>
  <w15:chartTrackingRefBased/>
  <w15:docId w15:val="{87C4A701-DAB6-47D8-B272-BFF1D2F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cobmoody.pythonanywhere.com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2022-10-26T12:56:00Z</dcterms:created>
  <dcterms:modified xsi:type="dcterms:W3CDTF">2022-10-26T13:02:00Z</dcterms:modified>
</cp:coreProperties>
</file>