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1127" w14:textId="322AD744" w:rsidR="00207CB6" w:rsidRDefault="00FA3E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12BB0" wp14:editId="0A5D2F7D">
                <wp:simplePos x="0" y="0"/>
                <wp:positionH relativeFrom="column">
                  <wp:posOffset>361950</wp:posOffset>
                </wp:positionH>
                <wp:positionV relativeFrom="paragraph">
                  <wp:posOffset>914400</wp:posOffset>
                </wp:positionV>
                <wp:extent cx="514350" cy="171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CD0A8" id="Rectangle 3" o:spid="_x0000_s1026" style="position:absolute;margin-left:28.5pt;margin-top:1in;width:40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" filled="f" strokecolor="red" strokeweight="1pt"/>
            </w:pict>
          </mc:Fallback>
        </mc:AlternateContent>
      </w:r>
      <w:r w:rsidR="00C947DF" w:rsidRPr="00C947DF">
        <w:drawing>
          <wp:inline distT="0" distB="0" distL="0" distR="0" wp14:anchorId="44381E0F" wp14:editId="4F0DFD7C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8FD1" w14:textId="1B570785" w:rsidR="00FA3E00" w:rsidRDefault="00FA3E0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8485D" wp14:editId="69010E00">
                <wp:simplePos x="0" y="0"/>
                <wp:positionH relativeFrom="column">
                  <wp:posOffset>428625</wp:posOffset>
                </wp:positionH>
                <wp:positionV relativeFrom="paragraph">
                  <wp:posOffset>1285240</wp:posOffset>
                </wp:positionV>
                <wp:extent cx="1133475" cy="1428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E3EFE" id="Rectangle 4" o:spid="_x0000_s1026" style="position:absolute;margin-left:33.75pt;margin-top:101.2pt;width:89.25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" filled="f" strokecolor="red" strokeweight="1pt"/>
            </w:pict>
          </mc:Fallback>
        </mc:AlternateContent>
      </w:r>
      <w:r w:rsidRPr="00FA3E00">
        <w:drawing>
          <wp:inline distT="0" distB="0" distL="0" distR="0" wp14:anchorId="6218E238" wp14:editId="0FAF4FBB">
            <wp:extent cx="5943600" cy="322770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DF"/>
    <w:rsid w:val="00207CB6"/>
    <w:rsid w:val="00C947DF"/>
    <w:rsid w:val="00E96708"/>
    <w:rsid w:val="00F928A1"/>
    <w:rsid w:val="00FA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3E7A"/>
  <w15:chartTrackingRefBased/>
  <w15:docId w15:val="{F482E772-38F7-49EE-81FD-8A6CFAE11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2</cp:revision>
  <dcterms:created xsi:type="dcterms:W3CDTF">2023-01-23T14:12:00Z</dcterms:created>
  <dcterms:modified xsi:type="dcterms:W3CDTF">2023-01-23T14:21:00Z</dcterms:modified>
</cp:coreProperties>
</file>