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CDA5" w14:textId="799848D4" w:rsidR="006F0D59" w:rsidRDefault="006F0D59" w:rsidP="00A1503B">
      <w:pPr>
        <w:spacing w:line="480" w:lineRule="auto"/>
        <w:ind w:left="360"/>
        <w:rPr>
          <w:rFonts w:ascii="Times New Roman" w:hAnsi="Times New Roman" w:cs="Times New Roman"/>
          <w:sz w:val="24"/>
          <w:szCs w:val="24"/>
        </w:rPr>
      </w:pPr>
      <w:r>
        <w:rPr>
          <w:rFonts w:ascii="Times New Roman" w:hAnsi="Times New Roman" w:cs="Times New Roman"/>
          <w:sz w:val="24"/>
          <w:szCs w:val="24"/>
        </w:rPr>
        <w:t>Jacob Moody</w:t>
      </w:r>
    </w:p>
    <w:p w14:paraId="622ED71D" w14:textId="77EDA6AE" w:rsidR="006F0D59" w:rsidRDefault="006F0D59" w:rsidP="00A1503B">
      <w:pPr>
        <w:spacing w:line="480" w:lineRule="auto"/>
        <w:ind w:left="360"/>
        <w:rPr>
          <w:rFonts w:ascii="Times New Roman" w:hAnsi="Times New Roman" w:cs="Times New Roman"/>
          <w:sz w:val="24"/>
          <w:szCs w:val="24"/>
        </w:rPr>
      </w:pPr>
      <w:r>
        <w:rPr>
          <w:rFonts w:ascii="Times New Roman" w:hAnsi="Times New Roman" w:cs="Times New Roman"/>
          <w:sz w:val="24"/>
          <w:szCs w:val="24"/>
        </w:rPr>
        <w:t>CSC VI</w:t>
      </w:r>
    </w:p>
    <w:p w14:paraId="0E2EC4FA" w14:textId="0FB56599" w:rsidR="006F0D59" w:rsidRDefault="006F0D59" w:rsidP="006F0D59">
      <w:pPr>
        <w:spacing w:line="480" w:lineRule="auto"/>
        <w:ind w:left="360"/>
        <w:rPr>
          <w:rFonts w:ascii="Times New Roman" w:hAnsi="Times New Roman" w:cs="Times New Roman"/>
          <w:sz w:val="24"/>
          <w:szCs w:val="24"/>
        </w:rPr>
      </w:pPr>
      <w:r>
        <w:rPr>
          <w:rFonts w:ascii="Times New Roman" w:hAnsi="Times New Roman" w:cs="Times New Roman"/>
          <w:sz w:val="24"/>
          <w:szCs w:val="24"/>
        </w:rPr>
        <w:t>Dr. Bass</w:t>
      </w:r>
    </w:p>
    <w:p w14:paraId="3D07458C" w14:textId="36F1200A" w:rsidR="006F0D59" w:rsidRPr="006F0D59" w:rsidRDefault="006F0D59" w:rsidP="006F0D59">
      <w:pPr>
        <w:spacing w:line="480" w:lineRule="auto"/>
        <w:ind w:left="360"/>
        <w:rPr>
          <w:rFonts w:ascii="Times New Roman" w:hAnsi="Times New Roman" w:cs="Times New Roman"/>
          <w:sz w:val="24"/>
          <w:szCs w:val="24"/>
        </w:rPr>
      </w:pPr>
      <w:r>
        <w:rPr>
          <w:rFonts w:ascii="Times New Roman" w:hAnsi="Times New Roman" w:cs="Times New Roman"/>
          <w:sz w:val="24"/>
          <w:szCs w:val="24"/>
        </w:rPr>
        <w:t>February 3, 2023</w:t>
      </w:r>
    </w:p>
    <w:p w14:paraId="3E709322" w14:textId="77777777" w:rsidR="006F0D59" w:rsidRDefault="006F0D59" w:rsidP="00A1503B">
      <w:pPr>
        <w:spacing w:line="480" w:lineRule="auto"/>
        <w:ind w:left="360"/>
        <w:rPr>
          <w:rFonts w:ascii="Times New Roman" w:hAnsi="Times New Roman" w:cs="Times New Roman"/>
          <w:b/>
          <w:bCs/>
          <w:sz w:val="24"/>
          <w:szCs w:val="24"/>
        </w:rPr>
      </w:pPr>
    </w:p>
    <w:p w14:paraId="639636EA" w14:textId="178E055E" w:rsidR="00A1503B" w:rsidRDefault="00A1503B" w:rsidP="00A1503B">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Envisioning Plan</w:t>
      </w:r>
    </w:p>
    <w:p w14:paraId="0DDD7259" w14:textId="1215A637" w:rsidR="00F969A4" w:rsidRPr="00A1503B" w:rsidRDefault="000C57CD" w:rsidP="00A1503B">
      <w:pPr>
        <w:pStyle w:val="ListParagraph"/>
        <w:numPr>
          <w:ilvl w:val="0"/>
          <w:numId w:val="1"/>
        </w:numPr>
        <w:spacing w:line="480" w:lineRule="auto"/>
        <w:rPr>
          <w:rFonts w:ascii="Times New Roman" w:hAnsi="Times New Roman" w:cs="Times New Roman"/>
          <w:sz w:val="24"/>
          <w:szCs w:val="24"/>
        </w:rPr>
      </w:pPr>
      <w:r w:rsidRPr="00A1503B">
        <w:rPr>
          <w:rFonts w:ascii="Times New Roman" w:hAnsi="Times New Roman" w:cs="Times New Roman"/>
          <w:b/>
          <w:bCs/>
          <w:sz w:val="24"/>
          <w:szCs w:val="24"/>
        </w:rPr>
        <w:t>Key product goals:</w:t>
      </w:r>
      <w:r w:rsidRPr="00A1503B">
        <w:rPr>
          <w:rFonts w:ascii="Times New Roman" w:hAnsi="Times New Roman" w:cs="Times New Roman"/>
          <w:sz w:val="24"/>
          <w:szCs w:val="24"/>
        </w:rPr>
        <w:t xml:space="preserve"> The main purpose of this product is to allow people to learn about books from other people that have read them already. This gives them an idea if the book is worth their time to read or if they should look for something else. It also allows them to provide feedback for future readers of the books they have read.</w:t>
      </w:r>
    </w:p>
    <w:p w14:paraId="37E2958F" w14:textId="616CBDA7" w:rsidR="000C57CD" w:rsidRDefault="000C57CD" w:rsidP="00236B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Customer:</w:t>
      </w:r>
      <w:r>
        <w:rPr>
          <w:rFonts w:ascii="Times New Roman" w:hAnsi="Times New Roman" w:cs="Times New Roman"/>
          <w:sz w:val="24"/>
          <w:szCs w:val="24"/>
        </w:rPr>
        <w:t xml:space="preserve"> This product will be used by people who love to read books but have a limited time to read so they do not want to waste time on a book that may not be enjoyable for them to spend their free time in.</w:t>
      </w:r>
    </w:p>
    <w:p w14:paraId="0530A3E0" w14:textId="45757783" w:rsidR="000C57CD" w:rsidRDefault="000C57CD" w:rsidP="000C57C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Need:</w:t>
      </w:r>
      <w:r>
        <w:rPr>
          <w:rFonts w:ascii="Times New Roman" w:hAnsi="Times New Roman" w:cs="Times New Roman"/>
          <w:sz w:val="24"/>
          <w:szCs w:val="24"/>
        </w:rPr>
        <w:t xml:space="preserve"> The need for this product is that the fast pace world we live in today has all pulled in many directions and the little bit of down time that we get we do not always want to spend it on wasted time. Since there is so little of it this product will allow people to make an informed decision on what books are good before reading them.</w:t>
      </w:r>
    </w:p>
    <w:p w14:paraId="4676A366" w14:textId="082B017B" w:rsidR="000C57CD" w:rsidRDefault="000C57CD" w:rsidP="000C57C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Primary differentiation:</w:t>
      </w:r>
      <w:r>
        <w:rPr>
          <w:rFonts w:ascii="Times New Roman" w:hAnsi="Times New Roman" w:cs="Times New Roman"/>
          <w:sz w:val="24"/>
          <w:szCs w:val="24"/>
        </w:rPr>
        <w:t xml:space="preserve"> It will be free and it will be available for all to voice their opinions on the book whether they want to be known or anonymous.</w:t>
      </w:r>
    </w:p>
    <w:p w14:paraId="3EEC568F" w14:textId="419AC6C7" w:rsidR="000C57CD" w:rsidRDefault="000C57CD" w:rsidP="000C57CD">
      <w:pPr>
        <w:spacing w:line="480" w:lineRule="auto"/>
        <w:ind w:left="360"/>
        <w:rPr>
          <w:rFonts w:ascii="Times New Roman" w:hAnsi="Times New Roman" w:cs="Times New Roman"/>
          <w:sz w:val="24"/>
          <w:szCs w:val="24"/>
        </w:rPr>
      </w:pPr>
    </w:p>
    <w:p w14:paraId="69C891BD" w14:textId="774213A9" w:rsidR="000C57CD" w:rsidRDefault="00A1503B" w:rsidP="000C57CD">
      <w:pPr>
        <w:spacing w:line="480" w:lineRule="auto"/>
        <w:ind w:left="360"/>
        <w:rPr>
          <w:rFonts w:ascii="Times New Roman" w:hAnsi="Times New Roman" w:cs="Times New Roman"/>
          <w:sz w:val="24"/>
          <w:szCs w:val="24"/>
        </w:rPr>
      </w:pPr>
      <w:r>
        <w:rPr>
          <w:rFonts w:ascii="Times New Roman" w:hAnsi="Times New Roman" w:cs="Times New Roman"/>
          <w:sz w:val="24"/>
          <w:szCs w:val="24"/>
        </w:rPr>
        <w:t>Vision Statement</w:t>
      </w:r>
    </w:p>
    <w:p w14:paraId="3CF93CB2" w14:textId="79287BAE" w:rsidR="00A1503B" w:rsidRDefault="00C41DA8" w:rsidP="00C41D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To make sure the application is up and running by the end of the semester, with the ability for people to add books to the application and give feedback about them. It will also allow them to hit a spoiler button which will put a notification over their post covering it to warn others that the information may contain spoilers incase they do not want to see them. Ultimately I want it to be able to do these things and work to allow people to have a resource to gather knowledge about the books they want to read before they spend the time reading them.</w:t>
      </w:r>
    </w:p>
    <w:p w14:paraId="211DB407" w14:textId="0A71AB31" w:rsidR="00C41DA8" w:rsidRDefault="00C41DA8" w:rsidP="00C41DA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More research on the competition</w:t>
      </w:r>
    </w:p>
    <w:p w14:paraId="13387160" w14:textId="57CCCB92" w:rsidR="00C41DA8" w:rsidRDefault="00C41DA8" w:rsidP="00C41DA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Looking into how to store the information</w:t>
      </w:r>
    </w:p>
    <w:p w14:paraId="66AA75E8" w14:textId="7BF13063" w:rsidR="00C41DA8" w:rsidRPr="00C41DA8" w:rsidRDefault="00C41DA8" w:rsidP="00C41DA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And start the building of the page</w:t>
      </w:r>
    </w:p>
    <w:sectPr w:rsidR="00C41DA8" w:rsidRPr="00C4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5008"/>
    <w:multiLevelType w:val="hybridMultilevel"/>
    <w:tmpl w:val="F94A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04A4C"/>
    <w:multiLevelType w:val="hybridMultilevel"/>
    <w:tmpl w:val="C476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EF2A37"/>
    <w:multiLevelType w:val="hybridMultilevel"/>
    <w:tmpl w:val="66AAE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2658980">
    <w:abstractNumId w:val="1"/>
  </w:num>
  <w:num w:numId="2" w16cid:durableId="2139906787">
    <w:abstractNumId w:val="2"/>
  </w:num>
  <w:num w:numId="3" w16cid:durableId="68216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4E"/>
    <w:rsid w:val="000C57CD"/>
    <w:rsid w:val="00236B4E"/>
    <w:rsid w:val="006F0D59"/>
    <w:rsid w:val="00A1503B"/>
    <w:rsid w:val="00C41DA8"/>
    <w:rsid w:val="00E96708"/>
    <w:rsid w:val="00F928A1"/>
    <w:rsid w:val="00F9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09A4"/>
  <w15:chartTrackingRefBased/>
  <w15:docId w15:val="{3D85968B-AD36-4513-A62A-602EA89E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2</cp:revision>
  <dcterms:created xsi:type="dcterms:W3CDTF">2023-02-03T20:11:00Z</dcterms:created>
  <dcterms:modified xsi:type="dcterms:W3CDTF">2023-02-03T21:05:00Z</dcterms:modified>
</cp:coreProperties>
</file>