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24B7" w14:textId="3E9B50C5" w:rsidR="00F5081B" w:rsidRDefault="00F5081B">
      <w:r>
        <w:t>Jacob Moody</w:t>
      </w:r>
    </w:p>
    <w:p w14:paraId="67767E3D" w14:textId="515D2667" w:rsidR="00F5081B" w:rsidRDefault="00F5081B">
      <w:r>
        <w:t>CSC VI</w:t>
      </w:r>
    </w:p>
    <w:p w14:paraId="7D970C04" w14:textId="67EE3A30" w:rsidR="00F5081B" w:rsidRDefault="00F5081B">
      <w:r>
        <w:t>Dr. Bass</w:t>
      </w:r>
    </w:p>
    <w:p w14:paraId="393B3747" w14:textId="67CCF43B" w:rsidR="00F5081B" w:rsidRDefault="00F5081B">
      <w:r>
        <w:t xml:space="preserve">February </w:t>
      </w:r>
      <w:r w:rsidR="00D96C88">
        <w:t>11</w:t>
      </w:r>
      <w:r>
        <w:t>, 2023</w:t>
      </w:r>
    </w:p>
    <w:p w14:paraId="2AC0189E" w14:textId="7BA47E8F" w:rsidR="00F5081B" w:rsidRDefault="00F5081B">
      <w:r>
        <w:t>Part 1</w:t>
      </w:r>
    </w:p>
    <w:p w14:paraId="28340872" w14:textId="0673FD11" w:rsidR="00F969A4" w:rsidRDefault="00F5081B">
      <w:r w:rsidRPr="00F5081B">
        <w:drawing>
          <wp:inline distT="0" distB="0" distL="0" distR="0" wp14:anchorId="55398267" wp14:editId="7BDC3C59">
            <wp:extent cx="5943600" cy="3326130"/>
            <wp:effectExtent l="0" t="0" r="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67E4" w14:textId="298BE65D" w:rsidR="00F5081B" w:rsidRDefault="00F5081B">
      <w:r w:rsidRPr="00F5081B">
        <w:t>https://github.com/JacobMoody1/Final-Project</w:t>
      </w:r>
    </w:p>
    <w:p w14:paraId="0792CCF2" w14:textId="5092E449" w:rsidR="00F5081B" w:rsidRDefault="00F5081B">
      <w:r>
        <w:t>Part 2</w:t>
      </w:r>
    </w:p>
    <w:p w14:paraId="2E4CA45B" w14:textId="0800675C" w:rsidR="00F5081B" w:rsidRDefault="00D96C88">
      <w:r>
        <w:t xml:space="preserve">Firstly I am going to be advising a plan in the next two weeks of how I want to go about delivering my project through the coming weeks, this will be done by spending time researching other projects that are similar to what I want to build and seeing what all they have and how I can build something that sets me apart from them. I also do not have any UX design that I plan to use right now because I am still not sure how I want this to look and what layout I will be using that will be part of my research </w:t>
      </w:r>
      <w:proofErr w:type="gramStart"/>
      <w:r>
        <w:t>this next few weeks</w:t>
      </w:r>
      <w:proofErr w:type="gramEnd"/>
      <w:r>
        <w:t xml:space="preserve"> to advise a plan and how to approach it.</w:t>
      </w:r>
    </w:p>
    <w:sectPr w:rsidR="00F50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1B"/>
    <w:rsid w:val="00D96C88"/>
    <w:rsid w:val="00E65E59"/>
    <w:rsid w:val="00E96708"/>
    <w:rsid w:val="00EC1854"/>
    <w:rsid w:val="00F5081B"/>
    <w:rsid w:val="00F928A1"/>
    <w:rsid w:val="00F9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9AA7"/>
  <w15:chartTrackingRefBased/>
  <w15:docId w15:val="{0ECEB26C-3EF1-48B7-9223-439EE2FE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2023-02-06T16:23:00Z</dcterms:created>
  <dcterms:modified xsi:type="dcterms:W3CDTF">2023-02-11T22:35:00Z</dcterms:modified>
</cp:coreProperties>
</file>