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51" w:rsidRDefault="00CF6971" w:rsidP="00375251">
      <w:pPr>
        <w:jc w:val="center"/>
      </w:pPr>
      <w:r>
        <w:t>Chapter 12</w:t>
      </w:r>
      <w:r w:rsidR="00D43B60">
        <w:t xml:space="preserve"> Homework Problems</w:t>
      </w:r>
    </w:p>
    <w:p w:rsidR="00B021C2" w:rsidRDefault="00B021C2" w:rsidP="00B021C2"/>
    <w:p w:rsidR="00B021C2" w:rsidRDefault="00CF6971" w:rsidP="00B021C2">
      <w:r>
        <w:t>Problem 12</w:t>
      </w:r>
      <w:r w:rsidR="00602009">
        <w:t>.1</w:t>
      </w:r>
    </w:p>
    <w:p w:rsidR="00B021C2" w:rsidRDefault="00B021C2" w:rsidP="00B021C2">
      <w:pPr>
        <w:rPr>
          <w:rFonts w:eastAsiaTheme="minorEastAsia"/>
        </w:rPr>
      </w:pPr>
      <w:r>
        <w:t>A 1 kg block sits on a rotating table as shown below. If the static coefficient of friction is assumed to be .4, what is the maximum angular velocity (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>) that can be achieved before the block begins to slip?</w:t>
      </w:r>
    </w:p>
    <w:p w:rsidR="00B021C2" w:rsidRDefault="00B021C2" w:rsidP="00CF6971">
      <w:pPr>
        <w:jc w:val="center"/>
      </w:pPr>
      <w:r>
        <w:rPr>
          <w:noProof/>
        </w:rPr>
        <w:drawing>
          <wp:inline distT="0" distB="0" distL="0" distR="0" wp14:anchorId="18BF1692" wp14:editId="75D1ADC9">
            <wp:extent cx="2681949" cy="164756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6CB8FE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836" cy="166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(Solution</w:t>
      </w:r>
      <w:proofErr w:type="gramStart"/>
      <w:r>
        <w:t xml:space="preserve">: </w:t>
      </w:r>
      <w:proofErr w:type="gramEnd"/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=1.4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>)</w:t>
      </w:r>
    </w:p>
    <w:p w:rsidR="00CF6971" w:rsidRDefault="00CF6971" w:rsidP="00B021C2"/>
    <w:p w:rsidR="00CF6971" w:rsidRDefault="00CF6971" w:rsidP="00B021C2"/>
    <w:p w:rsidR="00B021C2" w:rsidRDefault="00CF6971" w:rsidP="00B021C2">
      <w:r>
        <w:t>Problem 12</w:t>
      </w:r>
      <w:r w:rsidR="00602009">
        <w:t>.2</w:t>
      </w:r>
      <w:bookmarkStart w:id="0" w:name="_GoBack"/>
      <w:bookmarkEnd w:id="0"/>
    </w:p>
    <w:p w:rsidR="00B021C2" w:rsidRDefault="00B021C2" w:rsidP="00B021C2">
      <w:pPr>
        <w:rPr>
          <w:rFonts w:eastAsiaTheme="minorEastAsia"/>
        </w:rPr>
      </w:pPr>
      <w:r>
        <w:t>A 5 kg instrument is held via a cable to a space station. The instrument and space station are both rotating at a rate of .5 rad/s when the space station begins retracting the cable at a constant rate of .25 m/s.</w:t>
      </w:r>
    </w:p>
    <w:p w:rsidR="00B021C2" w:rsidRDefault="00B021C2" w:rsidP="00B021C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What is the tension in the cable at this instant?</w:t>
      </w:r>
    </w:p>
    <w:p w:rsidR="00B021C2" w:rsidRDefault="00B021C2" w:rsidP="00B021C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What will the angular acceleration of the cable be (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)? </w:t>
      </w:r>
    </w:p>
    <w:p w:rsidR="00B021C2" w:rsidRPr="00EE4C8A" w:rsidRDefault="00B021C2" w:rsidP="00B021C2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(Hint: there are no forces in the theta direction)</w:t>
      </w:r>
    </w:p>
    <w:p w:rsidR="00B021C2" w:rsidRDefault="00B021C2" w:rsidP="00B021C2">
      <w:r>
        <w:t xml:space="preserve"> </w:t>
      </w:r>
    </w:p>
    <w:p w:rsidR="00B021C2" w:rsidRDefault="00B021C2" w:rsidP="00B021C2">
      <w:r>
        <w:rPr>
          <w:noProof/>
        </w:rPr>
        <w:lastRenderedPageBreak/>
        <w:drawing>
          <wp:inline distT="0" distB="0" distL="0" distR="0" wp14:anchorId="0804F48E" wp14:editId="41269ADE">
            <wp:extent cx="2012485" cy="2663107"/>
            <wp:effectExtent l="0" t="0" r="698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6C7730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821" cy="268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C2" w:rsidRDefault="00B021C2" w:rsidP="00B021C2">
      <w:r>
        <w:t xml:space="preserve">(Solution: </w:t>
      </w:r>
      <w:r>
        <w:rPr>
          <w:rFonts w:eastAsiaTheme="minorEastAsia"/>
        </w:rPr>
        <w:t>T = 15 N</w:t>
      </w:r>
      <w:proofErr w:type="gramStart"/>
      <w:r>
        <w:rPr>
          <w:rFonts w:eastAsiaTheme="minorEastAsia"/>
        </w:rPr>
        <w:t xml:space="preserve">, </w:t>
      </w:r>
      <w:proofErr w:type="gramEnd"/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=.0208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)</w:t>
      </w:r>
    </w:p>
    <w:p w:rsidR="00B021C2" w:rsidRDefault="00B021C2" w:rsidP="00375251">
      <w:pPr>
        <w:jc w:val="center"/>
      </w:pPr>
    </w:p>
    <w:p w:rsidR="00B021C2" w:rsidRDefault="00B021C2" w:rsidP="00375251">
      <w:pPr>
        <w:jc w:val="center"/>
      </w:pPr>
    </w:p>
    <w:p w:rsidR="00B021C2" w:rsidRDefault="00B021C2" w:rsidP="00375251">
      <w:pPr>
        <w:jc w:val="center"/>
      </w:pPr>
    </w:p>
    <w:sectPr w:rsidR="00B0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39C"/>
    <w:multiLevelType w:val="hybridMultilevel"/>
    <w:tmpl w:val="11BCAB10"/>
    <w:lvl w:ilvl="0" w:tplc="5CACD0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40B0B"/>
    <w:multiLevelType w:val="hybridMultilevel"/>
    <w:tmpl w:val="B9CC5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E7A08"/>
    <w:multiLevelType w:val="hybridMultilevel"/>
    <w:tmpl w:val="C0CABEC2"/>
    <w:lvl w:ilvl="0" w:tplc="88BAD2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A39C8"/>
    <w:multiLevelType w:val="hybridMultilevel"/>
    <w:tmpl w:val="C89A5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E0A77"/>
    <w:multiLevelType w:val="hybridMultilevel"/>
    <w:tmpl w:val="3E42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7A8D"/>
    <w:multiLevelType w:val="hybridMultilevel"/>
    <w:tmpl w:val="8F9861BA"/>
    <w:lvl w:ilvl="0" w:tplc="55702B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D4615D"/>
    <w:multiLevelType w:val="hybridMultilevel"/>
    <w:tmpl w:val="115AF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9B1E79"/>
    <w:multiLevelType w:val="hybridMultilevel"/>
    <w:tmpl w:val="91E0AA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51"/>
    <w:rsid w:val="0002122E"/>
    <w:rsid w:val="000248C5"/>
    <w:rsid w:val="0004659E"/>
    <w:rsid w:val="00066D57"/>
    <w:rsid w:val="00087052"/>
    <w:rsid w:val="00111E0B"/>
    <w:rsid w:val="00116684"/>
    <w:rsid w:val="0016196B"/>
    <w:rsid w:val="001817D3"/>
    <w:rsid w:val="0018398F"/>
    <w:rsid w:val="001951D1"/>
    <w:rsid w:val="001B419A"/>
    <w:rsid w:val="001C34F1"/>
    <w:rsid w:val="00216F30"/>
    <w:rsid w:val="00267FA9"/>
    <w:rsid w:val="00277B88"/>
    <w:rsid w:val="002A1242"/>
    <w:rsid w:val="002F101D"/>
    <w:rsid w:val="002F4544"/>
    <w:rsid w:val="0033129B"/>
    <w:rsid w:val="00375251"/>
    <w:rsid w:val="00390342"/>
    <w:rsid w:val="003C0F2B"/>
    <w:rsid w:val="003E096D"/>
    <w:rsid w:val="00461689"/>
    <w:rsid w:val="00471080"/>
    <w:rsid w:val="0049052C"/>
    <w:rsid w:val="004B4B24"/>
    <w:rsid w:val="004C0D31"/>
    <w:rsid w:val="004F445A"/>
    <w:rsid w:val="005619F3"/>
    <w:rsid w:val="00567227"/>
    <w:rsid w:val="005E5E67"/>
    <w:rsid w:val="00601711"/>
    <w:rsid w:val="00602009"/>
    <w:rsid w:val="00617471"/>
    <w:rsid w:val="00666799"/>
    <w:rsid w:val="006B10A5"/>
    <w:rsid w:val="006D7A85"/>
    <w:rsid w:val="00720DAD"/>
    <w:rsid w:val="00746D34"/>
    <w:rsid w:val="007C76BE"/>
    <w:rsid w:val="00811C45"/>
    <w:rsid w:val="0084614F"/>
    <w:rsid w:val="008542B0"/>
    <w:rsid w:val="00876D36"/>
    <w:rsid w:val="00883AB0"/>
    <w:rsid w:val="008A0C86"/>
    <w:rsid w:val="008B75CD"/>
    <w:rsid w:val="008F58FC"/>
    <w:rsid w:val="009E319B"/>
    <w:rsid w:val="00A4354E"/>
    <w:rsid w:val="00A43AA1"/>
    <w:rsid w:val="00A55CEB"/>
    <w:rsid w:val="00A6726E"/>
    <w:rsid w:val="00A76BA3"/>
    <w:rsid w:val="00A9758C"/>
    <w:rsid w:val="00AB2484"/>
    <w:rsid w:val="00AC1D02"/>
    <w:rsid w:val="00AD2564"/>
    <w:rsid w:val="00B021C2"/>
    <w:rsid w:val="00B60788"/>
    <w:rsid w:val="00BE617E"/>
    <w:rsid w:val="00BF5726"/>
    <w:rsid w:val="00BF7FDB"/>
    <w:rsid w:val="00C14063"/>
    <w:rsid w:val="00C44540"/>
    <w:rsid w:val="00CF4E4F"/>
    <w:rsid w:val="00CF6971"/>
    <w:rsid w:val="00D054D4"/>
    <w:rsid w:val="00D43B60"/>
    <w:rsid w:val="00D870C7"/>
    <w:rsid w:val="00D9404C"/>
    <w:rsid w:val="00DF5C32"/>
    <w:rsid w:val="00E3299F"/>
    <w:rsid w:val="00EE4C8A"/>
    <w:rsid w:val="00EF5FF6"/>
    <w:rsid w:val="00FA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410D"/>
  <w15:docId w15:val="{AFCFAFD9-95C7-4387-8744-AB8F38B2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 at Mont Alto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Moore</dc:creator>
  <cp:lastModifiedBy>Kowalski, Joan A</cp:lastModifiedBy>
  <cp:revision>5</cp:revision>
  <cp:lastPrinted>2019-08-15T18:33:00Z</cp:lastPrinted>
  <dcterms:created xsi:type="dcterms:W3CDTF">2019-08-15T18:19:00Z</dcterms:created>
  <dcterms:modified xsi:type="dcterms:W3CDTF">2019-08-15T18:34:00Z</dcterms:modified>
</cp:coreProperties>
</file>