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F65C" w14:textId="22AC9B41" w:rsidR="002442F6" w:rsidRDefault="008D16B1" w:rsidP="002442F6">
      <w:pPr>
        <w:jc w:val="center"/>
      </w:pPr>
      <w:r>
        <w:t xml:space="preserve">Chapter </w:t>
      </w:r>
      <w:r w:rsidR="00184E80">
        <w:t>1</w:t>
      </w:r>
      <w:r>
        <w:t xml:space="preserve"> Homework Problems</w:t>
      </w:r>
    </w:p>
    <w:p w14:paraId="50E1138C" w14:textId="554F4C33" w:rsidR="00184E80" w:rsidRDefault="00184E80" w:rsidP="00184E80">
      <w:r>
        <w:t xml:space="preserve">Problem </w:t>
      </w:r>
      <w:r>
        <w:t>1</w:t>
      </w:r>
      <w:r>
        <w:t>.1</w:t>
      </w:r>
    </w:p>
    <w:p w14:paraId="296A6B8B" w14:textId="77777777" w:rsidR="00184E80" w:rsidRDefault="00184E80" w:rsidP="00184E80">
      <w:r>
        <w:t>A pulley system is being used to hoist a 50 kg engine block as shown below. If distance d is currently 1 meter and we assume the pulleys are all frictionless, draw a free body diagram of the engine block with the attached pulley. Include all forces and important angles.</w:t>
      </w:r>
    </w:p>
    <w:p w14:paraId="5C951D81" w14:textId="6DF855AF" w:rsidR="00184E80" w:rsidRDefault="00184E80" w:rsidP="00184E80">
      <w:pPr>
        <w:jc w:val="center"/>
      </w:pPr>
      <w:r>
        <w:rPr>
          <w:noProof/>
        </w:rPr>
        <w:drawing>
          <wp:inline distT="0" distB="0" distL="0" distR="0" wp14:anchorId="21556238" wp14:editId="63A5D290">
            <wp:extent cx="4394426" cy="2927500"/>
            <wp:effectExtent l="0" t="0" r="6350" b="6350"/>
            <wp:docPr id="12" name="Picture 12" descr="A picture containing photo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484A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E9DC" w14:textId="6421564B" w:rsidR="00184E80" w:rsidRDefault="00184E80" w:rsidP="00184E80">
      <w:r>
        <w:t>Problem 1.</w:t>
      </w:r>
      <w:r>
        <w:t>2</w:t>
      </w:r>
    </w:p>
    <w:p w14:paraId="2A2BA368" w14:textId="77777777" w:rsidR="00184E80" w:rsidRDefault="00184E80" w:rsidP="00184E80">
      <w:r>
        <w:t>The car shown below has a weight of 4500 lbs and a center of mass at point G. Assuming the car is not moving and sitting on a level surface, draw a free body of the car. Include all forces and important distances.</w:t>
      </w:r>
    </w:p>
    <w:p w14:paraId="672887E6" w14:textId="77777777" w:rsidR="00184E80" w:rsidRDefault="00184E80" w:rsidP="00184E80">
      <w:pPr>
        <w:jc w:val="center"/>
      </w:pPr>
      <w:r>
        <w:rPr>
          <w:noProof/>
        </w:rPr>
        <w:drawing>
          <wp:inline distT="0" distB="0" distL="0" distR="0" wp14:anchorId="6B8BBE71" wp14:editId="6B15F6F9">
            <wp:extent cx="3759393" cy="2406774"/>
            <wp:effectExtent l="0" t="0" r="0" b="0"/>
            <wp:docPr id="4" name="Picture 4" descr="A close up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F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E86C" w14:textId="77777777" w:rsidR="00184E80" w:rsidRDefault="00184E80" w:rsidP="00184E80">
      <w:pPr>
        <w:rPr>
          <w:b/>
          <w:bCs/>
        </w:rPr>
      </w:pPr>
    </w:p>
    <w:p w14:paraId="420A5678" w14:textId="2DC403EC" w:rsidR="00184E80" w:rsidRDefault="00184E80" w:rsidP="00184E80">
      <w:r>
        <w:lastRenderedPageBreak/>
        <w:t>Problem 1.</w:t>
      </w:r>
      <w:r>
        <w:t>3</w:t>
      </w:r>
    </w:p>
    <w:p w14:paraId="269E2B8B" w14:textId="77777777" w:rsidR="00184E80" w:rsidRDefault="00184E80" w:rsidP="00184E80">
      <w:r>
        <w:t>A telephone pole sits on a rough surface. A cable attached to an excavator is then used to pull the pole along the surface as shown below. Assume the telephone pole has a mass of 350 kg and a length of 12 meters. Draw a free body diagram of the telephone pole. Include all forces, important distances, and important angles.</w:t>
      </w:r>
    </w:p>
    <w:p w14:paraId="1CF94193" w14:textId="77777777" w:rsidR="00184E80" w:rsidRDefault="00184E80" w:rsidP="00184E80">
      <w:pPr>
        <w:jc w:val="center"/>
      </w:pPr>
      <w:r>
        <w:rPr>
          <w:noProof/>
        </w:rPr>
        <w:drawing>
          <wp:inline distT="0" distB="0" distL="0" distR="0" wp14:anchorId="44B0AD76" wp14:editId="48FB5D36">
            <wp:extent cx="5943600" cy="2444750"/>
            <wp:effectExtent l="0" t="0" r="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4490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6395" w14:textId="77777777" w:rsidR="00184E80" w:rsidRDefault="00184E80" w:rsidP="002442F6"/>
    <w:p w14:paraId="0B008B1D" w14:textId="77777777" w:rsidR="00184E80" w:rsidRDefault="00184E80" w:rsidP="002442F6"/>
    <w:p w14:paraId="0E3C636C" w14:textId="77777777" w:rsidR="0031291A" w:rsidRDefault="0031291A">
      <w:bookmarkStart w:id="0" w:name="_GoBack"/>
      <w:bookmarkEnd w:id="0"/>
    </w:p>
    <w:sectPr w:rsidR="0031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06"/>
    <w:rsid w:val="00184E80"/>
    <w:rsid w:val="00205FFC"/>
    <w:rsid w:val="002442F6"/>
    <w:rsid w:val="0031291A"/>
    <w:rsid w:val="003B460F"/>
    <w:rsid w:val="003F395B"/>
    <w:rsid w:val="00433623"/>
    <w:rsid w:val="006B6957"/>
    <w:rsid w:val="006B7806"/>
    <w:rsid w:val="008651EE"/>
    <w:rsid w:val="008750F3"/>
    <w:rsid w:val="008D16B1"/>
    <w:rsid w:val="00900FB4"/>
    <w:rsid w:val="00AC39FF"/>
    <w:rsid w:val="00B35860"/>
    <w:rsid w:val="00C42219"/>
    <w:rsid w:val="00DD3928"/>
    <w:rsid w:val="00E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1283"/>
  <w15:chartTrackingRefBased/>
  <w15:docId w15:val="{7F17D13D-C336-4D20-9A4D-C94D7545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2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3</cp:revision>
  <dcterms:created xsi:type="dcterms:W3CDTF">2020-08-27T14:50:00Z</dcterms:created>
  <dcterms:modified xsi:type="dcterms:W3CDTF">2020-08-27T14:52:00Z</dcterms:modified>
</cp:coreProperties>
</file>