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2B1B2" w14:textId="15C7F5D3" w:rsidR="004007BA" w:rsidRDefault="008032ED" w:rsidP="004007BA">
      <w:pPr>
        <w:jc w:val="center"/>
      </w:pPr>
      <w:r>
        <w:t>Chapter</w:t>
      </w:r>
      <w:r w:rsidR="00B20C69">
        <w:t xml:space="preserve"> 3</w:t>
      </w:r>
      <w:r>
        <w:t xml:space="preserve"> HW Problems</w:t>
      </w:r>
    </w:p>
    <w:p w14:paraId="14720BE1" w14:textId="77777777" w:rsidR="004007BA" w:rsidRDefault="004007BA" w:rsidP="004007BA">
      <w:r>
        <w:t>Problem 3.1</w:t>
      </w:r>
    </w:p>
    <w:p w14:paraId="763E8137" w14:textId="77777777" w:rsidR="004007BA" w:rsidRDefault="004007BA" w:rsidP="004007BA">
      <w:r>
        <w:t>An 18-inch shelf is supported by a pin joint at A, and a cable at B. The shelf itself has a weight of 60 lbs. If we want the net moment about point A to be zero, what should the tension in the cable be?</w:t>
      </w:r>
    </w:p>
    <w:p w14:paraId="56F009F3" w14:textId="77777777" w:rsidR="004007BA" w:rsidRDefault="004007BA" w:rsidP="004007BA">
      <w:pPr>
        <w:jc w:val="center"/>
      </w:pPr>
      <w:r>
        <w:rPr>
          <w:noProof/>
        </w:rPr>
        <w:drawing>
          <wp:inline distT="0" distB="0" distL="0" distR="0" wp14:anchorId="7C3C54CA" wp14:editId="318DD6C6">
            <wp:extent cx="2428299"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30A6C1.tmp"/>
                    <pic:cNvPicPr/>
                  </pic:nvPicPr>
                  <pic:blipFill>
                    <a:blip r:embed="rId5">
                      <a:extLst>
                        <a:ext uri="{28A0092B-C50C-407E-A947-70E740481C1C}">
                          <a14:useLocalDpi xmlns:a14="http://schemas.microsoft.com/office/drawing/2010/main" val="0"/>
                        </a:ext>
                      </a:extLst>
                    </a:blip>
                    <a:stretch>
                      <a:fillRect/>
                    </a:stretch>
                  </pic:blipFill>
                  <pic:spPr>
                    <a:xfrm>
                      <a:off x="0" y="0"/>
                      <a:ext cx="2433288" cy="2456136"/>
                    </a:xfrm>
                    <a:prstGeom prst="rect">
                      <a:avLst/>
                    </a:prstGeom>
                  </pic:spPr>
                </pic:pic>
              </a:graphicData>
            </a:graphic>
          </wp:inline>
        </w:drawing>
      </w:r>
    </w:p>
    <w:p w14:paraId="131B2BF5" w14:textId="29753A7B" w:rsidR="004007BA" w:rsidRDefault="004007BA" w:rsidP="00785DF0">
      <w:r>
        <w:t>Solution: T = 52.30 lbs</w:t>
      </w:r>
    </w:p>
    <w:p w14:paraId="53BB0655" w14:textId="28E31726" w:rsidR="00785DF0" w:rsidRDefault="00785DF0" w:rsidP="00785DF0">
      <w:r>
        <w:t xml:space="preserve">Problem </w:t>
      </w:r>
      <w:r w:rsidR="009042A2">
        <w:t>3.</w:t>
      </w:r>
      <w:r w:rsidR="004007BA">
        <w:t>2</w:t>
      </w:r>
    </w:p>
    <w:p w14:paraId="48EECB03" w14:textId="77777777" w:rsidR="00785DF0" w:rsidRDefault="00785DF0" w:rsidP="00785DF0">
      <w:r>
        <w:t>What is the moment the force shown below exerts about…</w:t>
      </w:r>
    </w:p>
    <w:p w14:paraId="0BEF0DA8" w14:textId="77777777" w:rsidR="00785DF0" w:rsidRDefault="00785DF0" w:rsidP="00785DF0">
      <w:pPr>
        <w:pStyle w:val="ListParagraph"/>
        <w:numPr>
          <w:ilvl w:val="0"/>
          <w:numId w:val="1"/>
        </w:numPr>
      </w:pPr>
      <w:r>
        <w:t>Point A?</w:t>
      </w:r>
    </w:p>
    <w:p w14:paraId="6CEB9828" w14:textId="77777777" w:rsidR="00785DF0" w:rsidRDefault="00785DF0" w:rsidP="00785DF0">
      <w:pPr>
        <w:pStyle w:val="ListParagraph"/>
        <w:numPr>
          <w:ilvl w:val="0"/>
          <w:numId w:val="1"/>
        </w:numPr>
      </w:pPr>
      <w:r>
        <w:t>Point B?</w:t>
      </w:r>
    </w:p>
    <w:p w14:paraId="2539243A" w14:textId="77777777" w:rsidR="003D3C90" w:rsidRDefault="003D3C90" w:rsidP="003D3C90">
      <w:r>
        <w:t>(Hint: Use Varginon’s Theorem)</w:t>
      </w:r>
    </w:p>
    <w:p w14:paraId="1C2F9BEA" w14:textId="77777777" w:rsidR="00785DF0" w:rsidRDefault="00785DF0" w:rsidP="00785DF0">
      <w:pPr>
        <w:jc w:val="center"/>
      </w:pPr>
      <w:r>
        <w:rPr>
          <w:noProof/>
        </w:rPr>
        <w:drawing>
          <wp:inline distT="0" distB="0" distL="0" distR="0" wp14:anchorId="78FA0929" wp14:editId="2B3E563E">
            <wp:extent cx="3183147" cy="2314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83147" cy="2314583"/>
                    </a:xfrm>
                    <a:prstGeom prst="rect">
                      <a:avLst/>
                    </a:prstGeom>
                  </pic:spPr>
                </pic:pic>
              </a:graphicData>
            </a:graphic>
          </wp:inline>
        </w:drawing>
      </w:r>
    </w:p>
    <w:p w14:paraId="697D277D" w14:textId="25E97119" w:rsidR="00B20C69" w:rsidRDefault="00B20C69" w:rsidP="00B20C69">
      <w:r>
        <w:t>Solution: M</w:t>
      </w:r>
      <w:r w:rsidRPr="00B20C69">
        <w:rPr>
          <w:vertAlign w:val="subscript"/>
        </w:rPr>
        <w:t>A</w:t>
      </w:r>
      <w:r>
        <w:t xml:space="preserve"> = 10.88 kNm, M</w:t>
      </w:r>
      <w:r w:rsidRPr="00B20C69">
        <w:rPr>
          <w:vertAlign w:val="subscript"/>
        </w:rPr>
        <w:t>B</w:t>
      </w:r>
      <w:r>
        <w:t xml:space="preserve"> = 21.02 kNm</w:t>
      </w:r>
    </w:p>
    <w:p w14:paraId="526A0150" w14:textId="77777777" w:rsidR="004007BA" w:rsidRDefault="004007BA" w:rsidP="004007BA">
      <w:r>
        <w:lastRenderedPageBreak/>
        <w:t>Problem 3.3</w:t>
      </w:r>
    </w:p>
    <w:p w14:paraId="47C129F0" w14:textId="77777777" w:rsidR="004007BA" w:rsidRDefault="004007BA" w:rsidP="004007BA">
      <w:r>
        <w:t>You are attempting to rotate a heavy table about the base of one leg at O and are going to exert a 100 lb force at the opposite end. Person A recommends pulling straight up, while person B recommends pulling up at 30</w:t>
      </w:r>
      <w:r w:rsidRPr="00245944">
        <w:rPr>
          <w:vertAlign w:val="superscript"/>
        </w:rPr>
        <w:t>o</w:t>
      </w:r>
      <w:r>
        <w:t xml:space="preserve"> from vertical. What would be the moment about point O, in inch-pounds, in either case?</w:t>
      </w:r>
    </w:p>
    <w:p w14:paraId="5872A7CA" w14:textId="77777777" w:rsidR="004007BA" w:rsidRDefault="004007BA" w:rsidP="004007BA">
      <w:pPr>
        <w:jc w:val="center"/>
      </w:pPr>
      <w:r>
        <w:rPr>
          <w:noProof/>
        </w:rPr>
        <w:drawing>
          <wp:inline distT="0" distB="0" distL="0" distR="0" wp14:anchorId="123F0C26" wp14:editId="17C1BB37">
            <wp:extent cx="3981450" cy="2422048"/>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4D13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3587" cy="2429431"/>
                    </a:xfrm>
                    <a:prstGeom prst="rect">
                      <a:avLst/>
                    </a:prstGeom>
                  </pic:spPr>
                </pic:pic>
              </a:graphicData>
            </a:graphic>
          </wp:inline>
        </w:drawing>
      </w:r>
    </w:p>
    <w:p w14:paraId="07A4A566" w14:textId="7E37E34D" w:rsidR="004007BA" w:rsidRDefault="004007BA" w:rsidP="00B20C69">
      <w:r>
        <w:t>Solution: M</w:t>
      </w:r>
      <w:r w:rsidRPr="00154C14">
        <w:rPr>
          <w:vertAlign w:val="subscript"/>
        </w:rPr>
        <w:t>A</w:t>
      </w:r>
      <w:r>
        <w:rPr>
          <w:vertAlign w:val="subscript"/>
        </w:rPr>
        <w:t>O</w:t>
      </w:r>
      <w:r>
        <w:t xml:space="preserve"> = 6000 in-lbs, M</w:t>
      </w:r>
      <w:r>
        <w:rPr>
          <w:vertAlign w:val="subscript"/>
        </w:rPr>
        <w:t>BO</w:t>
      </w:r>
      <w:r>
        <w:t xml:space="preserve"> = 6996.15 in-lbs</w:t>
      </w:r>
    </w:p>
    <w:p w14:paraId="485D58EB" w14:textId="0DD6C579" w:rsidR="004007BA" w:rsidRDefault="004007BA" w:rsidP="004007BA">
      <w:r>
        <w:t>Problem 3.</w:t>
      </w:r>
      <w:r>
        <w:t>4</w:t>
      </w:r>
    </w:p>
    <w:p w14:paraId="4028F8E0" w14:textId="77777777" w:rsidR="004007BA" w:rsidRDefault="004007BA" w:rsidP="004007BA">
      <w:r>
        <w:t>Determine the moment vectors that each of the three tension forces in the diagram below exerts about the origin point O. Provide the answers in vector form with units.</w:t>
      </w:r>
    </w:p>
    <w:p w14:paraId="7EE08A7B" w14:textId="77777777" w:rsidR="004007BA" w:rsidRDefault="004007BA" w:rsidP="004007BA">
      <w:pPr>
        <w:jc w:val="center"/>
      </w:pPr>
      <w:r>
        <w:rPr>
          <w:noProof/>
        </w:rPr>
        <w:drawing>
          <wp:inline distT="0" distB="0" distL="0" distR="0" wp14:anchorId="76B24D86" wp14:editId="31EF26A1">
            <wp:extent cx="4943435" cy="2813050"/>
            <wp:effectExtent l="0" t="0" r="0" b="635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462BB.tmp"/>
                    <pic:cNvPicPr/>
                  </pic:nvPicPr>
                  <pic:blipFill>
                    <a:blip r:embed="rId8">
                      <a:extLst>
                        <a:ext uri="{28A0092B-C50C-407E-A947-70E740481C1C}">
                          <a14:useLocalDpi xmlns:a14="http://schemas.microsoft.com/office/drawing/2010/main" val="0"/>
                        </a:ext>
                      </a:extLst>
                    </a:blip>
                    <a:stretch>
                      <a:fillRect/>
                    </a:stretch>
                  </pic:blipFill>
                  <pic:spPr>
                    <a:xfrm>
                      <a:off x="0" y="0"/>
                      <a:ext cx="4962113" cy="2823679"/>
                    </a:xfrm>
                    <a:prstGeom prst="rect">
                      <a:avLst/>
                    </a:prstGeom>
                  </pic:spPr>
                </pic:pic>
              </a:graphicData>
            </a:graphic>
          </wp:inline>
        </w:drawing>
      </w:r>
    </w:p>
    <w:p w14:paraId="072D7A1D" w14:textId="77777777" w:rsidR="004007BA" w:rsidRDefault="004007BA" w:rsidP="004007BA">
      <w:r>
        <w:t>Solution: M</w:t>
      </w:r>
      <w:r w:rsidRPr="00154C14">
        <w:rPr>
          <w:vertAlign w:val="subscript"/>
        </w:rPr>
        <w:t>A</w:t>
      </w:r>
      <w:r>
        <w:rPr>
          <w:vertAlign w:val="subscript"/>
        </w:rPr>
        <w:t>O</w:t>
      </w:r>
      <w:r>
        <w:t xml:space="preserve"> = [0, -400, 0] Nm, M</w:t>
      </w:r>
      <w:r>
        <w:rPr>
          <w:vertAlign w:val="subscript"/>
        </w:rPr>
        <w:t>BO</w:t>
      </w:r>
      <w:r>
        <w:t xml:space="preserve"> = [-300, 0, 0] Nm, M</w:t>
      </w:r>
      <w:r>
        <w:rPr>
          <w:vertAlign w:val="subscript"/>
        </w:rPr>
        <w:t>CO</w:t>
      </w:r>
      <w:r>
        <w:t xml:space="preserve"> = [300, 0, 0] Nm</w:t>
      </w:r>
    </w:p>
    <w:p w14:paraId="0F764C64" w14:textId="77777777" w:rsidR="004007BA" w:rsidRDefault="004007BA" w:rsidP="00B20C69"/>
    <w:p w14:paraId="0160CB31" w14:textId="52278156" w:rsidR="00B20C69" w:rsidRDefault="00B20C69" w:rsidP="00B20C69">
      <w:r>
        <w:t>Problem 3.</w:t>
      </w:r>
      <w:r w:rsidR="004007BA">
        <w:t>5</w:t>
      </w:r>
    </w:p>
    <w:p w14:paraId="795FD609" w14:textId="77777777" w:rsidR="00B20C69" w:rsidRDefault="00B20C69" w:rsidP="00B20C69">
      <w:r>
        <w:t>You exert a 50 lb force on the side of a fridge as shown below.  Assuming the fridge is sitting on a rough surface and not moving, what is the magnitude of the moment exerted by the couple consisting of the pushing force and the friction force?</w:t>
      </w:r>
    </w:p>
    <w:p w14:paraId="6CA32329" w14:textId="77777777" w:rsidR="00B20C69" w:rsidRDefault="00B20C69" w:rsidP="00B20C69">
      <w:pPr>
        <w:jc w:val="center"/>
      </w:pPr>
      <w:r>
        <w:rPr>
          <w:noProof/>
        </w:rPr>
        <w:drawing>
          <wp:inline distT="0" distB="0" distL="0" distR="0" wp14:anchorId="117F552E" wp14:editId="5CF37238">
            <wp:extent cx="2251364" cy="222602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0127" cy="2254459"/>
                    </a:xfrm>
                    <a:prstGeom prst="rect">
                      <a:avLst/>
                    </a:prstGeom>
                  </pic:spPr>
                </pic:pic>
              </a:graphicData>
            </a:graphic>
          </wp:inline>
        </w:drawing>
      </w:r>
    </w:p>
    <w:p w14:paraId="4988C611" w14:textId="5FB49763" w:rsidR="00B20C69" w:rsidRDefault="00B20C69" w:rsidP="00785DF0">
      <w:r>
        <w:t>Solution: M = -100 ft lbs</w:t>
      </w:r>
    </w:p>
    <w:p w14:paraId="350EC941" w14:textId="31BB7227" w:rsidR="004007BA" w:rsidRDefault="004007BA" w:rsidP="004007BA">
      <w:r>
        <w:t>Problem 3.</w:t>
      </w:r>
      <w:r>
        <w:t>6</w:t>
      </w:r>
    </w:p>
    <w:p w14:paraId="134B91BE" w14:textId="77777777" w:rsidR="004007BA" w:rsidRDefault="004007BA" w:rsidP="004007BA">
      <w:r>
        <w:t>A space station consists of a large ring that spins in order to provide an artificial gravity for the astronauts in the station. To start the station spinning, a pair of thrusters is attached to the outside of the ring, each pointing in opposite directions as shown below.</w:t>
      </w:r>
    </w:p>
    <w:p w14:paraId="5522D24E" w14:textId="77777777" w:rsidR="004007BA" w:rsidRDefault="004007BA" w:rsidP="004007BA">
      <w:pPr>
        <w:pStyle w:val="ListParagraph"/>
        <w:numPr>
          <w:ilvl w:val="0"/>
          <w:numId w:val="3"/>
        </w:numPr>
      </w:pPr>
      <w:r>
        <w:t>If we want to exert a 10 kN-m moment with the thrusters, and the ring has a diameter of 45 meters, what thrust force should each thruster produce?</w:t>
      </w:r>
    </w:p>
    <w:p w14:paraId="33EAE197" w14:textId="77777777" w:rsidR="004007BA" w:rsidRDefault="004007BA" w:rsidP="004007BA">
      <w:pPr>
        <w:pStyle w:val="ListParagraph"/>
        <w:numPr>
          <w:ilvl w:val="0"/>
          <w:numId w:val="3"/>
        </w:numPr>
      </w:pPr>
      <w:r>
        <w:t>If we were to use the same thrusters on a 60-meter diameter ring, what moment would they exert?</w:t>
      </w:r>
    </w:p>
    <w:p w14:paraId="54DD1CDF" w14:textId="77777777" w:rsidR="004007BA" w:rsidRDefault="004007BA" w:rsidP="004007BA">
      <w:pPr>
        <w:jc w:val="center"/>
      </w:pPr>
      <w:r>
        <w:rPr>
          <w:noProof/>
        </w:rPr>
        <w:drawing>
          <wp:inline distT="0" distB="0" distL="0" distR="0" wp14:anchorId="1AF99CC7" wp14:editId="1C70E409">
            <wp:extent cx="4476750" cy="1846659"/>
            <wp:effectExtent l="0" t="0" r="0" b="1270"/>
            <wp:docPr id="11" name="Picture 11"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418D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1066" cy="1852564"/>
                    </a:xfrm>
                    <a:prstGeom prst="rect">
                      <a:avLst/>
                    </a:prstGeom>
                  </pic:spPr>
                </pic:pic>
              </a:graphicData>
            </a:graphic>
          </wp:inline>
        </w:drawing>
      </w:r>
    </w:p>
    <w:p w14:paraId="41A967A3" w14:textId="77777777" w:rsidR="004007BA" w:rsidRDefault="004007BA" w:rsidP="004007BA">
      <w:r>
        <w:t>Solution: F</w:t>
      </w:r>
      <w:r>
        <w:rPr>
          <w:vertAlign w:val="subscript"/>
        </w:rPr>
        <w:t>thruster</w:t>
      </w:r>
      <w:r>
        <w:t xml:space="preserve"> = 222.22 N, M</w:t>
      </w:r>
      <w:r>
        <w:rPr>
          <w:vertAlign w:val="subscript"/>
        </w:rPr>
        <w:t xml:space="preserve">thruster </w:t>
      </w:r>
      <w:r>
        <w:t>= 13.33 kN-m</w:t>
      </w:r>
    </w:p>
    <w:p w14:paraId="2E20A2B5" w14:textId="77777777" w:rsidR="004007BA" w:rsidRDefault="004007BA" w:rsidP="00785DF0"/>
    <w:p w14:paraId="71590204" w14:textId="3338BA4E" w:rsidR="004007BA" w:rsidRDefault="004007BA" w:rsidP="004007BA">
      <w:r>
        <w:t>Problem 3.</w:t>
      </w:r>
      <w:r>
        <w:t>7</w:t>
      </w:r>
    </w:p>
    <w:p w14:paraId="7EAF43B1" w14:textId="77777777" w:rsidR="004007BA" w:rsidRDefault="004007BA" w:rsidP="004007BA">
      <w:r>
        <w:t>A 60 N force is applied in the y-z plane, 40</w:t>
      </w:r>
      <w:r w:rsidRPr="00D513AE">
        <w:rPr>
          <w:vertAlign w:val="superscript"/>
        </w:rPr>
        <w:t>o</w:t>
      </w:r>
      <w:r>
        <w:t xml:space="preserve"> from the y direction, on an L shaped bar as shown below.</w:t>
      </w:r>
    </w:p>
    <w:p w14:paraId="24C4E167" w14:textId="77777777" w:rsidR="004007BA" w:rsidRDefault="004007BA" w:rsidP="004007BA">
      <w:pPr>
        <w:pStyle w:val="ListParagraph"/>
        <w:numPr>
          <w:ilvl w:val="0"/>
          <w:numId w:val="4"/>
        </w:numPr>
      </w:pPr>
      <w:r>
        <w:t>What is the moment vector this force exerts about point O?</w:t>
      </w:r>
    </w:p>
    <w:p w14:paraId="3007E8E3" w14:textId="77777777" w:rsidR="004007BA" w:rsidRDefault="004007BA" w:rsidP="004007BA">
      <w:pPr>
        <w:pStyle w:val="ListParagraph"/>
        <w:numPr>
          <w:ilvl w:val="0"/>
          <w:numId w:val="4"/>
        </w:numPr>
      </w:pPr>
      <w:r>
        <w:t>What is the overall magnitude of the moment about point O?</w:t>
      </w:r>
    </w:p>
    <w:p w14:paraId="3A7E1658" w14:textId="77777777" w:rsidR="004007BA" w:rsidRDefault="004007BA" w:rsidP="004007BA">
      <w:pPr>
        <w:jc w:val="center"/>
      </w:pPr>
      <w:r>
        <w:rPr>
          <w:noProof/>
        </w:rPr>
        <w:drawing>
          <wp:inline distT="0" distB="0" distL="0" distR="0" wp14:anchorId="3EC41B68" wp14:editId="30994BEA">
            <wp:extent cx="3085465" cy="1866900"/>
            <wp:effectExtent l="0" t="0" r="635"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4489E.tmp"/>
                    <pic:cNvPicPr/>
                  </pic:nvPicPr>
                  <pic:blipFill rotWithShape="1">
                    <a:blip r:embed="rId11">
                      <a:extLst>
                        <a:ext uri="{28A0092B-C50C-407E-A947-70E740481C1C}">
                          <a14:useLocalDpi xmlns:a14="http://schemas.microsoft.com/office/drawing/2010/main" val="0"/>
                        </a:ext>
                      </a:extLst>
                    </a:blip>
                    <a:srcRect t="3640" b="7185"/>
                    <a:stretch/>
                  </pic:blipFill>
                  <pic:spPr bwMode="auto">
                    <a:xfrm>
                      <a:off x="0" y="0"/>
                      <a:ext cx="3095802" cy="1873155"/>
                    </a:xfrm>
                    <a:prstGeom prst="rect">
                      <a:avLst/>
                    </a:prstGeom>
                    <a:ln>
                      <a:noFill/>
                    </a:ln>
                    <a:extLst>
                      <a:ext uri="{53640926-AAD7-44D8-BBD7-CCE9431645EC}">
                        <a14:shadowObscured xmlns:a14="http://schemas.microsoft.com/office/drawing/2010/main"/>
                      </a:ext>
                    </a:extLst>
                  </pic:spPr>
                </pic:pic>
              </a:graphicData>
            </a:graphic>
          </wp:inline>
        </w:drawing>
      </w:r>
    </w:p>
    <w:p w14:paraId="46F648F0" w14:textId="5FA7C4C8" w:rsidR="004007BA" w:rsidRDefault="004007BA" w:rsidP="00785DF0">
      <w:r>
        <w:t>Solution: M</w:t>
      </w:r>
      <w:r>
        <w:rPr>
          <w:vertAlign w:val="subscript"/>
        </w:rPr>
        <w:t>O</w:t>
      </w:r>
      <w:r>
        <w:t xml:space="preserve"> = [-11.49, -11.57, 13.79] Nm, |M| = 21.36 Nm</w:t>
      </w:r>
    </w:p>
    <w:p w14:paraId="1F2362DA" w14:textId="7780AE91" w:rsidR="00785DF0" w:rsidRDefault="00B20C69" w:rsidP="00785DF0">
      <w:r>
        <w:t>Problem 3.</w:t>
      </w:r>
      <w:r w:rsidR="004007BA">
        <w:t>8</w:t>
      </w:r>
    </w:p>
    <w:p w14:paraId="2B941585" w14:textId="77777777" w:rsidR="00785DF0" w:rsidRDefault="00785DF0" w:rsidP="00785DF0">
      <w:r>
        <w:t>What is the moment that the force shown in the diagram exerts about…</w:t>
      </w:r>
    </w:p>
    <w:p w14:paraId="6B0A5E5D" w14:textId="77777777" w:rsidR="00785DF0" w:rsidRDefault="00785DF0" w:rsidP="00785DF0">
      <w:pPr>
        <w:pStyle w:val="ListParagraph"/>
        <w:numPr>
          <w:ilvl w:val="0"/>
          <w:numId w:val="2"/>
        </w:numPr>
      </w:pPr>
      <w:r>
        <w:t>Point O?</w:t>
      </w:r>
    </w:p>
    <w:p w14:paraId="07D307D4" w14:textId="77777777" w:rsidR="00785DF0" w:rsidRDefault="00785DF0" w:rsidP="00785DF0">
      <w:pPr>
        <w:pStyle w:val="ListParagraph"/>
        <w:numPr>
          <w:ilvl w:val="0"/>
          <w:numId w:val="2"/>
        </w:numPr>
      </w:pPr>
      <w:r>
        <w:t>The axis of the cylindrical shaft (the y axis)?</w:t>
      </w:r>
    </w:p>
    <w:p w14:paraId="45E0152D" w14:textId="77777777" w:rsidR="00785DF0" w:rsidRDefault="00785DF0" w:rsidP="00785DF0">
      <w:pPr>
        <w:jc w:val="center"/>
      </w:pPr>
      <w:r>
        <w:rPr>
          <w:noProof/>
        </w:rPr>
        <w:drawing>
          <wp:inline distT="0" distB="0" distL="0" distR="0" wp14:anchorId="0271A424" wp14:editId="7E4E4587">
            <wp:extent cx="3107903" cy="2813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7665" cy="2821886"/>
                    </a:xfrm>
                    <a:prstGeom prst="rect">
                      <a:avLst/>
                    </a:prstGeom>
                  </pic:spPr>
                </pic:pic>
              </a:graphicData>
            </a:graphic>
          </wp:inline>
        </w:drawing>
      </w:r>
    </w:p>
    <w:p w14:paraId="40992BED" w14:textId="77777777" w:rsidR="00B20C69" w:rsidRDefault="00B20C69" w:rsidP="00B20C69">
      <w:r>
        <w:t>Solution: M</w:t>
      </w:r>
      <w:r>
        <w:rPr>
          <w:vertAlign w:val="subscript"/>
        </w:rPr>
        <w:t>O</w:t>
      </w:r>
      <w:r>
        <w:t xml:space="preserve"> = [16484, 17046, -20979] in lbs, M</w:t>
      </w:r>
      <w:r>
        <w:rPr>
          <w:vertAlign w:val="subscript"/>
        </w:rPr>
        <w:t>y</w:t>
      </w:r>
      <w:r>
        <w:t xml:space="preserve"> = 17046 in lbs</w:t>
      </w:r>
    </w:p>
    <w:p w14:paraId="4F36EF00" w14:textId="5DBF4D09" w:rsidR="00B20C69" w:rsidRDefault="000A25BB" w:rsidP="00B20C69">
      <w:r>
        <w:lastRenderedPageBreak/>
        <w:t>Problem 3.</w:t>
      </w:r>
      <w:r w:rsidR="004007BA">
        <w:t>9</w:t>
      </w:r>
    </w:p>
    <w:p w14:paraId="097BACEB" w14:textId="77777777" w:rsidR="00B20C69" w:rsidRDefault="00B20C69" w:rsidP="00B20C69">
      <w:r>
        <w:t xml:space="preserve">The diving board shown below is supported by a pin joint at A and frictionless support at B. A 150 lb diver is standing at the end of the board. Determine the reaction forces acting on the diving board at points A and B. </w:t>
      </w:r>
    </w:p>
    <w:p w14:paraId="68A565A5" w14:textId="77777777" w:rsidR="00B20C69" w:rsidRDefault="00B20C69" w:rsidP="00B20C69">
      <w:pPr>
        <w:jc w:val="center"/>
      </w:pPr>
      <w:r>
        <w:rPr>
          <w:noProof/>
        </w:rPr>
        <w:drawing>
          <wp:inline distT="0" distB="0" distL="0" distR="0" wp14:anchorId="4D72F6AF" wp14:editId="4E6E6892">
            <wp:extent cx="4132053" cy="2319424"/>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2053" cy="2319424"/>
                    </a:xfrm>
                    <a:prstGeom prst="rect">
                      <a:avLst/>
                    </a:prstGeom>
                  </pic:spPr>
                </pic:pic>
              </a:graphicData>
            </a:graphic>
          </wp:inline>
        </w:drawing>
      </w:r>
    </w:p>
    <w:p w14:paraId="3120E401" w14:textId="0EFB3122" w:rsidR="00B20C69" w:rsidRDefault="00123198" w:rsidP="00B20C69">
      <w:r>
        <w:t>Solution: F</w:t>
      </w:r>
      <w:r w:rsidRPr="00123198">
        <w:rPr>
          <w:vertAlign w:val="subscript"/>
        </w:rPr>
        <w:t>AX</w:t>
      </w:r>
      <w:r>
        <w:t xml:space="preserve"> = 0, F</w:t>
      </w:r>
      <w:r w:rsidRPr="00123198">
        <w:rPr>
          <w:vertAlign w:val="subscript"/>
        </w:rPr>
        <w:t>AY</w:t>
      </w:r>
      <w:r>
        <w:t xml:space="preserve"> = -450 lbs, F</w:t>
      </w:r>
      <w:r w:rsidRPr="00123198">
        <w:rPr>
          <w:vertAlign w:val="subscript"/>
        </w:rPr>
        <w:t>BY</w:t>
      </w:r>
      <w:r>
        <w:t xml:space="preserve"> = 600 lbs</w:t>
      </w:r>
    </w:p>
    <w:p w14:paraId="55D7C298" w14:textId="6397F5BB" w:rsidR="00B20C69" w:rsidRDefault="000A25BB" w:rsidP="00B20C69">
      <w:r>
        <w:t>Problem 3.</w:t>
      </w:r>
      <w:r w:rsidR="004007BA">
        <w:t>10</w:t>
      </w:r>
    </w:p>
    <w:p w14:paraId="51511EF4" w14:textId="77777777" w:rsidR="00B20C69" w:rsidRDefault="00B20C69" w:rsidP="00B20C69">
      <w:r>
        <w:t>A simplified crane is shown lifting a 400 kg load. The crane is supported by a pin joint at A, and a cable at B. Assuming the crane arm is in equilibrium, what are the reaction forces at A and the tension at B?</w:t>
      </w:r>
    </w:p>
    <w:p w14:paraId="301D5966" w14:textId="77777777" w:rsidR="00B20C69" w:rsidRDefault="00B20C69" w:rsidP="00B20C69">
      <w:pPr>
        <w:jc w:val="center"/>
      </w:pPr>
      <w:r>
        <w:rPr>
          <w:noProof/>
        </w:rPr>
        <w:drawing>
          <wp:inline distT="0" distB="0" distL="0" distR="0" wp14:anchorId="7CAE9070" wp14:editId="4FE80C00">
            <wp:extent cx="3855720" cy="264586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1266" cy="2649671"/>
                    </a:xfrm>
                    <a:prstGeom prst="rect">
                      <a:avLst/>
                    </a:prstGeom>
                  </pic:spPr>
                </pic:pic>
              </a:graphicData>
            </a:graphic>
          </wp:inline>
        </w:drawing>
      </w:r>
    </w:p>
    <w:p w14:paraId="70FB60F7" w14:textId="57BAF347" w:rsidR="00123198" w:rsidRDefault="00123198" w:rsidP="00123198">
      <w:r>
        <w:t>Solution: F</w:t>
      </w:r>
      <w:r w:rsidRPr="00123198">
        <w:rPr>
          <w:vertAlign w:val="subscript"/>
        </w:rPr>
        <w:t>AX</w:t>
      </w:r>
      <w:r>
        <w:t xml:space="preserve"> = 9352.9 N, F</w:t>
      </w:r>
      <w:r w:rsidRPr="00123198">
        <w:rPr>
          <w:vertAlign w:val="subscript"/>
        </w:rPr>
        <w:t>AY</w:t>
      </w:r>
      <w:r>
        <w:t xml:space="preserve"> = 3924 N, T</w:t>
      </w:r>
      <w:r>
        <w:rPr>
          <w:vertAlign w:val="subscript"/>
        </w:rPr>
        <w:t>B</w:t>
      </w:r>
      <w:r>
        <w:t xml:space="preserve"> = 9352.9 N</w:t>
      </w:r>
    </w:p>
    <w:p w14:paraId="3A13DDA9" w14:textId="77777777" w:rsidR="004007BA" w:rsidRDefault="004007BA" w:rsidP="00123198"/>
    <w:p w14:paraId="7E88FB1B" w14:textId="68B0E902" w:rsidR="004007BA" w:rsidRDefault="004007BA" w:rsidP="004007BA">
      <w:r>
        <w:lastRenderedPageBreak/>
        <w:t xml:space="preserve">Problem </w:t>
      </w:r>
      <w:r>
        <w:t>3.11</w:t>
      </w:r>
    </w:p>
    <w:p w14:paraId="681627C1" w14:textId="77777777" w:rsidR="004007BA" w:rsidRDefault="004007BA" w:rsidP="004007BA">
      <w:r>
        <w:t>An 8-foot ladder sits propped up against a wall at a 60-degree angle as shown below. It has a weight of 50 lbs acting at its center point and supports a 120 lb woman 6 feet from the bottom. Assume that friction acts at the bottom of the ladder, but not the top. What are the normal forces acting at the bottom and top of the ladder, and what is the friction force acting at the bottom of the ladder?</w:t>
      </w:r>
    </w:p>
    <w:p w14:paraId="34FFF526" w14:textId="77777777" w:rsidR="004007BA" w:rsidRDefault="004007BA" w:rsidP="004007BA">
      <w:pPr>
        <w:jc w:val="center"/>
      </w:pPr>
      <w:r>
        <w:rPr>
          <w:noProof/>
        </w:rPr>
        <w:drawing>
          <wp:inline distT="0" distB="0" distL="0" distR="0" wp14:anchorId="11200A55" wp14:editId="00B4EDDA">
            <wp:extent cx="2378578" cy="2597150"/>
            <wp:effectExtent l="0" t="0" r="3175" b="0"/>
            <wp:docPr id="13" name="Picture 1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8E432.tmp"/>
                    <pic:cNvPicPr/>
                  </pic:nvPicPr>
                  <pic:blipFill>
                    <a:blip r:embed="rId15">
                      <a:extLst>
                        <a:ext uri="{28A0092B-C50C-407E-A947-70E740481C1C}">
                          <a14:useLocalDpi xmlns:a14="http://schemas.microsoft.com/office/drawing/2010/main" val="0"/>
                        </a:ext>
                      </a:extLst>
                    </a:blip>
                    <a:stretch>
                      <a:fillRect/>
                    </a:stretch>
                  </pic:blipFill>
                  <pic:spPr>
                    <a:xfrm>
                      <a:off x="0" y="0"/>
                      <a:ext cx="2394251" cy="2614264"/>
                    </a:xfrm>
                    <a:prstGeom prst="rect">
                      <a:avLst/>
                    </a:prstGeom>
                  </pic:spPr>
                </pic:pic>
              </a:graphicData>
            </a:graphic>
          </wp:inline>
        </w:drawing>
      </w:r>
    </w:p>
    <w:p w14:paraId="5A6C8B12" w14:textId="77777777" w:rsidR="004007BA" w:rsidRDefault="004007BA" w:rsidP="004007BA">
      <w:r>
        <w:t>Solution: F</w:t>
      </w:r>
      <w:r>
        <w:rPr>
          <w:vertAlign w:val="subscript"/>
        </w:rPr>
        <w:t>N Top</w:t>
      </w:r>
      <w:r>
        <w:t xml:space="preserve"> = 66.4 lbs, F</w:t>
      </w:r>
      <w:r>
        <w:rPr>
          <w:vertAlign w:val="subscript"/>
        </w:rPr>
        <w:t xml:space="preserve">N Bottom </w:t>
      </w:r>
      <w:r>
        <w:t>= 170 lbs, F</w:t>
      </w:r>
      <w:r>
        <w:rPr>
          <w:vertAlign w:val="subscript"/>
        </w:rPr>
        <w:t>F</w:t>
      </w:r>
      <w:r>
        <w:t xml:space="preserve"> = 66.4 lbs</w:t>
      </w:r>
    </w:p>
    <w:p w14:paraId="1EBC8377" w14:textId="3B498200" w:rsidR="004007BA" w:rsidRDefault="004007BA" w:rsidP="004007BA">
      <w:r>
        <w:t xml:space="preserve">Problem </w:t>
      </w:r>
      <w:r>
        <w:t>3.12</w:t>
      </w:r>
    </w:p>
    <w:p w14:paraId="410C23C1" w14:textId="77777777" w:rsidR="004007BA" w:rsidRDefault="004007BA" w:rsidP="004007BA">
      <w:r>
        <w:t>An SUV with a weight of 4200 lbs and a center of mass located as shown below is parked pointed downhill on a 10-degree incline. The parking is engaged, locking up the back wheels but not the front wheels. What is the expected normal force at the front wheels, the expected normal force at the back wheels, and the expected friction force at the back wheels assuming the SUV does not slip?</w:t>
      </w:r>
    </w:p>
    <w:p w14:paraId="09C46D72" w14:textId="77777777" w:rsidR="004007BA" w:rsidRDefault="004007BA" w:rsidP="004007BA">
      <w:pPr>
        <w:jc w:val="center"/>
      </w:pPr>
      <w:r>
        <w:rPr>
          <w:noProof/>
        </w:rPr>
        <w:drawing>
          <wp:inline distT="0" distB="0" distL="0" distR="0" wp14:anchorId="64772D15" wp14:editId="4B097265">
            <wp:extent cx="3629255" cy="2298700"/>
            <wp:effectExtent l="0" t="0" r="9525" b="6350"/>
            <wp:docPr id="14" name="Picture 1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88D74.tmp"/>
                    <pic:cNvPicPr/>
                  </pic:nvPicPr>
                  <pic:blipFill>
                    <a:blip r:embed="rId16">
                      <a:extLst>
                        <a:ext uri="{28A0092B-C50C-407E-A947-70E740481C1C}">
                          <a14:useLocalDpi xmlns:a14="http://schemas.microsoft.com/office/drawing/2010/main" val="0"/>
                        </a:ext>
                      </a:extLst>
                    </a:blip>
                    <a:stretch>
                      <a:fillRect/>
                    </a:stretch>
                  </pic:blipFill>
                  <pic:spPr>
                    <a:xfrm>
                      <a:off x="0" y="0"/>
                      <a:ext cx="3636273" cy="2303145"/>
                    </a:xfrm>
                    <a:prstGeom prst="rect">
                      <a:avLst/>
                    </a:prstGeom>
                  </pic:spPr>
                </pic:pic>
              </a:graphicData>
            </a:graphic>
          </wp:inline>
        </w:drawing>
      </w:r>
    </w:p>
    <w:p w14:paraId="26EA1DE1" w14:textId="38157D24" w:rsidR="004007BA" w:rsidRDefault="004007BA" w:rsidP="00B20C69">
      <w:r>
        <w:t>Solution: T = 21786 N, F</w:t>
      </w:r>
      <w:r>
        <w:rPr>
          <w:vertAlign w:val="subscript"/>
        </w:rPr>
        <w:t>A</w:t>
      </w:r>
      <w:r>
        <w:t xml:space="preserve"> = 7222 N, F</w:t>
      </w:r>
      <w:r>
        <w:rPr>
          <w:vertAlign w:val="subscript"/>
        </w:rPr>
        <w:t>B</w:t>
      </w:r>
      <w:r>
        <w:t xml:space="preserve"> = 35925 N</w:t>
      </w:r>
    </w:p>
    <w:p w14:paraId="76C3C56F" w14:textId="1BAF39EC" w:rsidR="00B20C69" w:rsidRDefault="00B20C69" w:rsidP="00B20C69">
      <w:r>
        <w:lastRenderedPageBreak/>
        <w:t xml:space="preserve">Problem </w:t>
      </w:r>
      <w:r w:rsidR="000A25BB">
        <w:t>3.</w:t>
      </w:r>
      <w:r w:rsidR="004007BA">
        <w:t>13</w:t>
      </w:r>
    </w:p>
    <w:p w14:paraId="4F7A2E22" w14:textId="77777777" w:rsidR="00B20C69" w:rsidRDefault="00B20C69" w:rsidP="00B20C69">
      <w:r>
        <w:t>A cart with a mass of 3500 kg sits on an inclined surface as shown below. Determine the reaction forces acting on each wheel of the cart as well as the tension in the cable supporting the cart.</w:t>
      </w:r>
    </w:p>
    <w:p w14:paraId="1D489D1B" w14:textId="77777777" w:rsidR="00B20C69" w:rsidRDefault="00E230ED" w:rsidP="00B20C69">
      <w:pPr>
        <w:jc w:val="center"/>
      </w:pPr>
      <w:r>
        <w:rPr>
          <w:noProof/>
        </w:rPr>
        <w:drawing>
          <wp:inline distT="0" distB="0" distL="0" distR="0" wp14:anchorId="14214AD2" wp14:editId="4923E3C8">
            <wp:extent cx="4064000" cy="24002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8D866.tmp"/>
                    <pic:cNvPicPr/>
                  </pic:nvPicPr>
                  <pic:blipFill>
                    <a:blip r:embed="rId17">
                      <a:extLst>
                        <a:ext uri="{28A0092B-C50C-407E-A947-70E740481C1C}">
                          <a14:useLocalDpi xmlns:a14="http://schemas.microsoft.com/office/drawing/2010/main" val="0"/>
                        </a:ext>
                      </a:extLst>
                    </a:blip>
                    <a:stretch>
                      <a:fillRect/>
                    </a:stretch>
                  </pic:blipFill>
                  <pic:spPr>
                    <a:xfrm>
                      <a:off x="0" y="0"/>
                      <a:ext cx="4070476" cy="2404039"/>
                    </a:xfrm>
                    <a:prstGeom prst="rect">
                      <a:avLst/>
                    </a:prstGeom>
                  </pic:spPr>
                </pic:pic>
              </a:graphicData>
            </a:graphic>
          </wp:inline>
        </w:drawing>
      </w:r>
    </w:p>
    <w:p w14:paraId="05BFC49E" w14:textId="77777777" w:rsidR="000A25BB" w:rsidRDefault="00123198" w:rsidP="00B20C69">
      <w:r>
        <w:t>Solution: T = 21786 N, F</w:t>
      </w:r>
      <w:r w:rsidR="00E230ED">
        <w:rPr>
          <w:vertAlign w:val="subscript"/>
        </w:rPr>
        <w:t>A</w:t>
      </w:r>
      <w:r w:rsidR="00E230ED">
        <w:t xml:space="preserve"> = 7222</w:t>
      </w:r>
      <w:r>
        <w:t xml:space="preserve"> N</w:t>
      </w:r>
      <w:r w:rsidR="00E230ED">
        <w:t>, F</w:t>
      </w:r>
      <w:r>
        <w:rPr>
          <w:vertAlign w:val="subscript"/>
        </w:rPr>
        <w:t>B</w:t>
      </w:r>
      <w:r>
        <w:t xml:space="preserve"> = </w:t>
      </w:r>
      <w:r w:rsidR="00E230ED">
        <w:t>35925</w:t>
      </w:r>
      <w:r>
        <w:t xml:space="preserve"> N</w:t>
      </w:r>
    </w:p>
    <w:p w14:paraId="28E69088" w14:textId="2187C568" w:rsidR="00B20C69" w:rsidRDefault="008B4C15" w:rsidP="00B20C69">
      <w:r>
        <w:t>Problem 3.</w:t>
      </w:r>
      <w:r w:rsidR="004007BA">
        <w:t>14</w:t>
      </w:r>
    </w:p>
    <w:p w14:paraId="0F4D543D" w14:textId="77777777" w:rsidR="004007BA" w:rsidRDefault="00B20C69" w:rsidP="004007BA">
      <w:r>
        <w:t>The lighting rig above a stage consists of two 100 lb uniform beams joined together in a T as shown below (assume the weight acts in the center of each beam). The rig is supported by three cables at A, B, and C. Determine the tension in each of the three cables.</w:t>
      </w:r>
    </w:p>
    <w:p w14:paraId="30436E8D" w14:textId="19B35194" w:rsidR="00B20C69" w:rsidRDefault="00B20C69" w:rsidP="004007BA">
      <w:pPr>
        <w:jc w:val="center"/>
      </w:pPr>
      <w:r>
        <w:rPr>
          <w:noProof/>
        </w:rPr>
        <w:drawing>
          <wp:inline distT="0" distB="0" distL="0" distR="0" wp14:anchorId="24145F12" wp14:editId="6DB6D26B">
            <wp:extent cx="4868935" cy="30035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79270" cy="3009925"/>
                    </a:xfrm>
                    <a:prstGeom prst="rect">
                      <a:avLst/>
                    </a:prstGeom>
                  </pic:spPr>
                </pic:pic>
              </a:graphicData>
            </a:graphic>
          </wp:inline>
        </w:drawing>
      </w:r>
    </w:p>
    <w:p w14:paraId="25F4D318" w14:textId="4B312EA5" w:rsidR="00E230ED" w:rsidRDefault="00E230ED" w:rsidP="00E230ED">
      <w:r>
        <w:t>Solution: T</w:t>
      </w:r>
      <w:r>
        <w:rPr>
          <w:vertAlign w:val="subscript"/>
        </w:rPr>
        <w:t>A</w:t>
      </w:r>
      <w:r>
        <w:t xml:space="preserve"> = 50 lbs, T</w:t>
      </w:r>
      <w:r>
        <w:rPr>
          <w:vertAlign w:val="subscript"/>
        </w:rPr>
        <w:t>B</w:t>
      </w:r>
      <w:r>
        <w:t xml:space="preserve"> = 66.7 lbs, T</w:t>
      </w:r>
      <w:r>
        <w:rPr>
          <w:vertAlign w:val="subscript"/>
        </w:rPr>
        <w:t>C</w:t>
      </w:r>
      <w:r>
        <w:t xml:space="preserve"> = 83.3 lbs</w:t>
      </w:r>
    </w:p>
    <w:p w14:paraId="347023C3" w14:textId="6699453B" w:rsidR="004007BA" w:rsidRDefault="004007BA" w:rsidP="004007BA">
      <w:r>
        <w:lastRenderedPageBreak/>
        <w:t xml:space="preserve">Problem </w:t>
      </w:r>
      <w:r>
        <w:t>3.15</w:t>
      </w:r>
      <w:bookmarkStart w:id="0" w:name="_GoBack"/>
      <w:bookmarkEnd w:id="0"/>
    </w:p>
    <w:p w14:paraId="4D18C82E" w14:textId="77777777" w:rsidR="004007BA" w:rsidRDefault="004007BA" w:rsidP="004007BA">
      <w:r>
        <w:t>A 9-meter-long pole with a mass of 100 kg is suspended horizontally, 4 meters from the ceiling with three cables as shown below. Assuming the center of mass of the pole is at the center point of the pole, what is the expected tension in each of the three cables?</w:t>
      </w:r>
    </w:p>
    <w:p w14:paraId="4AC46C78" w14:textId="77777777" w:rsidR="004007BA" w:rsidRDefault="004007BA" w:rsidP="004007BA">
      <w:pPr>
        <w:jc w:val="center"/>
      </w:pPr>
      <w:r>
        <w:rPr>
          <w:noProof/>
        </w:rPr>
        <w:drawing>
          <wp:inline distT="0" distB="0" distL="0" distR="0" wp14:anchorId="55ACD7F1" wp14:editId="62E5245F">
            <wp:extent cx="4151611" cy="2870200"/>
            <wp:effectExtent l="0" t="0" r="1905" b="635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183288.tmp"/>
                    <pic:cNvPicPr/>
                  </pic:nvPicPr>
                  <pic:blipFill>
                    <a:blip r:embed="rId19">
                      <a:extLst>
                        <a:ext uri="{28A0092B-C50C-407E-A947-70E740481C1C}">
                          <a14:useLocalDpi xmlns:a14="http://schemas.microsoft.com/office/drawing/2010/main" val="0"/>
                        </a:ext>
                      </a:extLst>
                    </a:blip>
                    <a:stretch>
                      <a:fillRect/>
                    </a:stretch>
                  </pic:blipFill>
                  <pic:spPr>
                    <a:xfrm>
                      <a:off x="0" y="0"/>
                      <a:ext cx="4157984" cy="2874606"/>
                    </a:xfrm>
                    <a:prstGeom prst="rect">
                      <a:avLst/>
                    </a:prstGeom>
                  </pic:spPr>
                </pic:pic>
              </a:graphicData>
            </a:graphic>
          </wp:inline>
        </w:drawing>
      </w:r>
    </w:p>
    <w:p w14:paraId="6C8216AD" w14:textId="77777777" w:rsidR="004007BA" w:rsidRDefault="004007BA" w:rsidP="004007BA">
      <w:r>
        <w:t>Solution: T</w:t>
      </w:r>
      <w:r>
        <w:rPr>
          <w:vertAlign w:val="subscript"/>
        </w:rPr>
        <w:t>A</w:t>
      </w:r>
      <w:r>
        <w:t xml:space="preserve"> = 357.66 N, T</w:t>
      </w:r>
      <w:r>
        <w:rPr>
          <w:vertAlign w:val="subscript"/>
        </w:rPr>
        <w:t>B</w:t>
      </w:r>
      <w:r>
        <w:t xml:space="preserve"> = 357.66 N, T</w:t>
      </w:r>
      <w:r>
        <w:rPr>
          <w:vertAlign w:val="subscript"/>
        </w:rPr>
        <w:t>C</w:t>
      </w:r>
      <w:r>
        <w:t xml:space="preserve"> = 408.75 N</w:t>
      </w:r>
    </w:p>
    <w:p w14:paraId="38D73DF1" w14:textId="77777777" w:rsidR="004007BA" w:rsidRDefault="004007BA" w:rsidP="00E230ED"/>
    <w:p w14:paraId="3C52F837" w14:textId="77777777" w:rsidR="00B20C69" w:rsidRDefault="00B20C69" w:rsidP="00B20C69"/>
    <w:p w14:paraId="56092E2C" w14:textId="77777777" w:rsidR="00B20C69" w:rsidRDefault="00B20C69" w:rsidP="00B20C69"/>
    <w:p w14:paraId="393D1FCF" w14:textId="77777777" w:rsidR="0031291A" w:rsidRDefault="0031291A"/>
    <w:sectPr w:rsidR="0031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1EFB"/>
    <w:multiLevelType w:val="hybridMultilevel"/>
    <w:tmpl w:val="2DC09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83A01"/>
    <w:multiLevelType w:val="hybridMultilevel"/>
    <w:tmpl w:val="06229E9C"/>
    <w:lvl w:ilvl="0" w:tplc="9CC48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B4CED"/>
    <w:multiLevelType w:val="hybridMultilevel"/>
    <w:tmpl w:val="2112FEFE"/>
    <w:lvl w:ilvl="0" w:tplc="E2321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3015E"/>
    <w:multiLevelType w:val="hybridMultilevel"/>
    <w:tmpl w:val="1924D904"/>
    <w:lvl w:ilvl="0" w:tplc="E9529AE8">
      <w:start w:val="1"/>
      <w:numFmt w:val="lowerLetter"/>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5BA"/>
    <w:rsid w:val="000A25BB"/>
    <w:rsid w:val="00123198"/>
    <w:rsid w:val="0031291A"/>
    <w:rsid w:val="003D3C90"/>
    <w:rsid w:val="004007BA"/>
    <w:rsid w:val="00785DF0"/>
    <w:rsid w:val="008032ED"/>
    <w:rsid w:val="008A65BA"/>
    <w:rsid w:val="008B4C15"/>
    <w:rsid w:val="009042A2"/>
    <w:rsid w:val="009E0867"/>
    <w:rsid w:val="00B20C69"/>
    <w:rsid w:val="00E2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DEDA"/>
  <w15:chartTrackingRefBased/>
  <w15:docId w15:val="{318C8A2F-279F-49A9-A80C-6946AF68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D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10</cp:revision>
  <dcterms:created xsi:type="dcterms:W3CDTF">2016-08-03T17:25:00Z</dcterms:created>
  <dcterms:modified xsi:type="dcterms:W3CDTF">2020-09-08T16:54:00Z</dcterms:modified>
</cp:coreProperties>
</file>