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A9CF4" w14:textId="545EAC50" w:rsidR="00783721" w:rsidRDefault="00783721" w:rsidP="00783721">
      <w:pPr>
        <w:jc w:val="center"/>
      </w:pPr>
      <w:r>
        <w:t>Chapter</w:t>
      </w:r>
      <w:r w:rsidR="00C20F6F">
        <w:t xml:space="preserve"> </w:t>
      </w:r>
      <w:r w:rsidR="0011059C">
        <w:t>6</w:t>
      </w:r>
      <w:r>
        <w:t xml:space="preserve"> Homework Problems</w:t>
      </w:r>
    </w:p>
    <w:p w14:paraId="41C40120" w14:textId="1D1BB922" w:rsidR="00783721" w:rsidRDefault="00927C58" w:rsidP="00783721">
      <w:r>
        <w:t xml:space="preserve">Problem </w:t>
      </w:r>
      <w:r w:rsidR="0011059C">
        <w:t>6</w:t>
      </w:r>
      <w:r w:rsidR="00783721">
        <w:t>.1</w:t>
      </w:r>
    </w:p>
    <w:p w14:paraId="176C0337" w14:textId="62BF9D15" w:rsidR="00783721" w:rsidRDefault="007507ED" w:rsidP="00783721">
      <w:r>
        <w:t>Determine the internal forces and moments at cross section a-a in the C-clamp shown below. Assume the weight of the clamp itself is negligible.</w:t>
      </w:r>
      <w:r w:rsidR="00306F5D">
        <w:t xml:space="preserve"> Show the final solution in a diagram.</w:t>
      </w:r>
    </w:p>
    <w:p w14:paraId="25C41F9C" w14:textId="501B9D7E" w:rsidR="00783721" w:rsidRDefault="007507ED" w:rsidP="00C43A44">
      <w:pPr>
        <w:jc w:val="center"/>
      </w:pPr>
      <w:r>
        <w:rPr>
          <w:noProof/>
        </w:rPr>
        <w:drawing>
          <wp:inline distT="0" distB="0" distL="0" distR="0" wp14:anchorId="25751A71" wp14:editId="793297A5">
            <wp:extent cx="2520749" cy="247015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192" cy="247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AB5F" w14:textId="3BAA4E92" w:rsidR="009174FE" w:rsidRDefault="007507ED">
      <w:r>
        <w:t>(</w:t>
      </w:r>
      <w:r w:rsidR="00927C58">
        <w:t xml:space="preserve">Solution: </w:t>
      </w:r>
      <w:r>
        <w:t>N</w:t>
      </w:r>
      <w:r w:rsidR="00927C58">
        <w:t xml:space="preserve"> = </w:t>
      </w:r>
      <w:r>
        <w:t>60 lbs T</w:t>
      </w:r>
      <w:r w:rsidR="00927C58">
        <w:t xml:space="preserve">, </w:t>
      </w:r>
      <w:r>
        <w:t>V = 0,</w:t>
      </w:r>
      <w:r w:rsidR="00927C58">
        <w:t xml:space="preserve"> </w:t>
      </w:r>
      <w:r>
        <w:t>M</w:t>
      </w:r>
      <w:r w:rsidR="00927C58">
        <w:t xml:space="preserve"> = </w:t>
      </w:r>
      <w:r>
        <w:t>300 in-lbs)</w:t>
      </w:r>
      <w:r w:rsidR="005A7D37">
        <w:t xml:space="preserve"> drawn in diagram</w:t>
      </w:r>
    </w:p>
    <w:p w14:paraId="0CAF5104" w14:textId="58EC94D0" w:rsidR="007507ED" w:rsidRDefault="007507ED" w:rsidP="007507ED">
      <w:r>
        <w:t>Problem 6.</w:t>
      </w:r>
      <w:r w:rsidR="00C43A44">
        <w:t>2</w:t>
      </w:r>
    </w:p>
    <w:p w14:paraId="3CC3BC07" w14:textId="1F45ABAB" w:rsidR="007507ED" w:rsidRDefault="00C43A44" w:rsidP="007507ED">
      <w:r>
        <w:t>A curved post on the back of a fishing trawler is used to pull in a full catch of fish. If there is a 7kN tension in the line, what are the expected internal forces and moments at the base of the post (cross section a-a)?</w:t>
      </w:r>
      <w:r w:rsidR="00306F5D">
        <w:t xml:space="preserve"> </w:t>
      </w:r>
      <w:r w:rsidR="00306F5D">
        <w:t>Show the final solution in a diagram.</w:t>
      </w:r>
    </w:p>
    <w:p w14:paraId="7F9B0279" w14:textId="05B53793" w:rsidR="00C43A44" w:rsidRDefault="00C43A44" w:rsidP="00C43A44">
      <w:pPr>
        <w:jc w:val="center"/>
      </w:pPr>
      <w:r>
        <w:rPr>
          <w:noProof/>
        </w:rPr>
        <w:drawing>
          <wp:inline distT="0" distB="0" distL="0" distR="0" wp14:anchorId="1421C790" wp14:editId="5BA7D177">
            <wp:extent cx="3867150" cy="242790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261" cy="24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3CEF" w14:textId="660BCE68" w:rsidR="00C43A44" w:rsidRDefault="00C43A44" w:rsidP="00C43A44">
      <w:r>
        <w:t xml:space="preserve">(Solution: N = </w:t>
      </w:r>
      <w:r w:rsidR="005A7D37">
        <w:t>5.36 kN</w:t>
      </w:r>
      <w:r>
        <w:t xml:space="preserve"> </w:t>
      </w:r>
      <w:r w:rsidR="005A7D37">
        <w:t>C</w:t>
      </w:r>
      <w:r>
        <w:t xml:space="preserve">, V = </w:t>
      </w:r>
      <w:r w:rsidR="005A7D37">
        <w:t>4.50 kN</w:t>
      </w:r>
      <w:r>
        <w:t xml:space="preserve">, M = </w:t>
      </w:r>
      <w:r w:rsidR="005A7D37">
        <w:t xml:space="preserve">34.08 </w:t>
      </w:r>
      <w:proofErr w:type="spellStart"/>
      <w:r w:rsidR="005A7D37">
        <w:t>kNm</w:t>
      </w:r>
      <w:proofErr w:type="spellEnd"/>
      <w:r>
        <w:t>)</w:t>
      </w:r>
      <w:r w:rsidR="005A7D37">
        <w:t xml:space="preserve"> drawn in diagram</w:t>
      </w:r>
    </w:p>
    <w:p w14:paraId="4E546581" w14:textId="4FFD83EF" w:rsidR="007C4879" w:rsidRDefault="007C4879" w:rsidP="007C4879">
      <w:r>
        <w:lastRenderedPageBreak/>
        <w:t>Problem 6.</w:t>
      </w:r>
      <w:r>
        <w:t>3</w:t>
      </w:r>
    </w:p>
    <w:p w14:paraId="16C6EEB1" w14:textId="5FF3472D" w:rsidR="007C4879" w:rsidRDefault="007C4879" w:rsidP="007C4879">
      <w:r>
        <w:t>Draw the Axial Force Diagram for the column shown below.</w:t>
      </w:r>
    </w:p>
    <w:p w14:paraId="2702A297" w14:textId="1FB02812" w:rsidR="007507ED" w:rsidRDefault="007C4879" w:rsidP="007C4879">
      <w:pPr>
        <w:jc w:val="center"/>
      </w:pPr>
      <w:r>
        <w:rPr>
          <w:noProof/>
        </w:rPr>
        <w:drawing>
          <wp:inline distT="0" distB="0" distL="0" distR="0" wp14:anchorId="08DD347B" wp14:editId="72BB8CB2">
            <wp:extent cx="1358900" cy="299828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804" cy="302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FF66" w14:textId="77777777" w:rsidR="007C4879" w:rsidRDefault="007C4879" w:rsidP="007C4879"/>
    <w:p w14:paraId="71AA8092" w14:textId="6AF3B403" w:rsidR="007C4879" w:rsidRDefault="007C4879" w:rsidP="007C4879">
      <w:r>
        <w:t>Problem 6.</w:t>
      </w:r>
      <w:r>
        <w:t>4</w:t>
      </w:r>
    </w:p>
    <w:p w14:paraId="3513594D" w14:textId="0F3BA58D" w:rsidR="007C4879" w:rsidRDefault="007C4879" w:rsidP="007C4879">
      <w:r>
        <w:t xml:space="preserve">Draw the </w:t>
      </w:r>
      <w:r>
        <w:t>Torsion</w:t>
      </w:r>
      <w:r>
        <w:t xml:space="preserve"> Diagram for the </w:t>
      </w:r>
      <w:r>
        <w:t>shaft</w:t>
      </w:r>
      <w:r>
        <w:t xml:space="preserve"> shown below.</w:t>
      </w:r>
    </w:p>
    <w:p w14:paraId="7E4AC0E6" w14:textId="42CB20E9" w:rsidR="007C4879" w:rsidRDefault="007C4879" w:rsidP="007C4879">
      <w:pPr>
        <w:jc w:val="center"/>
      </w:pPr>
      <w:r>
        <w:rPr>
          <w:noProof/>
        </w:rPr>
        <w:drawing>
          <wp:inline distT="0" distB="0" distL="0" distR="0" wp14:anchorId="3B91A2DC" wp14:editId="5AB3E4DA">
            <wp:extent cx="4293872" cy="260350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920" cy="261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A5CA" w14:textId="402BE3F1" w:rsidR="007C4879" w:rsidRDefault="007C4879" w:rsidP="007C4879">
      <w:pPr>
        <w:jc w:val="center"/>
      </w:pPr>
    </w:p>
    <w:p w14:paraId="5A4733FF" w14:textId="78A2B2BF" w:rsidR="007C4879" w:rsidRDefault="007C4879" w:rsidP="007C4879">
      <w:pPr>
        <w:jc w:val="center"/>
      </w:pPr>
    </w:p>
    <w:p w14:paraId="49771E04" w14:textId="5A0B8B60" w:rsidR="007C4879" w:rsidRDefault="007C4879" w:rsidP="007C4879">
      <w:r>
        <w:lastRenderedPageBreak/>
        <w:t>Problem 6.</w:t>
      </w:r>
      <w:r>
        <w:t>5</w:t>
      </w:r>
    </w:p>
    <w:p w14:paraId="79C74A87" w14:textId="04506AE8" w:rsidR="007C4879" w:rsidRDefault="007C4879" w:rsidP="007C4879">
      <w:r>
        <w:t>Draw the shear diagram and the moment diagram for the beam shown below.</w:t>
      </w:r>
    </w:p>
    <w:p w14:paraId="1C21F351" w14:textId="6D6154D1" w:rsidR="007C4879" w:rsidRDefault="007C4879" w:rsidP="007C4879">
      <w:pPr>
        <w:jc w:val="center"/>
      </w:pPr>
      <w:r>
        <w:rPr>
          <w:noProof/>
        </w:rPr>
        <w:drawing>
          <wp:inline distT="0" distB="0" distL="0" distR="0" wp14:anchorId="49FFC784" wp14:editId="628B4A94">
            <wp:extent cx="4546834" cy="2590933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BAF4" w14:textId="06E37EE9" w:rsidR="007C4879" w:rsidRDefault="007C4879" w:rsidP="007C4879">
      <w:r>
        <w:t>Problem 6.</w:t>
      </w:r>
      <w:r>
        <w:t>6</w:t>
      </w:r>
    </w:p>
    <w:p w14:paraId="52C5EA59" w14:textId="14B903C2" w:rsidR="007C4879" w:rsidRDefault="007C4879" w:rsidP="007C4879">
      <w:r>
        <w:t>Draw the shear diagram and the moment diagram for the beam shown below.</w:t>
      </w:r>
    </w:p>
    <w:p w14:paraId="18D1E3D9" w14:textId="02153A66" w:rsidR="007C4879" w:rsidRDefault="007C4879" w:rsidP="007C4879">
      <w:pPr>
        <w:jc w:val="center"/>
      </w:pPr>
      <w:r>
        <w:rPr>
          <w:noProof/>
        </w:rPr>
        <w:drawing>
          <wp:inline distT="0" distB="0" distL="0" distR="0" wp14:anchorId="036DFF06" wp14:editId="5EA14987">
            <wp:extent cx="4883401" cy="2578233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4D9A" w14:textId="77777777" w:rsidR="007C4879" w:rsidRDefault="007C4879" w:rsidP="007C4879"/>
    <w:p w14:paraId="14B045EC" w14:textId="77777777" w:rsidR="007C4879" w:rsidRDefault="007C4879" w:rsidP="007C4879">
      <w:pPr>
        <w:jc w:val="center"/>
      </w:pPr>
    </w:p>
    <w:p w14:paraId="380101B5" w14:textId="77777777" w:rsidR="007507ED" w:rsidRDefault="007507ED"/>
    <w:sectPr w:rsidR="0075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5EE"/>
    <w:rsid w:val="00066922"/>
    <w:rsid w:val="0011059C"/>
    <w:rsid w:val="00191D06"/>
    <w:rsid w:val="00196C30"/>
    <w:rsid w:val="00290A03"/>
    <w:rsid w:val="002C5690"/>
    <w:rsid w:val="00306F5D"/>
    <w:rsid w:val="0056387B"/>
    <w:rsid w:val="005A7D37"/>
    <w:rsid w:val="00682EAF"/>
    <w:rsid w:val="007507ED"/>
    <w:rsid w:val="00783721"/>
    <w:rsid w:val="007C4879"/>
    <w:rsid w:val="007E2C23"/>
    <w:rsid w:val="009174FE"/>
    <w:rsid w:val="00927C58"/>
    <w:rsid w:val="00AC452B"/>
    <w:rsid w:val="00C00598"/>
    <w:rsid w:val="00C20F6F"/>
    <w:rsid w:val="00C43A44"/>
    <w:rsid w:val="00E156F1"/>
    <w:rsid w:val="00E20FC2"/>
    <w:rsid w:val="00E344B5"/>
    <w:rsid w:val="00FC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6480"/>
  <w15:chartTrackingRefBased/>
  <w15:docId w15:val="{6580F78C-F7E8-4D8A-A2AC-BB163BA0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72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Moore</dc:creator>
  <cp:keywords/>
  <dc:description/>
  <cp:lastModifiedBy>Moore, Jacob Preston</cp:lastModifiedBy>
  <cp:revision>16</cp:revision>
  <dcterms:created xsi:type="dcterms:W3CDTF">2016-08-03T18:28:00Z</dcterms:created>
  <dcterms:modified xsi:type="dcterms:W3CDTF">2021-07-28T21:23:00Z</dcterms:modified>
</cp:coreProperties>
</file>