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CB01" w14:textId="77777777" w:rsidR="00375251" w:rsidRDefault="005F2EA1" w:rsidP="00375251">
      <w:pPr>
        <w:jc w:val="center"/>
      </w:pPr>
      <w:r>
        <w:t>Chapter 7 Homework Problems</w:t>
      </w:r>
    </w:p>
    <w:p w14:paraId="4789A9EC" w14:textId="77777777" w:rsidR="00277B88" w:rsidRDefault="005F2EA1" w:rsidP="00A4354E">
      <w:r>
        <w:t>Problem 7</w:t>
      </w:r>
      <w:r w:rsidR="00A4354E">
        <w:t>.1</w:t>
      </w:r>
    </w:p>
    <w:p w14:paraId="0748A44B" w14:textId="77777777"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14:paraId="08D397C2" w14:textId="77777777" w:rsidR="00666799" w:rsidRDefault="00666799" w:rsidP="00A4354E">
      <w:r>
        <w:t>(Solution: 2.5 sec, distance = 112.5 m)</w:t>
      </w:r>
    </w:p>
    <w:p w14:paraId="38719E08" w14:textId="77777777" w:rsidR="00A4354E" w:rsidRDefault="005F2EA1" w:rsidP="00A4354E">
      <w:r>
        <w:t>Problem 7</w:t>
      </w:r>
      <w:r w:rsidR="00AB2484">
        <w:t>.2</w:t>
      </w:r>
    </w:p>
    <w:p w14:paraId="79C8675A" w14:textId="77777777" w:rsidR="004B4B24" w:rsidRDefault="00AB2484" w:rsidP="00B60788">
      <w:r>
        <w:t xml:space="preserve">A car traveling 60 miles per hour </w:t>
      </w:r>
      <w:r w:rsidR="00136CFC">
        <w:t xml:space="preserve">approaches </w:t>
      </w:r>
      <w:r>
        <w:t xml:space="preserve">a fallen log in the road 400 ft away. Assuming the driver immediately slams on the brakes, what is the required rate of deceleration </w:t>
      </w:r>
      <w:r w:rsidR="00B60788">
        <w:t>needed to assure the driver does not hit the log?</w:t>
      </w:r>
    </w:p>
    <w:p w14:paraId="1831EEB8" w14:textId="77777777" w:rsidR="00666799" w:rsidRDefault="00666799" w:rsidP="00B60788">
      <w:r>
        <w:t>(Solution</w:t>
      </w:r>
      <w:r w:rsidR="00816701">
        <w:t>: minimum acceleration = -9.68 ft</w:t>
      </w:r>
      <w:r>
        <w:t>/s</w:t>
      </w:r>
      <w:r w:rsidRPr="00666799">
        <w:rPr>
          <w:vertAlign w:val="superscript"/>
        </w:rPr>
        <w:t>2</w:t>
      </w:r>
      <w:r>
        <w:t>)</w:t>
      </w:r>
    </w:p>
    <w:p w14:paraId="4E9FC89B" w14:textId="77777777" w:rsidR="00B60788" w:rsidRDefault="005F2EA1" w:rsidP="00B60788">
      <w:r>
        <w:t>Problem 7</w:t>
      </w:r>
      <w:r w:rsidR="00B60788">
        <w:t>.3</w:t>
      </w:r>
    </w:p>
    <w:p w14:paraId="62DFD240" w14:textId="77777777" w:rsidR="00B60788" w:rsidRDefault="00B60788" w:rsidP="00B60788">
      <w:r>
        <w:t>A train experiences the acceleration over ti</w:t>
      </w:r>
      <w:r w:rsidR="00DF5C32">
        <w:t xml:space="preserve">me detailed below. Draw the </w:t>
      </w:r>
      <w:r w:rsidR="008B75CD">
        <w:t>v-t and s-t diagrams</w:t>
      </w:r>
      <w:r w:rsidR="00666799">
        <w:t xml:space="preserve"> with all key points and equations labeled</w:t>
      </w:r>
      <w:r w:rsidR="008B75CD">
        <w:t xml:space="preserve"> and determine the total distance traveled by the train.</w:t>
      </w:r>
    </w:p>
    <w:p w14:paraId="3F91C953" w14:textId="77777777" w:rsidR="008B75CD" w:rsidRDefault="008B75CD" w:rsidP="00B60788">
      <w:r>
        <w:rPr>
          <w:noProof/>
        </w:rPr>
        <w:drawing>
          <wp:inline distT="0" distB="0" distL="0" distR="0" wp14:anchorId="54D5EE30" wp14:editId="2E1F8A58">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56E55A74" w14:textId="77777777" w:rsidR="00666799" w:rsidRDefault="00666799" w:rsidP="00B60788">
      <w:r>
        <w:t>(Solution: total distance = 4950 m + v-t and s-t diagrams)</w:t>
      </w:r>
    </w:p>
    <w:p w14:paraId="37CC0429" w14:textId="77777777" w:rsidR="008B75CD" w:rsidRDefault="008B75CD" w:rsidP="00B60788"/>
    <w:p w14:paraId="28C86194" w14:textId="77777777" w:rsidR="008B75CD" w:rsidRDefault="008B75CD" w:rsidP="00B60788"/>
    <w:p w14:paraId="2A542596" w14:textId="77777777" w:rsidR="008B75CD" w:rsidRDefault="008B75CD" w:rsidP="00B60788"/>
    <w:p w14:paraId="7932B585" w14:textId="77777777" w:rsidR="008B75CD" w:rsidRDefault="005F2EA1" w:rsidP="00B60788">
      <w:r>
        <w:t>Problem 7</w:t>
      </w:r>
      <w:r w:rsidR="008B75CD">
        <w:t>.4</w:t>
      </w:r>
    </w:p>
    <w:p w14:paraId="296A9AD7" w14:textId="77777777" w:rsidR="008B75CD" w:rsidRDefault="0002122E" w:rsidP="00B60788">
      <w:r>
        <w:t>As a roller coaster cart comes into the gate at the end of the ride it goes through two sets of brakes. The velocity over time is shown in the graph below. Draw the a-t and s-t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14:paraId="79C2F6C1" w14:textId="77777777" w:rsidR="0002122E" w:rsidRDefault="0002122E" w:rsidP="00B60788">
      <w:r>
        <w:rPr>
          <w:noProof/>
        </w:rPr>
        <w:drawing>
          <wp:inline distT="0" distB="0" distL="0" distR="0" wp14:anchorId="0B0B22D2" wp14:editId="45438564">
            <wp:extent cx="5943600" cy="364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47814359" w14:textId="77777777" w:rsidR="00666799" w:rsidRDefault="00666799" w:rsidP="00B60788">
      <w:r>
        <w:t>(Solution: 25.5 ft + a-t and s-t diagrams)</w:t>
      </w:r>
    </w:p>
    <w:p w14:paraId="45018346" w14:textId="77777777" w:rsidR="005F2EA1" w:rsidRDefault="005F2EA1" w:rsidP="00B60788"/>
    <w:p w14:paraId="6615FB61" w14:textId="77777777" w:rsidR="005F2EA1" w:rsidRDefault="005F2EA1" w:rsidP="00B60788"/>
    <w:p w14:paraId="7459A81A" w14:textId="77777777" w:rsidR="005F2EA1" w:rsidRDefault="005F2EA1" w:rsidP="00B60788"/>
    <w:p w14:paraId="2E92F4EB" w14:textId="77777777" w:rsidR="005F2EA1" w:rsidRDefault="005F2EA1" w:rsidP="00B60788"/>
    <w:p w14:paraId="56CA9E6E" w14:textId="77777777" w:rsidR="005F2EA1" w:rsidRDefault="005F2EA1" w:rsidP="00B60788"/>
    <w:p w14:paraId="362CD19B" w14:textId="77777777" w:rsidR="005F2EA1" w:rsidRDefault="005F2EA1" w:rsidP="00B60788"/>
    <w:p w14:paraId="7071F382" w14:textId="77777777" w:rsidR="005F2EA1" w:rsidRDefault="005F2EA1" w:rsidP="00B60788"/>
    <w:p w14:paraId="5E97B803" w14:textId="77777777" w:rsidR="005F2EA1" w:rsidRDefault="005F2EA1" w:rsidP="00B60788"/>
    <w:p w14:paraId="7D7B399B" w14:textId="77777777" w:rsidR="005F2EA1" w:rsidRPr="00373E3E" w:rsidRDefault="005F2EA1" w:rsidP="005F2EA1">
      <w:r>
        <w:lastRenderedPageBreak/>
        <w:t>Problem 7.5</w:t>
      </w:r>
    </w:p>
    <w:p w14:paraId="7B5DEC70" w14:textId="77777777"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14:paraId="5D446BB6" w14:textId="77777777" w:rsidR="005F2EA1" w:rsidRDefault="005F2EA1" w:rsidP="005F2EA1">
      <w:pPr>
        <w:jc w:val="center"/>
      </w:pPr>
      <w:r>
        <w:rPr>
          <w:noProof/>
        </w:rPr>
        <w:drawing>
          <wp:inline distT="0" distB="0" distL="0" distR="0" wp14:anchorId="4A612285" wp14:editId="0B763651">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14:paraId="24E51C08" w14:textId="77777777" w:rsidR="005F2EA1" w:rsidRDefault="005F2EA1" w:rsidP="005F2EA1">
      <w:r>
        <w:t>(Solution: d = 5.37 km)</w:t>
      </w:r>
    </w:p>
    <w:p w14:paraId="04711C80" w14:textId="77777777" w:rsidR="005F2EA1" w:rsidRDefault="005F2EA1" w:rsidP="005F2EA1">
      <w:r>
        <w:t>Problem 7.6</w:t>
      </w:r>
    </w:p>
    <w:p w14:paraId="025F19D2" w14:textId="77777777"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14:paraId="156E2D10" w14:textId="77777777" w:rsidR="005F2EA1" w:rsidRDefault="005F2EA1" w:rsidP="005F2EA1">
      <w:pPr>
        <w:jc w:val="center"/>
      </w:pPr>
      <w:r>
        <w:rPr>
          <w:noProof/>
        </w:rPr>
        <w:drawing>
          <wp:inline distT="0" distB="0" distL="0" distR="0" wp14:anchorId="510E676A" wp14:editId="30A22ADF">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14:paraId="3EC372E4" w14:textId="77777777"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14:paraId="6B1B6885" w14:textId="77777777" w:rsidR="005F2EA1" w:rsidRDefault="005F2EA1" w:rsidP="005F2EA1"/>
    <w:p w14:paraId="1585B267" w14:textId="77777777" w:rsidR="005F2EA1" w:rsidRDefault="005F2EA1" w:rsidP="005F2EA1"/>
    <w:p w14:paraId="4519C51A" w14:textId="77777777" w:rsidR="005F2EA1" w:rsidRDefault="005F2EA1" w:rsidP="005F2EA1"/>
    <w:p w14:paraId="08AB4C51" w14:textId="77777777" w:rsidR="005F2EA1" w:rsidRDefault="005F2EA1" w:rsidP="005F2EA1">
      <w:r>
        <w:lastRenderedPageBreak/>
        <w:t>Problem 7.7</w:t>
      </w:r>
    </w:p>
    <w:p w14:paraId="2E9B790C" w14:textId="77777777"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14:paraId="1D7F8EFD" w14:textId="77777777" w:rsidR="005F2EA1" w:rsidRDefault="005F2EA1" w:rsidP="005F2EA1">
      <w:pPr>
        <w:jc w:val="center"/>
      </w:pPr>
      <w:r>
        <w:rPr>
          <w:noProof/>
        </w:rPr>
        <w:drawing>
          <wp:inline distT="0" distB="0" distL="0" distR="0" wp14:anchorId="58536CED" wp14:editId="1386979E">
            <wp:extent cx="4236720" cy="2858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9">
                      <a:extLst>
                        <a:ext uri="{28A0092B-C50C-407E-A947-70E740481C1C}">
                          <a14:useLocalDpi xmlns:a14="http://schemas.microsoft.com/office/drawing/2010/main" val="0"/>
                        </a:ext>
                      </a:extLst>
                    </a:blip>
                    <a:stretch>
                      <a:fillRect/>
                    </a:stretch>
                  </pic:blipFill>
                  <pic:spPr>
                    <a:xfrm>
                      <a:off x="0" y="0"/>
                      <a:ext cx="4243021" cy="2863128"/>
                    </a:xfrm>
                    <a:prstGeom prst="rect">
                      <a:avLst/>
                    </a:prstGeom>
                  </pic:spPr>
                </pic:pic>
              </a:graphicData>
            </a:graphic>
          </wp:inline>
        </w:drawing>
      </w:r>
    </w:p>
    <w:p w14:paraId="419D3A48" w14:textId="77777777"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14:paraId="47D1A2BD" w14:textId="77777777" w:rsidR="008A0A00" w:rsidRDefault="008A0A00" w:rsidP="008A0A00">
      <w:r>
        <w:t>Problem 7.8</w:t>
      </w:r>
    </w:p>
    <w:p w14:paraId="505D0A8B" w14:textId="77777777" w:rsidR="008A0A00" w:rsidRDefault="008A0A00" w:rsidP="008A0A00">
      <w:r>
        <w:t>The pulley system below is being used to lift a heavy load. Assuming the end of the cable is being pulled at a velocity of 2 ft/s, what is the expected upwards velocity of the load?</w:t>
      </w:r>
    </w:p>
    <w:p w14:paraId="1C6A6731" w14:textId="77777777" w:rsidR="008A0A00" w:rsidRDefault="008A0A00" w:rsidP="008A0A00">
      <w:pPr>
        <w:jc w:val="center"/>
      </w:pPr>
      <w:r>
        <w:rPr>
          <w:noProof/>
        </w:rPr>
        <w:drawing>
          <wp:inline distT="0" distB="0" distL="0" distR="0" wp14:anchorId="2D7341DF" wp14:editId="39B2C7B4">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14:paraId="39057D78" w14:textId="77777777" w:rsidR="008A0A00" w:rsidRDefault="008A0A00" w:rsidP="008A0A00">
      <w:r>
        <w:t xml:space="preserve">(Solution: </w:t>
      </w:r>
      <w:proofErr w:type="spellStart"/>
      <w:r>
        <w:t>v</w:t>
      </w:r>
      <w:r>
        <w:rPr>
          <w:vertAlign w:val="subscript"/>
        </w:rPr>
        <w:t>L</w:t>
      </w:r>
      <w:proofErr w:type="spellEnd"/>
      <w:r>
        <w:t xml:space="preserve"> = .5 ft/s)</w:t>
      </w:r>
    </w:p>
    <w:p w14:paraId="22AB470D" w14:textId="77777777" w:rsidR="008A0A00" w:rsidRDefault="008A0A00" w:rsidP="008A0A00"/>
    <w:p w14:paraId="1FD18B20" w14:textId="77777777" w:rsidR="008A0A00" w:rsidRDefault="008A0A00" w:rsidP="008A0A00"/>
    <w:p w14:paraId="44D31674" w14:textId="77777777" w:rsidR="008A0A00" w:rsidRDefault="008A0A00" w:rsidP="008A0A00">
      <w:r>
        <w:lastRenderedPageBreak/>
        <w:t>Problem 7.9</w:t>
      </w:r>
    </w:p>
    <w:p w14:paraId="71113315" w14:textId="77777777"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14:paraId="3BE1AFC1" w14:textId="77777777" w:rsidR="008A0A00" w:rsidRDefault="008A0A00" w:rsidP="008A0A00">
      <w:pPr>
        <w:jc w:val="center"/>
      </w:pPr>
      <w:r>
        <w:rPr>
          <w:noProof/>
        </w:rPr>
        <w:drawing>
          <wp:inline distT="0" distB="0" distL="0" distR="0" wp14:anchorId="1AA40701" wp14:editId="21AD7733">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14:paraId="5C205428" w14:textId="77777777" w:rsidR="008A0A00" w:rsidRDefault="008A0A00" w:rsidP="008A0A00">
      <w:r>
        <w:t>(Solution: v</w:t>
      </w:r>
      <w:r>
        <w:rPr>
          <w:vertAlign w:val="subscript"/>
        </w:rPr>
        <w:t>B</w:t>
      </w:r>
      <w:r>
        <w:t xml:space="preserve"> </w:t>
      </w:r>
      <w:proofErr w:type="gramStart"/>
      <w:r>
        <w:t>=  .</w:t>
      </w:r>
      <w:proofErr w:type="gramEnd"/>
      <w:r>
        <w:t>3 m/s)</w:t>
      </w:r>
    </w:p>
    <w:p w14:paraId="5F496296" w14:textId="77777777" w:rsidR="008A0A00" w:rsidRDefault="008A0A00" w:rsidP="008A0A00">
      <w:r>
        <w:t>Problem 7.10</w:t>
      </w:r>
    </w:p>
    <w:p w14:paraId="1D580F74" w14:textId="77777777"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actually coming straight down (when observed by a stationary person), what is the velocity of the rain with respect to the ground?</w:t>
      </w:r>
    </w:p>
    <w:p w14:paraId="56558B63" w14:textId="3A7FEA22" w:rsidR="008A0A00" w:rsidRDefault="005527FE" w:rsidP="008A0A00">
      <w:pPr>
        <w:jc w:val="center"/>
      </w:pPr>
      <w:r>
        <w:rPr>
          <w:noProof/>
        </w:rPr>
        <w:drawing>
          <wp:inline distT="0" distB="0" distL="0" distR="0" wp14:anchorId="5845EA86" wp14:editId="3F9EC965">
            <wp:extent cx="3441700" cy="2238698"/>
            <wp:effectExtent l="0" t="0" r="635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8B969.tmp"/>
                    <pic:cNvPicPr/>
                  </pic:nvPicPr>
                  <pic:blipFill>
                    <a:blip r:embed="rId12">
                      <a:extLst>
                        <a:ext uri="{28A0092B-C50C-407E-A947-70E740481C1C}">
                          <a14:useLocalDpi xmlns:a14="http://schemas.microsoft.com/office/drawing/2010/main" val="0"/>
                        </a:ext>
                      </a:extLst>
                    </a:blip>
                    <a:stretch>
                      <a:fillRect/>
                    </a:stretch>
                  </pic:blipFill>
                  <pic:spPr>
                    <a:xfrm>
                      <a:off x="0" y="0"/>
                      <a:ext cx="3447781" cy="2242654"/>
                    </a:xfrm>
                    <a:prstGeom prst="rect">
                      <a:avLst/>
                    </a:prstGeom>
                  </pic:spPr>
                </pic:pic>
              </a:graphicData>
            </a:graphic>
          </wp:inline>
        </w:drawing>
      </w:r>
      <w:bookmarkStart w:id="0" w:name="_GoBack"/>
      <w:bookmarkEnd w:id="0"/>
    </w:p>
    <w:p w14:paraId="2AD14249" w14:textId="77777777" w:rsidR="008A0A00" w:rsidRDefault="008A0A00" w:rsidP="008A0A00">
      <w:r>
        <w:t xml:space="preserve">(Solution: </w:t>
      </w:r>
      <w:proofErr w:type="spellStart"/>
      <w:r>
        <w:t>v</w:t>
      </w:r>
      <w:r>
        <w:rPr>
          <w:vertAlign w:val="subscript"/>
        </w:rPr>
        <w:t>r</w:t>
      </w:r>
      <w:proofErr w:type="spellEnd"/>
      <w:r>
        <w:t xml:space="preserve"> </w:t>
      </w:r>
      <w:proofErr w:type="gramStart"/>
      <w:r>
        <w:t>=  128.5</w:t>
      </w:r>
      <w:proofErr w:type="gramEnd"/>
      <w:r>
        <w:t xml:space="preserve"> ft/s)</w:t>
      </w:r>
    </w:p>
    <w:p w14:paraId="38E8C4E2" w14:textId="77777777"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36CFC"/>
    <w:rsid w:val="001C34F1"/>
    <w:rsid w:val="002524FF"/>
    <w:rsid w:val="00267FA9"/>
    <w:rsid w:val="00277B88"/>
    <w:rsid w:val="002F101D"/>
    <w:rsid w:val="00375251"/>
    <w:rsid w:val="004B4B24"/>
    <w:rsid w:val="004C0D31"/>
    <w:rsid w:val="005527FE"/>
    <w:rsid w:val="005619F3"/>
    <w:rsid w:val="00597AF6"/>
    <w:rsid w:val="005F2EA1"/>
    <w:rsid w:val="00640247"/>
    <w:rsid w:val="00666799"/>
    <w:rsid w:val="006B10A5"/>
    <w:rsid w:val="00720DAD"/>
    <w:rsid w:val="00816701"/>
    <w:rsid w:val="00883AB0"/>
    <w:rsid w:val="008A0A00"/>
    <w:rsid w:val="008B75CD"/>
    <w:rsid w:val="00A4354E"/>
    <w:rsid w:val="00A76BA3"/>
    <w:rsid w:val="00A9758C"/>
    <w:rsid w:val="00AB2484"/>
    <w:rsid w:val="00B52CE5"/>
    <w:rsid w:val="00B60788"/>
    <w:rsid w:val="00C44540"/>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0A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7</cp:revision>
  <cp:lastPrinted>2019-07-11T18:48:00Z</cp:lastPrinted>
  <dcterms:created xsi:type="dcterms:W3CDTF">2018-08-20T19:33:00Z</dcterms:created>
  <dcterms:modified xsi:type="dcterms:W3CDTF">2020-12-31T14:48:00Z</dcterms:modified>
</cp:coreProperties>
</file>