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8F594" w14:textId="77777777" w:rsidR="00375251" w:rsidRDefault="00AC1D02" w:rsidP="00375251">
      <w:pPr>
        <w:jc w:val="center"/>
      </w:pPr>
      <w:r>
        <w:t>Chapter 8</w:t>
      </w:r>
      <w:r w:rsidR="00D43B60">
        <w:t xml:space="preserve"> Homework Problems</w:t>
      </w:r>
    </w:p>
    <w:p w14:paraId="29E22BAC" w14:textId="77777777" w:rsidR="00B021C2" w:rsidRDefault="00B021C2" w:rsidP="00B021C2">
      <w:r>
        <w:t>Problem 8.1</w:t>
      </w:r>
    </w:p>
    <w:p w14:paraId="64B23774" w14:textId="77777777" w:rsidR="00B021C2" w:rsidRDefault="00B021C2" w:rsidP="00B021C2">
      <w:r>
        <w:t>A 50kg box is being pulled across a surface by a 200 N force in the direction shown below. If the static coefficient of friction is .3, what is the rate of acceleration of the box and how far will the box move in a three second period?</w:t>
      </w:r>
    </w:p>
    <w:p w14:paraId="24065268" w14:textId="77777777" w:rsidR="00B021C2" w:rsidRDefault="00B021C2" w:rsidP="00B021C2">
      <w:pPr>
        <w:jc w:val="center"/>
      </w:pPr>
      <w:r>
        <w:rPr>
          <w:noProof/>
        </w:rPr>
        <w:drawing>
          <wp:inline distT="0" distB="0" distL="0" distR="0" wp14:anchorId="0EFA7217" wp14:editId="38F78CFC">
            <wp:extent cx="4392620" cy="1504097"/>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CC950.tmp"/>
                    <pic:cNvPicPr/>
                  </pic:nvPicPr>
                  <pic:blipFill>
                    <a:blip r:embed="rId5">
                      <a:extLst>
                        <a:ext uri="{28A0092B-C50C-407E-A947-70E740481C1C}">
                          <a14:useLocalDpi xmlns:a14="http://schemas.microsoft.com/office/drawing/2010/main" val="0"/>
                        </a:ext>
                      </a:extLst>
                    </a:blip>
                    <a:stretch>
                      <a:fillRect/>
                    </a:stretch>
                  </pic:blipFill>
                  <pic:spPr>
                    <a:xfrm>
                      <a:off x="0" y="0"/>
                      <a:ext cx="4411506" cy="1510564"/>
                    </a:xfrm>
                    <a:prstGeom prst="rect">
                      <a:avLst/>
                    </a:prstGeom>
                  </pic:spPr>
                </pic:pic>
              </a:graphicData>
            </a:graphic>
          </wp:inline>
        </w:drawing>
      </w:r>
    </w:p>
    <w:p w14:paraId="21941D86" w14:textId="77777777" w:rsidR="00B021C2" w:rsidRDefault="00B021C2" w:rsidP="00B021C2">
      <w:r>
        <w:t>(Solution: a = 1.23 m/s</w:t>
      </w:r>
      <w:r w:rsidRPr="00601711">
        <w:rPr>
          <w:vertAlign w:val="superscript"/>
        </w:rPr>
        <w:t>2</w:t>
      </w:r>
      <w:r>
        <w:t>, s = 5.52 m)</w:t>
      </w:r>
    </w:p>
    <w:p w14:paraId="6B67D7D1" w14:textId="6217647E" w:rsidR="00535B14" w:rsidRDefault="00535B14" w:rsidP="00535B14">
      <w:r>
        <w:t xml:space="preserve">Problem </w:t>
      </w:r>
      <w:r>
        <w:t>8</w:t>
      </w:r>
      <w:r>
        <w:t>.2</w:t>
      </w:r>
    </w:p>
    <w:p w14:paraId="09CF5D2C" w14:textId="77777777" w:rsidR="00535B14" w:rsidRDefault="00535B14" w:rsidP="00535B14">
      <w:r>
        <w:t>A small 5 kg rocket is being launched vertically. The thrust force is described by the function F(t) = -5t</w:t>
      </w:r>
      <w:r w:rsidRPr="00AA1F0E">
        <w:rPr>
          <w:vertAlign w:val="superscript"/>
        </w:rPr>
        <w:t>2</w:t>
      </w:r>
      <w:r>
        <w:t xml:space="preserve"> + 30t + 500. Assume negligible air resistance, but do not forget the gravity force on the rocket.</w:t>
      </w:r>
    </w:p>
    <w:p w14:paraId="7336185B" w14:textId="77777777" w:rsidR="00535B14" w:rsidRDefault="00535B14" w:rsidP="00535B14">
      <w:pPr>
        <w:pStyle w:val="ListParagraph"/>
        <w:numPr>
          <w:ilvl w:val="0"/>
          <w:numId w:val="9"/>
        </w:numPr>
      </w:pPr>
      <w:r>
        <w:t>What is the time required for the rocket to first reach a speed of 500 m/s?</w:t>
      </w:r>
    </w:p>
    <w:p w14:paraId="7D513DD0" w14:textId="77777777" w:rsidR="00535B14" w:rsidRDefault="00535B14" w:rsidP="00535B14">
      <w:pPr>
        <w:pStyle w:val="ListParagraph"/>
        <w:numPr>
          <w:ilvl w:val="0"/>
          <w:numId w:val="9"/>
        </w:numPr>
      </w:pPr>
      <w:r>
        <w:t>What is the maximum height achieved by the rocket before it would fall back to earth?</w:t>
      </w:r>
    </w:p>
    <w:p w14:paraId="30BD3DFD" w14:textId="77777777" w:rsidR="00535B14" w:rsidRDefault="00535B14" w:rsidP="00535B14">
      <w:pPr>
        <w:jc w:val="center"/>
      </w:pPr>
      <w:r>
        <w:rPr>
          <w:noProof/>
        </w:rPr>
        <w:drawing>
          <wp:inline distT="0" distB="0" distL="0" distR="0" wp14:anchorId="00B1EFE1" wp14:editId="454C2FAE">
            <wp:extent cx="1513015" cy="2228850"/>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2171" cy="2257069"/>
                    </a:xfrm>
                    <a:prstGeom prst="rect">
                      <a:avLst/>
                    </a:prstGeom>
                  </pic:spPr>
                </pic:pic>
              </a:graphicData>
            </a:graphic>
          </wp:inline>
        </w:drawing>
      </w:r>
    </w:p>
    <w:p w14:paraId="66FFDC43" w14:textId="77777777" w:rsidR="00535B14" w:rsidRDefault="00535B14" w:rsidP="00535B14">
      <w:r>
        <w:t xml:space="preserve">(Solution: t = 5.166 s, </w:t>
      </w:r>
      <w:proofErr w:type="spellStart"/>
      <w:r>
        <w:t>y</w:t>
      </w:r>
      <w:r w:rsidRPr="00E81229">
        <w:rPr>
          <w:vertAlign w:val="subscript"/>
        </w:rPr>
        <w:t>max</w:t>
      </w:r>
      <w:proofErr w:type="spellEnd"/>
      <w:r>
        <w:t xml:space="preserve"> = 12,977.6 m)</w:t>
      </w:r>
    </w:p>
    <w:p w14:paraId="45E7DF21" w14:textId="36772E2F" w:rsidR="00535B14" w:rsidRDefault="00535B14" w:rsidP="00B021C2"/>
    <w:p w14:paraId="153396F2" w14:textId="77777777" w:rsidR="00535B14" w:rsidRDefault="00535B14" w:rsidP="00B021C2"/>
    <w:p w14:paraId="4A3D6AEE" w14:textId="66BA0465" w:rsidR="00B021C2" w:rsidRDefault="00B021C2" w:rsidP="00B021C2">
      <w:r>
        <w:lastRenderedPageBreak/>
        <w:t>Problem 8.</w:t>
      </w:r>
      <w:r w:rsidR="00535B14">
        <w:t>3</w:t>
      </w:r>
    </w:p>
    <w:p w14:paraId="313C10B7" w14:textId="77777777" w:rsidR="00B021C2" w:rsidRDefault="00B021C2" w:rsidP="00B021C2">
      <w:r>
        <w:t>A three-kilogram cannonball is shot out of a cannon with an initial velocity of 300 m/s at a 25</w:t>
      </w:r>
      <w:r w:rsidRPr="003C0F2B">
        <w:rPr>
          <w:vertAlign w:val="superscript"/>
        </w:rPr>
        <w:t>o</w:t>
      </w:r>
      <w:r>
        <w:t xml:space="preserve"> angle. A headwind exerts a constant 5 N horizontal force. How far will the cannonball travel before horizontally hitting the ground?</w:t>
      </w:r>
    </w:p>
    <w:p w14:paraId="685A17AB" w14:textId="77777777" w:rsidR="00B021C2" w:rsidRDefault="00B021C2" w:rsidP="00B021C2">
      <w:pPr>
        <w:jc w:val="center"/>
      </w:pPr>
      <w:r>
        <w:rPr>
          <w:noProof/>
        </w:rPr>
        <w:drawing>
          <wp:inline distT="0" distB="0" distL="0" distR="0" wp14:anchorId="0BE874F8" wp14:editId="6FDC0444">
            <wp:extent cx="5943600" cy="1480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CC118.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14:paraId="634AD722" w14:textId="77777777" w:rsidR="00B021C2" w:rsidRDefault="00B021C2" w:rsidP="00B021C2">
      <w:r>
        <w:t>(Solution: d = 6470 m)</w:t>
      </w:r>
    </w:p>
    <w:p w14:paraId="315893BD" w14:textId="369AA6CD" w:rsidR="00535B14" w:rsidRDefault="00535B14" w:rsidP="00535B14">
      <w:r>
        <w:t xml:space="preserve">Problem </w:t>
      </w:r>
      <w:r>
        <w:t>8</w:t>
      </w:r>
      <w:r>
        <w:t>.4</w:t>
      </w:r>
    </w:p>
    <w:p w14:paraId="2E288590" w14:textId="77777777" w:rsidR="00535B14" w:rsidRDefault="00535B14" w:rsidP="00535B14">
      <w:r>
        <w:t>A steel slide is being used in a factory to move boxes down two meters from one conveyor belt to another. The kinetic coefficient of friction between the steel and the box is .4. If the box starts with a velocity of 0.7 m/s and we wish the box to have a final velocity of 0.3 m/s, what angle should the slide be at and how long should the slide be?</w:t>
      </w:r>
    </w:p>
    <w:p w14:paraId="6398BF39" w14:textId="77777777" w:rsidR="00535B14" w:rsidRDefault="00535B14" w:rsidP="00535B14">
      <w:pPr>
        <w:jc w:val="center"/>
      </w:pPr>
      <w:r>
        <w:rPr>
          <w:noProof/>
        </w:rPr>
        <w:drawing>
          <wp:inline distT="0" distB="0" distL="0" distR="0" wp14:anchorId="1D41D763" wp14:editId="01F0BFB8">
            <wp:extent cx="4699000" cy="31119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15833" cy="3123136"/>
                    </a:xfrm>
                    <a:prstGeom prst="rect">
                      <a:avLst/>
                    </a:prstGeom>
                  </pic:spPr>
                </pic:pic>
              </a:graphicData>
            </a:graphic>
          </wp:inline>
        </w:drawing>
      </w:r>
    </w:p>
    <w:p w14:paraId="75ECECB5" w14:textId="77777777" w:rsidR="00535B14" w:rsidRDefault="00535B14" w:rsidP="00535B14">
      <w:r>
        <w:t xml:space="preserve">(Solution: </w:t>
      </w:r>
      <w:r>
        <w:rPr>
          <w:rFonts w:cstheme="minorHAnsi"/>
        </w:rPr>
        <w:t>θ = 21.6</w:t>
      </w:r>
      <w:r w:rsidRPr="007968CD">
        <w:rPr>
          <w:rFonts w:cstheme="minorHAnsi"/>
          <w:vertAlign w:val="superscript"/>
        </w:rPr>
        <w:t>o</w:t>
      </w:r>
      <w:r>
        <w:t xml:space="preserve"> L = 5.43 m)</w:t>
      </w:r>
    </w:p>
    <w:p w14:paraId="56B85C8D" w14:textId="77777777" w:rsidR="00535B14" w:rsidRDefault="00535B14" w:rsidP="00B021C2"/>
    <w:p w14:paraId="7892265A" w14:textId="58E55C04" w:rsidR="00B021C2" w:rsidRDefault="00B021C2" w:rsidP="00B021C2">
      <w:r>
        <w:lastRenderedPageBreak/>
        <w:t>Problem 8.</w:t>
      </w:r>
      <w:r w:rsidR="00535B14">
        <w:t>5</w:t>
      </w:r>
    </w:p>
    <w:p w14:paraId="19D64B46" w14:textId="77777777" w:rsidR="00B021C2" w:rsidRDefault="00B021C2" w:rsidP="00B021C2">
      <w:pPr>
        <w:rPr>
          <w:rFonts w:eastAsiaTheme="minorEastAsia"/>
        </w:rPr>
      </w:pPr>
      <w:r>
        <w:t>A 1 kg block sits on a rotating table as shown below. If the static coefficient of friction is assumed to be .4, what is the maximum angular velocity (</w:t>
      </w:r>
      <m:oMath>
        <m:acc>
          <m:accPr>
            <m:chr m:val="̇"/>
            <m:ctrlPr>
              <w:rPr>
                <w:rFonts w:ascii="Cambria Math" w:hAnsi="Cambria Math"/>
                <w:i/>
              </w:rPr>
            </m:ctrlPr>
          </m:accPr>
          <m:e>
            <m:r>
              <w:rPr>
                <w:rFonts w:ascii="Cambria Math" w:hAnsi="Cambria Math"/>
              </w:rPr>
              <m:t>θ</m:t>
            </m:r>
          </m:e>
        </m:acc>
      </m:oMath>
      <w:r>
        <w:t>) that can be achieved before the block begins to slip?</w:t>
      </w:r>
    </w:p>
    <w:p w14:paraId="4D128A94" w14:textId="77777777" w:rsidR="00B021C2" w:rsidRDefault="00B021C2" w:rsidP="00B021C2">
      <w:pPr>
        <w:jc w:val="center"/>
      </w:pPr>
      <w:r>
        <w:rPr>
          <w:noProof/>
        </w:rPr>
        <w:drawing>
          <wp:inline distT="0" distB="0" distL="0" distR="0" wp14:anchorId="669C8B0E" wp14:editId="1E8F76B9">
            <wp:extent cx="2681949" cy="16475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CB8F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2836" cy="1660396"/>
                    </a:xfrm>
                    <a:prstGeom prst="rect">
                      <a:avLst/>
                    </a:prstGeom>
                  </pic:spPr>
                </pic:pic>
              </a:graphicData>
            </a:graphic>
          </wp:inline>
        </w:drawing>
      </w:r>
    </w:p>
    <w:p w14:paraId="5B5B3AE9" w14:textId="77777777" w:rsidR="00B021C2" w:rsidRDefault="00B021C2" w:rsidP="00B021C2">
      <w:r>
        <w:t xml:space="preserve">(Solution: </w:t>
      </w:r>
      <m:oMath>
        <m:acc>
          <m:accPr>
            <m:chr m:val="̇"/>
            <m:ctrlPr>
              <w:rPr>
                <w:rFonts w:ascii="Cambria Math" w:hAnsi="Cambria Math"/>
                <w:i/>
              </w:rPr>
            </m:ctrlPr>
          </m:accPr>
          <m:e>
            <m:r>
              <w:rPr>
                <w:rFonts w:ascii="Cambria Math" w:hAnsi="Cambria Math"/>
              </w:rPr>
              <m:t>θ</m:t>
            </m:r>
          </m:e>
        </m:acc>
        <m:r>
          <w:rPr>
            <w:rFonts w:ascii="Cambria Math" w:hAnsi="Cambria Math"/>
          </w:rPr>
          <m:t>=1.4</m:t>
        </m:r>
        <m:f>
          <m:fPr>
            <m:ctrlPr>
              <w:rPr>
                <w:rFonts w:ascii="Cambria Math" w:hAnsi="Cambria Math"/>
                <w:i/>
              </w:rPr>
            </m:ctrlPr>
          </m:fPr>
          <m:num>
            <m:r>
              <w:rPr>
                <w:rFonts w:ascii="Cambria Math" w:hAnsi="Cambria Math"/>
              </w:rPr>
              <m:t>rad</m:t>
            </m:r>
          </m:num>
          <m:den>
            <m:r>
              <w:rPr>
                <w:rFonts w:ascii="Cambria Math" w:hAnsi="Cambria Math"/>
              </w:rPr>
              <m:t>s</m:t>
            </m:r>
          </m:den>
        </m:f>
      </m:oMath>
      <w:r>
        <w:t>)</w:t>
      </w:r>
    </w:p>
    <w:p w14:paraId="55EFF31B" w14:textId="369A690D" w:rsidR="00B021C2" w:rsidRDefault="00B021C2" w:rsidP="00B021C2">
      <w:r>
        <w:t>Problem 8.</w:t>
      </w:r>
      <w:r w:rsidR="00535B14">
        <w:t>6</w:t>
      </w:r>
    </w:p>
    <w:p w14:paraId="714E3350" w14:textId="77777777" w:rsidR="00B021C2" w:rsidRDefault="00B021C2" w:rsidP="00B021C2">
      <w:pPr>
        <w:rPr>
          <w:rFonts w:eastAsiaTheme="minorEastAsia"/>
        </w:rPr>
      </w:pPr>
      <w:r>
        <w:t>A 5 kg instrument is held via a cable to a space station. The instrument and space station are both rotating at a rate of .5 rad/s when the space station begins retracting the cable at a constant rate of .25 m/s.</w:t>
      </w:r>
    </w:p>
    <w:p w14:paraId="60138277" w14:textId="77777777" w:rsidR="00B021C2" w:rsidRDefault="00B021C2" w:rsidP="00B021C2">
      <w:pPr>
        <w:pStyle w:val="ListParagraph"/>
        <w:numPr>
          <w:ilvl w:val="0"/>
          <w:numId w:val="3"/>
        </w:numPr>
        <w:rPr>
          <w:rFonts w:eastAsiaTheme="minorEastAsia"/>
        </w:rPr>
      </w:pPr>
      <w:r>
        <w:rPr>
          <w:rFonts w:eastAsiaTheme="minorEastAsia"/>
        </w:rPr>
        <w:t>What is the tension in the cable at this instant?</w:t>
      </w:r>
    </w:p>
    <w:p w14:paraId="6780F98D" w14:textId="77777777" w:rsidR="00B021C2" w:rsidRDefault="00B021C2" w:rsidP="00B021C2">
      <w:pPr>
        <w:pStyle w:val="ListParagraph"/>
        <w:numPr>
          <w:ilvl w:val="0"/>
          <w:numId w:val="3"/>
        </w:numPr>
        <w:rPr>
          <w:rFonts w:eastAsiaTheme="minorEastAsia"/>
        </w:rPr>
      </w:pPr>
      <w:r>
        <w:rPr>
          <w:rFonts w:eastAsiaTheme="minorEastAsia"/>
        </w:rPr>
        <w:t>What will the angular acceleration of the cable be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w:t>
      </w:r>
    </w:p>
    <w:p w14:paraId="59F28CC2" w14:textId="77777777" w:rsidR="00B021C2" w:rsidRPr="00EE4C8A" w:rsidRDefault="00B021C2" w:rsidP="00B021C2">
      <w:pPr>
        <w:pStyle w:val="ListParagraph"/>
        <w:ind w:left="1080"/>
        <w:rPr>
          <w:rFonts w:eastAsiaTheme="minorEastAsia"/>
        </w:rPr>
      </w:pPr>
      <w:r>
        <w:rPr>
          <w:rFonts w:eastAsiaTheme="minorEastAsia"/>
        </w:rPr>
        <w:t>(Hint: there are no forces in the theta direction)</w:t>
      </w:r>
    </w:p>
    <w:p w14:paraId="490ED5F4" w14:textId="77777777" w:rsidR="00B021C2" w:rsidRDefault="00B021C2" w:rsidP="00B021C2">
      <w:r>
        <w:t xml:space="preserve"> </w:t>
      </w:r>
    </w:p>
    <w:p w14:paraId="5932C58F" w14:textId="77777777" w:rsidR="00B021C2" w:rsidRDefault="00B021C2" w:rsidP="00B021C2">
      <w:r>
        <w:rPr>
          <w:noProof/>
        </w:rPr>
        <w:drawing>
          <wp:inline distT="0" distB="0" distL="0" distR="0" wp14:anchorId="00CA5A7F" wp14:editId="6DFE71F5">
            <wp:extent cx="2012485" cy="2663107"/>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C773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6821" cy="2682078"/>
                    </a:xfrm>
                    <a:prstGeom prst="rect">
                      <a:avLst/>
                    </a:prstGeom>
                  </pic:spPr>
                </pic:pic>
              </a:graphicData>
            </a:graphic>
          </wp:inline>
        </w:drawing>
      </w:r>
    </w:p>
    <w:p w14:paraId="0BD1E993" w14:textId="77777777" w:rsidR="00B021C2" w:rsidRDefault="00B021C2" w:rsidP="00986CA4">
      <w:r>
        <w:t xml:space="preserve">(Solution: </w:t>
      </w:r>
      <w:r>
        <w:rPr>
          <w:rFonts w:eastAsiaTheme="minorEastAsia"/>
        </w:rPr>
        <w:t xml:space="preserve">T = 15 N, </w:t>
      </w:r>
      <m:oMath>
        <m:acc>
          <m:accPr>
            <m:chr m:val="̈"/>
            <m:ctrlPr>
              <w:rPr>
                <w:rFonts w:ascii="Cambria Math" w:hAnsi="Cambria Math"/>
                <w:i/>
              </w:rPr>
            </m:ctrlPr>
          </m:accPr>
          <m:e>
            <m:r>
              <w:rPr>
                <w:rFonts w:ascii="Cambria Math" w:hAnsi="Cambria Math"/>
              </w:rPr>
              <m:t>θ</m:t>
            </m:r>
          </m:e>
        </m:acc>
        <m:r>
          <w:rPr>
            <w:rFonts w:ascii="Cambria Math" w:hAnsi="Cambria Math"/>
          </w:rPr>
          <m:t>=.0208</m:t>
        </m:r>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w:t>
      </w:r>
    </w:p>
    <w:sectPr w:rsidR="00B0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20487E"/>
    <w:multiLevelType w:val="hybridMultilevel"/>
    <w:tmpl w:val="826A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4"/>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248C5"/>
    <w:rsid w:val="0004659E"/>
    <w:rsid w:val="00066D57"/>
    <w:rsid w:val="00087052"/>
    <w:rsid w:val="00111E0B"/>
    <w:rsid w:val="00116684"/>
    <w:rsid w:val="0016196B"/>
    <w:rsid w:val="001817D3"/>
    <w:rsid w:val="0018398F"/>
    <w:rsid w:val="001951D1"/>
    <w:rsid w:val="001B419A"/>
    <w:rsid w:val="001C34F1"/>
    <w:rsid w:val="00216F30"/>
    <w:rsid w:val="00267FA9"/>
    <w:rsid w:val="00277B88"/>
    <w:rsid w:val="002A1242"/>
    <w:rsid w:val="002F101D"/>
    <w:rsid w:val="002F4544"/>
    <w:rsid w:val="0033129B"/>
    <w:rsid w:val="00375251"/>
    <w:rsid w:val="00390342"/>
    <w:rsid w:val="003C0F2B"/>
    <w:rsid w:val="003E096D"/>
    <w:rsid w:val="00461689"/>
    <w:rsid w:val="00471080"/>
    <w:rsid w:val="0049052C"/>
    <w:rsid w:val="004B4B24"/>
    <w:rsid w:val="004C0D31"/>
    <w:rsid w:val="004F445A"/>
    <w:rsid w:val="00535B14"/>
    <w:rsid w:val="005619F3"/>
    <w:rsid w:val="00567227"/>
    <w:rsid w:val="00601711"/>
    <w:rsid w:val="00617471"/>
    <w:rsid w:val="00666799"/>
    <w:rsid w:val="006B10A5"/>
    <w:rsid w:val="006D7A85"/>
    <w:rsid w:val="00720DAD"/>
    <w:rsid w:val="00746D34"/>
    <w:rsid w:val="007C76BE"/>
    <w:rsid w:val="00811C45"/>
    <w:rsid w:val="0084614F"/>
    <w:rsid w:val="008542B0"/>
    <w:rsid w:val="00876D36"/>
    <w:rsid w:val="00883AB0"/>
    <w:rsid w:val="008A0C86"/>
    <w:rsid w:val="008B75CD"/>
    <w:rsid w:val="008F58FC"/>
    <w:rsid w:val="00986CA4"/>
    <w:rsid w:val="009E319B"/>
    <w:rsid w:val="00A4354E"/>
    <w:rsid w:val="00A43AA1"/>
    <w:rsid w:val="00A55CEB"/>
    <w:rsid w:val="00A6726E"/>
    <w:rsid w:val="00A76BA3"/>
    <w:rsid w:val="00A9758C"/>
    <w:rsid w:val="00AB2484"/>
    <w:rsid w:val="00AC1D02"/>
    <w:rsid w:val="00AD2564"/>
    <w:rsid w:val="00B021C2"/>
    <w:rsid w:val="00B60788"/>
    <w:rsid w:val="00BE617E"/>
    <w:rsid w:val="00BF5726"/>
    <w:rsid w:val="00BF7FDB"/>
    <w:rsid w:val="00C14063"/>
    <w:rsid w:val="00C44540"/>
    <w:rsid w:val="00CF4E4F"/>
    <w:rsid w:val="00D054D4"/>
    <w:rsid w:val="00D43B60"/>
    <w:rsid w:val="00D870C7"/>
    <w:rsid w:val="00D9404C"/>
    <w:rsid w:val="00DF5C32"/>
    <w:rsid w:val="00E3299F"/>
    <w:rsid w:val="00EE4C8A"/>
    <w:rsid w:val="00EF5FF6"/>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8F57"/>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986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Moore</dc:creator>
  <cp:lastModifiedBy>Moore, Jacob Preston</cp:lastModifiedBy>
  <cp:revision>5</cp:revision>
  <cp:lastPrinted>2019-07-11T18:33:00Z</cp:lastPrinted>
  <dcterms:created xsi:type="dcterms:W3CDTF">2019-08-08T16:25:00Z</dcterms:created>
  <dcterms:modified xsi:type="dcterms:W3CDTF">2021-03-04T19:56:00Z</dcterms:modified>
</cp:coreProperties>
</file>