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949" w:rsidRDefault="002376C5">
      <w:bookmarkStart w:id="0" w:name="_GoBack"/>
      <w:r>
        <w:t>I hope you had the time of your life.</w:t>
      </w:r>
      <w:bookmarkEnd w:id="0"/>
    </w:p>
    <w:sectPr w:rsidR="001D6949" w:rsidSect="001D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44"/>
    <w:rsid w:val="001D6949"/>
    <w:rsid w:val="002376C5"/>
    <w:rsid w:val="005B07E6"/>
    <w:rsid w:val="00B24723"/>
    <w:rsid w:val="00E6548B"/>
    <w:rsid w:val="00EB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4DEF6F-F03C-4FF2-B957-8B658E5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3</cp:revision>
  <dcterms:created xsi:type="dcterms:W3CDTF">2014-05-08T22:20:00Z</dcterms:created>
  <dcterms:modified xsi:type="dcterms:W3CDTF">2014-05-08T22:20:00Z</dcterms:modified>
</cp:coreProperties>
</file>